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6DB32F" w14:textId="77777777" w:rsidR="00F12D38" w:rsidRDefault="00000000">
      <w:pPr>
        <w:pStyle w:val="Titolo"/>
        <w:spacing w:line="216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487279616" behindDoc="1" locked="0" layoutInCell="1" allowOverlap="1" wp14:anchorId="640362AE" wp14:editId="70ED8D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09"/>
                          <a:chOff x="0" y="0"/>
                          <a:chExt cx="10692130" cy="756030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2000" y="0"/>
                            <a:ext cx="6300002" cy="6816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322992" y="6084007"/>
                            <a:ext cx="736917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9175" h="1019175">
                                <a:moveTo>
                                  <a:pt x="7369010" y="0"/>
                                </a:moveTo>
                                <a:lnTo>
                                  <a:pt x="4969852" y="0"/>
                                </a:lnTo>
                                <a:lnTo>
                                  <a:pt x="4903675" y="1376"/>
                                </a:lnTo>
                                <a:lnTo>
                                  <a:pt x="4844234" y="5652"/>
                                </a:lnTo>
                                <a:lnTo>
                                  <a:pt x="4790380" y="13049"/>
                                </a:lnTo>
                                <a:lnTo>
                                  <a:pt x="4740963" y="23786"/>
                                </a:lnTo>
                                <a:lnTo>
                                  <a:pt x="4694831" y="38084"/>
                                </a:lnTo>
                                <a:lnTo>
                                  <a:pt x="4650836" y="56163"/>
                                </a:lnTo>
                                <a:lnTo>
                                  <a:pt x="4607826" y="78244"/>
                                </a:lnTo>
                                <a:lnTo>
                                  <a:pt x="4560067" y="106727"/>
                                </a:lnTo>
                                <a:lnTo>
                                  <a:pt x="4490551" y="150226"/>
                                </a:lnTo>
                                <a:lnTo>
                                  <a:pt x="4404024" y="205413"/>
                                </a:lnTo>
                                <a:lnTo>
                                  <a:pt x="4035729" y="442544"/>
                                </a:lnTo>
                                <a:lnTo>
                                  <a:pt x="4006924" y="460553"/>
                                </a:lnTo>
                                <a:lnTo>
                                  <a:pt x="3946522" y="495269"/>
                                </a:lnTo>
                                <a:lnTo>
                                  <a:pt x="3881498" y="528015"/>
                                </a:lnTo>
                                <a:lnTo>
                                  <a:pt x="3810771" y="558509"/>
                                </a:lnTo>
                                <a:lnTo>
                                  <a:pt x="3772930" y="572824"/>
                                </a:lnTo>
                                <a:lnTo>
                                  <a:pt x="3733259" y="586470"/>
                                </a:lnTo>
                                <a:lnTo>
                                  <a:pt x="3691621" y="599412"/>
                                </a:lnTo>
                                <a:lnTo>
                                  <a:pt x="3647881" y="611615"/>
                                </a:lnTo>
                                <a:lnTo>
                                  <a:pt x="3601905" y="623045"/>
                                </a:lnTo>
                                <a:lnTo>
                                  <a:pt x="3553557" y="633665"/>
                                </a:lnTo>
                                <a:lnTo>
                                  <a:pt x="3502702" y="643441"/>
                                </a:lnTo>
                                <a:lnTo>
                                  <a:pt x="3449205" y="652337"/>
                                </a:lnTo>
                                <a:lnTo>
                                  <a:pt x="3392931" y="660318"/>
                                </a:lnTo>
                                <a:lnTo>
                                  <a:pt x="3333745" y="667349"/>
                                </a:lnTo>
                                <a:lnTo>
                                  <a:pt x="3271511" y="673395"/>
                                </a:lnTo>
                                <a:lnTo>
                                  <a:pt x="3206094" y="678421"/>
                                </a:lnTo>
                                <a:lnTo>
                                  <a:pt x="3137360" y="682391"/>
                                </a:lnTo>
                                <a:lnTo>
                                  <a:pt x="3065173" y="685270"/>
                                </a:lnTo>
                                <a:lnTo>
                                  <a:pt x="2989398" y="687023"/>
                                </a:lnTo>
                                <a:lnTo>
                                  <a:pt x="2909900" y="687616"/>
                                </a:lnTo>
                                <a:lnTo>
                                  <a:pt x="0" y="687616"/>
                                </a:lnTo>
                                <a:lnTo>
                                  <a:pt x="0" y="1018794"/>
                                </a:lnTo>
                                <a:lnTo>
                                  <a:pt x="3212960" y="1018794"/>
                                </a:lnTo>
                                <a:lnTo>
                                  <a:pt x="3297396" y="1017536"/>
                                </a:lnTo>
                                <a:lnTo>
                                  <a:pt x="3376764" y="1013868"/>
                                </a:lnTo>
                                <a:lnTo>
                                  <a:pt x="3451252" y="1007950"/>
                                </a:lnTo>
                                <a:lnTo>
                                  <a:pt x="3521050" y="999939"/>
                                </a:lnTo>
                                <a:lnTo>
                                  <a:pt x="3586345" y="989994"/>
                                </a:lnTo>
                                <a:lnTo>
                                  <a:pt x="3647327" y="978274"/>
                                </a:lnTo>
                                <a:lnTo>
                                  <a:pt x="3704184" y="964937"/>
                                </a:lnTo>
                                <a:lnTo>
                                  <a:pt x="3757106" y="950142"/>
                                </a:lnTo>
                                <a:lnTo>
                                  <a:pt x="3806281" y="934048"/>
                                </a:lnTo>
                                <a:lnTo>
                                  <a:pt x="3851898" y="916814"/>
                                </a:lnTo>
                                <a:lnTo>
                                  <a:pt x="3894145" y="898597"/>
                                </a:lnTo>
                                <a:lnTo>
                                  <a:pt x="3933213" y="879556"/>
                                </a:lnTo>
                                <a:lnTo>
                                  <a:pt x="3969289" y="859851"/>
                                </a:lnTo>
                                <a:lnTo>
                                  <a:pt x="4002562" y="839639"/>
                                </a:lnTo>
                                <a:lnTo>
                                  <a:pt x="4061455" y="798331"/>
                                </a:lnTo>
                                <a:lnTo>
                                  <a:pt x="4111403" y="756902"/>
                                </a:lnTo>
                                <a:lnTo>
                                  <a:pt x="4153917" y="716620"/>
                                </a:lnTo>
                                <a:lnTo>
                                  <a:pt x="4238829" y="627617"/>
                                </a:lnTo>
                                <a:lnTo>
                                  <a:pt x="4272875" y="592373"/>
                                </a:lnTo>
                                <a:lnTo>
                                  <a:pt x="4308763" y="555768"/>
                                </a:lnTo>
                                <a:lnTo>
                                  <a:pt x="4346071" y="518178"/>
                                </a:lnTo>
                                <a:lnTo>
                                  <a:pt x="4423248" y="441548"/>
                                </a:lnTo>
                                <a:lnTo>
                                  <a:pt x="4501010" y="365490"/>
                                </a:lnTo>
                                <a:lnTo>
                                  <a:pt x="4575963" y="293011"/>
                                </a:lnTo>
                                <a:lnTo>
                                  <a:pt x="4703864" y="170827"/>
                                </a:lnTo>
                                <a:lnTo>
                                  <a:pt x="4749430" y="133169"/>
                                </a:lnTo>
                                <a:lnTo>
                                  <a:pt x="4796454" y="104256"/>
                                </a:lnTo>
                                <a:lnTo>
                                  <a:pt x="4844479" y="83012"/>
                                </a:lnTo>
                                <a:lnTo>
                                  <a:pt x="4893051" y="68361"/>
                                </a:lnTo>
                                <a:lnTo>
                                  <a:pt x="4941715" y="59228"/>
                                </a:lnTo>
                                <a:lnTo>
                                  <a:pt x="4990013" y="54537"/>
                                </a:lnTo>
                                <a:lnTo>
                                  <a:pt x="5037493" y="53212"/>
                                </a:lnTo>
                                <a:lnTo>
                                  <a:pt x="7369010" y="53212"/>
                                </a:lnTo>
                                <a:lnTo>
                                  <a:pt x="7369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7141209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1209" h="7560309">
                                <a:moveTo>
                                  <a:pt x="7141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0005"/>
                                </a:lnTo>
                                <a:lnTo>
                                  <a:pt x="4295431" y="7560005"/>
                                </a:lnTo>
                                <a:lnTo>
                                  <a:pt x="7141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222196" y="6882688"/>
                            <a:ext cx="22034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81280">
                                <a:moveTo>
                                  <a:pt x="91973" y="0"/>
                                </a:moveTo>
                                <a:lnTo>
                                  <a:pt x="27139" y="0"/>
                                </a:lnTo>
                                <a:lnTo>
                                  <a:pt x="0" y="81051"/>
                                </a:lnTo>
                                <a:lnTo>
                                  <a:pt x="36042" y="81051"/>
                                </a:lnTo>
                                <a:lnTo>
                                  <a:pt x="49212" y="78892"/>
                                </a:lnTo>
                                <a:lnTo>
                                  <a:pt x="60680" y="72974"/>
                                </a:lnTo>
                                <a:lnTo>
                                  <a:pt x="69761" y="63982"/>
                                </a:lnTo>
                                <a:lnTo>
                                  <a:pt x="75780" y="52578"/>
                                </a:lnTo>
                                <a:lnTo>
                                  <a:pt x="91973" y="0"/>
                                </a:lnTo>
                                <a:close/>
                              </a:path>
                              <a:path w="220345" h="81280">
                                <a:moveTo>
                                  <a:pt x="220167" y="0"/>
                                </a:moveTo>
                                <a:lnTo>
                                  <a:pt x="126834" y="0"/>
                                </a:lnTo>
                                <a:lnTo>
                                  <a:pt x="145211" y="81051"/>
                                </a:lnTo>
                                <a:lnTo>
                                  <a:pt x="173824" y="81051"/>
                                </a:lnTo>
                                <a:lnTo>
                                  <a:pt x="220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4357" y="6708649"/>
                            <a:ext cx="89632" cy="140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145526" y="6882688"/>
                            <a:ext cx="65532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81280">
                                <a:moveTo>
                                  <a:pt x="80225" y="0"/>
                                </a:moveTo>
                                <a:lnTo>
                                  <a:pt x="13233" y="0"/>
                                </a:lnTo>
                                <a:lnTo>
                                  <a:pt x="0" y="81051"/>
                                </a:lnTo>
                                <a:lnTo>
                                  <a:pt x="31775" y="81051"/>
                                </a:lnTo>
                                <a:lnTo>
                                  <a:pt x="45885" y="78320"/>
                                </a:lnTo>
                                <a:lnTo>
                                  <a:pt x="57886" y="71310"/>
                                </a:lnTo>
                                <a:lnTo>
                                  <a:pt x="66929" y="60858"/>
                                </a:lnTo>
                                <a:lnTo>
                                  <a:pt x="72174" y="47815"/>
                                </a:lnTo>
                                <a:lnTo>
                                  <a:pt x="80225" y="0"/>
                                </a:lnTo>
                                <a:close/>
                              </a:path>
                              <a:path w="655320" h="81280">
                                <a:moveTo>
                                  <a:pt x="654850" y="81051"/>
                                </a:moveTo>
                                <a:lnTo>
                                  <a:pt x="637857" y="0"/>
                                </a:lnTo>
                                <a:lnTo>
                                  <a:pt x="433082" y="0"/>
                                </a:lnTo>
                                <a:lnTo>
                                  <a:pt x="395897" y="68668"/>
                                </a:lnTo>
                                <a:lnTo>
                                  <a:pt x="396887" y="0"/>
                                </a:lnTo>
                                <a:lnTo>
                                  <a:pt x="331762" y="0"/>
                                </a:lnTo>
                                <a:lnTo>
                                  <a:pt x="329641" y="60921"/>
                                </a:lnTo>
                                <a:lnTo>
                                  <a:pt x="328739" y="81051"/>
                                </a:lnTo>
                                <a:lnTo>
                                  <a:pt x="437857" y="80975"/>
                                </a:lnTo>
                                <a:lnTo>
                                  <a:pt x="472465" y="59131"/>
                                </a:lnTo>
                                <a:lnTo>
                                  <a:pt x="484759" y="37414"/>
                                </a:lnTo>
                                <a:lnTo>
                                  <a:pt x="574281" y="37414"/>
                                </a:lnTo>
                                <a:lnTo>
                                  <a:pt x="583349" y="81051"/>
                                </a:lnTo>
                                <a:lnTo>
                                  <a:pt x="654850" y="81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7150" y="6708618"/>
                            <a:ext cx="179095" cy="140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8260461" y="6705282"/>
                            <a:ext cx="2009139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9139" h="262890">
                                <a:moveTo>
                                  <a:pt x="284454" y="3340"/>
                                </a:moveTo>
                                <a:lnTo>
                                  <a:pt x="241503" y="3340"/>
                                </a:lnTo>
                                <a:lnTo>
                                  <a:pt x="230301" y="4902"/>
                                </a:lnTo>
                                <a:lnTo>
                                  <a:pt x="147751" y="127000"/>
                                </a:lnTo>
                                <a:lnTo>
                                  <a:pt x="145453" y="133045"/>
                                </a:lnTo>
                                <a:lnTo>
                                  <a:pt x="140881" y="137299"/>
                                </a:lnTo>
                                <a:lnTo>
                                  <a:pt x="119456" y="36664"/>
                                </a:lnTo>
                                <a:lnTo>
                                  <a:pt x="112115" y="3340"/>
                                </a:lnTo>
                                <a:lnTo>
                                  <a:pt x="75742" y="3378"/>
                                </a:lnTo>
                                <a:lnTo>
                                  <a:pt x="38696" y="29197"/>
                                </a:lnTo>
                                <a:lnTo>
                                  <a:pt x="0" y="143510"/>
                                </a:lnTo>
                                <a:lnTo>
                                  <a:pt x="63703" y="143510"/>
                                </a:lnTo>
                                <a:lnTo>
                                  <a:pt x="68897" y="126961"/>
                                </a:lnTo>
                                <a:lnTo>
                                  <a:pt x="70281" y="120497"/>
                                </a:lnTo>
                                <a:lnTo>
                                  <a:pt x="73888" y="115468"/>
                                </a:lnTo>
                                <a:lnTo>
                                  <a:pt x="80365" y="143510"/>
                                </a:lnTo>
                                <a:lnTo>
                                  <a:pt x="201561" y="143510"/>
                                </a:lnTo>
                                <a:lnTo>
                                  <a:pt x="211785" y="126453"/>
                                </a:lnTo>
                                <a:lnTo>
                                  <a:pt x="214198" y="119773"/>
                                </a:lnTo>
                                <a:lnTo>
                                  <a:pt x="219125" y="115468"/>
                                </a:lnTo>
                                <a:lnTo>
                                  <a:pt x="217855" y="143510"/>
                                </a:lnTo>
                                <a:lnTo>
                                  <a:pt x="282130" y="143510"/>
                                </a:lnTo>
                                <a:lnTo>
                                  <a:pt x="283679" y="38138"/>
                                </a:lnTo>
                                <a:lnTo>
                                  <a:pt x="284454" y="3340"/>
                                </a:lnTo>
                                <a:close/>
                              </a:path>
                              <a:path w="2009139" h="262890">
                                <a:moveTo>
                                  <a:pt x="1086116" y="177038"/>
                                </a:moveTo>
                                <a:lnTo>
                                  <a:pt x="1080401" y="155371"/>
                                </a:lnTo>
                                <a:lnTo>
                                  <a:pt x="1054506" y="57302"/>
                                </a:lnTo>
                                <a:lnTo>
                                  <a:pt x="1054506" y="154647"/>
                                </a:lnTo>
                                <a:lnTo>
                                  <a:pt x="1054455" y="155130"/>
                                </a:lnTo>
                                <a:lnTo>
                                  <a:pt x="1054303" y="155371"/>
                                </a:lnTo>
                                <a:lnTo>
                                  <a:pt x="966990" y="155371"/>
                                </a:lnTo>
                                <a:lnTo>
                                  <a:pt x="966939" y="154647"/>
                                </a:lnTo>
                                <a:lnTo>
                                  <a:pt x="1010691" y="63233"/>
                                </a:lnTo>
                                <a:lnTo>
                                  <a:pt x="1012228" y="60337"/>
                                </a:lnTo>
                                <a:lnTo>
                                  <a:pt x="1013714" y="57035"/>
                                </a:lnTo>
                                <a:lnTo>
                                  <a:pt x="1019416" y="42633"/>
                                </a:lnTo>
                                <a:lnTo>
                                  <a:pt x="1024331" y="30353"/>
                                </a:lnTo>
                                <a:lnTo>
                                  <a:pt x="1025283" y="35166"/>
                                </a:lnTo>
                                <a:lnTo>
                                  <a:pt x="1026058" y="39255"/>
                                </a:lnTo>
                                <a:lnTo>
                                  <a:pt x="1027290" y="46012"/>
                                </a:lnTo>
                                <a:lnTo>
                                  <a:pt x="1028001" y="49568"/>
                                </a:lnTo>
                                <a:lnTo>
                                  <a:pt x="1029639" y="57035"/>
                                </a:lnTo>
                                <a:lnTo>
                                  <a:pt x="1031049" y="63233"/>
                                </a:lnTo>
                                <a:lnTo>
                                  <a:pt x="1054506" y="154647"/>
                                </a:lnTo>
                                <a:lnTo>
                                  <a:pt x="1054506" y="57302"/>
                                </a:lnTo>
                                <a:lnTo>
                                  <a:pt x="1047394" y="30353"/>
                                </a:lnTo>
                                <a:lnTo>
                                  <a:pt x="1040422" y="3975"/>
                                </a:lnTo>
                                <a:lnTo>
                                  <a:pt x="1025893" y="3975"/>
                                </a:lnTo>
                                <a:lnTo>
                                  <a:pt x="893305" y="257263"/>
                                </a:lnTo>
                                <a:lnTo>
                                  <a:pt x="893343" y="257987"/>
                                </a:lnTo>
                                <a:lnTo>
                                  <a:pt x="909574" y="257987"/>
                                </a:lnTo>
                                <a:lnTo>
                                  <a:pt x="913638" y="256717"/>
                                </a:lnTo>
                                <a:lnTo>
                                  <a:pt x="921194" y="251663"/>
                                </a:lnTo>
                                <a:lnTo>
                                  <a:pt x="924039" y="248348"/>
                                </a:lnTo>
                                <a:lnTo>
                                  <a:pt x="925918" y="244259"/>
                                </a:lnTo>
                                <a:lnTo>
                                  <a:pt x="956919" y="177406"/>
                                </a:lnTo>
                                <a:lnTo>
                                  <a:pt x="956957" y="177165"/>
                                </a:lnTo>
                                <a:lnTo>
                                  <a:pt x="957072" y="177038"/>
                                </a:lnTo>
                                <a:lnTo>
                                  <a:pt x="1086116" y="177038"/>
                                </a:lnTo>
                                <a:close/>
                              </a:path>
                              <a:path w="2009139" h="262890">
                                <a:moveTo>
                                  <a:pt x="1107300" y="257263"/>
                                </a:moveTo>
                                <a:lnTo>
                                  <a:pt x="1086218" y="177406"/>
                                </a:lnTo>
                                <a:lnTo>
                                  <a:pt x="1086154" y="177165"/>
                                </a:lnTo>
                                <a:lnTo>
                                  <a:pt x="1060056" y="177165"/>
                                </a:lnTo>
                                <a:lnTo>
                                  <a:pt x="1080643" y="257263"/>
                                </a:lnTo>
                                <a:lnTo>
                                  <a:pt x="1080757" y="257746"/>
                                </a:lnTo>
                                <a:lnTo>
                                  <a:pt x="1080820" y="257987"/>
                                </a:lnTo>
                                <a:lnTo>
                                  <a:pt x="1107097" y="257987"/>
                                </a:lnTo>
                                <a:lnTo>
                                  <a:pt x="1107236" y="257746"/>
                                </a:lnTo>
                                <a:lnTo>
                                  <a:pt x="1107300" y="257263"/>
                                </a:lnTo>
                                <a:close/>
                              </a:path>
                              <a:path w="2009139" h="262890">
                                <a:moveTo>
                                  <a:pt x="1345463" y="32880"/>
                                </a:moveTo>
                                <a:lnTo>
                                  <a:pt x="1311897" y="10388"/>
                                </a:lnTo>
                                <a:lnTo>
                                  <a:pt x="1268044" y="317"/>
                                </a:lnTo>
                                <a:lnTo>
                                  <a:pt x="1256995" y="0"/>
                                </a:lnTo>
                                <a:lnTo>
                                  <a:pt x="1243533" y="622"/>
                                </a:lnTo>
                                <a:lnTo>
                                  <a:pt x="1205077" y="9931"/>
                                </a:lnTo>
                                <a:lnTo>
                                  <a:pt x="1171333" y="29006"/>
                                </a:lnTo>
                                <a:lnTo>
                                  <a:pt x="1144270" y="56146"/>
                                </a:lnTo>
                                <a:lnTo>
                                  <a:pt x="1124762" y="90297"/>
                                </a:lnTo>
                                <a:lnTo>
                                  <a:pt x="1115110" y="129717"/>
                                </a:lnTo>
                                <a:lnTo>
                                  <a:pt x="1114272" y="143395"/>
                                </a:lnTo>
                                <a:lnTo>
                                  <a:pt x="1114679" y="156629"/>
                                </a:lnTo>
                                <a:lnTo>
                                  <a:pt x="1128369" y="204419"/>
                                </a:lnTo>
                                <a:lnTo>
                                  <a:pt x="1158582" y="240144"/>
                                </a:lnTo>
                                <a:lnTo>
                                  <a:pt x="1203540" y="260108"/>
                                </a:lnTo>
                                <a:lnTo>
                                  <a:pt x="1230477" y="262686"/>
                                </a:lnTo>
                                <a:lnTo>
                                  <a:pt x="1242123" y="262293"/>
                                </a:lnTo>
                                <a:lnTo>
                                  <a:pt x="1282052" y="253377"/>
                                </a:lnTo>
                                <a:lnTo>
                                  <a:pt x="1319606" y="233781"/>
                                </a:lnTo>
                                <a:lnTo>
                                  <a:pt x="1314259" y="210172"/>
                                </a:lnTo>
                                <a:lnTo>
                                  <a:pt x="1308455" y="214528"/>
                                </a:lnTo>
                                <a:lnTo>
                                  <a:pt x="1268717" y="234137"/>
                                </a:lnTo>
                                <a:lnTo>
                                  <a:pt x="1233258" y="239560"/>
                                </a:lnTo>
                                <a:lnTo>
                                  <a:pt x="1222121" y="239014"/>
                                </a:lnTo>
                                <a:lnTo>
                                  <a:pt x="1183767" y="226148"/>
                                </a:lnTo>
                                <a:lnTo>
                                  <a:pt x="1156487" y="199402"/>
                                </a:lnTo>
                                <a:lnTo>
                                  <a:pt x="1142161" y="161975"/>
                                </a:lnTo>
                                <a:lnTo>
                                  <a:pt x="1140599" y="140563"/>
                                </a:lnTo>
                                <a:lnTo>
                                  <a:pt x="1141310" y="129349"/>
                                </a:lnTo>
                                <a:lnTo>
                                  <a:pt x="1153350" y="87439"/>
                                </a:lnTo>
                                <a:lnTo>
                                  <a:pt x="1178153" y="53657"/>
                                </a:lnTo>
                                <a:lnTo>
                                  <a:pt x="1213015" y="31254"/>
                                </a:lnTo>
                                <a:lnTo>
                                  <a:pt x="1255293" y="23126"/>
                                </a:lnTo>
                                <a:lnTo>
                                  <a:pt x="1265275" y="23456"/>
                                </a:lnTo>
                                <a:lnTo>
                                  <a:pt x="1304391" y="34137"/>
                                </a:lnTo>
                                <a:lnTo>
                                  <a:pt x="1318666" y="42278"/>
                                </a:lnTo>
                                <a:lnTo>
                                  <a:pt x="1322311" y="43357"/>
                                </a:lnTo>
                                <a:lnTo>
                                  <a:pt x="1333703" y="43357"/>
                                </a:lnTo>
                                <a:lnTo>
                                  <a:pt x="1339837" y="40233"/>
                                </a:lnTo>
                                <a:lnTo>
                                  <a:pt x="1345463" y="32880"/>
                                </a:lnTo>
                                <a:close/>
                              </a:path>
                              <a:path w="2009139" h="262890">
                                <a:moveTo>
                                  <a:pt x="1563687" y="4330"/>
                                </a:moveTo>
                                <a:lnTo>
                                  <a:pt x="1377670" y="4330"/>
                                </a:lnTo>
                                <a:lnTo>
                                  <a:pt x="1371371" y="4330"/>
                                </a:lnTo>
                                <a:lnTo>
                                  <a:pt x="1365821" y="6502"/>
                                </a:lnTo>
                                <a:lnTo>
                                  <a:pt x="1356182" y="15163"/>
                                </a:lnTo>
                                <a:lnTo>
                                  <a:pt x="1353439" y="20472"/>
                                </a:lnTo>
                                <a:lnTo>
                                  <a:pt x="1352791" y="26720"/>
                                </a:lnTo>
                                <a:lnTo>
                                  <a:pt x="1444713" y="26720"/>
                                </a:lnTo>
                                <a:lnTo>
                                  <a:pt x="1420368" y="258343"/>
                                </a:lnTo>
                                <a:lnTo>
                                  <a:pt x="1430058" y="258343"/>
                                </a:lnTo>
                                <a:lnTo>
                                  <a:pt x="1435354" y="256235"/>
                                </a:lnTo>
                                <a:lnTo>
                                  <a:pt x="1444485" y="247802"/>
                                </a:lnTo>
                                <a:lnTo>
                                  <a:pt x="1447076" y="242684"/>
                                </a:lnTo>
                                <a:lnTo>
                                  <a:pt x="1469783" y="26720"/>
                                </a:lnTo>
                                <a:lnTo>
                                  <a:pt x="1561338" y="26720"/>
                                </a:lnTo>
                                <a:lnTo>
                                  <a:pt x="1563687" y="4330"/>
                                </a:lnTo>
                                <a:close/>
                              </a:path>
                              <a:path w="2009139" h="262890">
                                <a:moveTo>
                                  <a:pt x="1609902" y="4330"/>
                                </a:moveTo>
                                <a:lnTo>
                                  <a:pt x="1602867" y="4330"/>
                                </a:lnTo>
                                <a:lnTo>
                                  <a:pt x="1596694" y="6743"/>
                                </a:lnTo>
                                <a:lnTo>
                                  <a:pt x="1585988" y="16383"/>
                                </a:lnTo>
                                <a:lnTo>
                                  <a:pt x="1582953" y="22275"/>
                                </a:lnTo>
                                <a:lnTo>
                                  <a:pt x="1582216" y="29260"/>
                                </a:lnTo>
                                <a:lnTo>
                                  <a:pt x="1558137" y="258343"/>
                                </a:lnTo>
                                <a:lnTo>
                                  <a:pt x="1565160" y="258343"/>
                                </a:lnTo>
                                <a:lnTo>
                                  <a:pt x="1571345" y="255943"/>
                                </a:lnTo>
                                <a:lnTo>
                                  <a:pt x="1582051" y="246291"/>
                                </a:lnTo>
                                <a:lnTo>
                                  <a:pt x="1585087" y="240398"/>
                                </a:lnTo>
                                <a:lnTo>
                                  <a:pt x="1609902" y="4330"/>
                                </a:lnTo>
                                <a:close/>
                              </a:path>
                              <a:path w="2009139" h="262890">
                                <a:moveTo>
                                  <a:pt x="1848675" y="4330"/>
                                </a:moveTo>
                                <a:lnTo>
                                  <a:pt x="1834375" y="4330"/>
                                </a:lnTo>
                                <a:lnTo>
                                  <a:pt x="1829269" y="5842"/>
                                </a:lnTo>
                                <a:lnTo>
                                  <a:pt x="1819910" y="11861"/>
                                </a:lnTo>
                                <a:lnTo>
                                  <a:pt x="1816328" y="15887"/>
                                </a:lnTo>
                                <a:lnTo>
                                  <a:pt x="1729092" y="200647"/>
                                </a:lnTo>
                                <a:lnTo>
                                  <a:pt x="1717395" y="230162"/>
                                </a:lnTo>
                                <a:lnTo>
                                  <a:pt x="1716671" y="230162"/>
                                </a:lnTo>
                                <a:lnTo>
                                  <a:pt x="1716112" y="226301"/>
                                </a:lnTo>
                                <a:lnTo>
                                  <a:pt x="1711172" y="200647"/>
                                </a:lnTo>
                                <a:lnTo>
                                  <a:pt x="1659750" y="4330"/>
                                </a:lnTo>
                                <a:lnTo>
                                  <a:pt x="1632864" y="4330"/>
                                </a:lnTo>
                                <a:lnTo>
                                  <a:pt x="1700999" y="258343"/>
                                </a:lnTo>
                                <a:lnTo>
                                  <a:pt x="1716862" y="258343"/>
                                </a:lnTo>
                                <a:lnTo>
                                  <a:pt x="1721116" y="257022"/>
                                </a:lnTo>
                                <a:lnTo>
                                  <a:pt x="1728939" y="251714"/>
                                </a:lnTo>
                                <a:lnTo>
                                  <a:pt x="1731962" y="248348"/>
                                </a:lnTo>
                                <a:lnTo>
                                  <a:pt x="1734083" y="244246"/>
                                </a:lnTo>
                                <a:lnTo>
                                  <a:pt x="1848675" y="4330"/>
                                </a:lnTo>
                                <a:close/>
                              </a:path>
                              <a:path w="2009139" h="262890">
                                <a:moveTo>
                                  <a:pt x="2008530" y="4330"/>
                                </a:moveTo>
                                <a:lnTo>
                                  <a:pt x="1883435" y="4330"/>
                                </a:lnTo>
                                <a:lnTo>
                                  <a:pt x="1877110" y="6858"/>
                                </a:lnTo>
                                <a:lnTo>
                                  <a:pt x="1865871" y="16979"/>
                                </a:lnTo>
                                <a:lnTo>
                                  <a:pt x="1862709" y="22999"/>
                                </a:lnTo>
                                <a:lnTo>
                                  <a:pt x="1837969" y="258343"/>
                                </a:lnTo>
                                <a:lnTo>
                                  <a:pt x="1972157" y="258343"/>
                                </a:lnTo>
                                <a:lnTo>
                                  <a:pt x="1865388" y="235940"/>
                                </a:lnTo>
                                <a:lnTo>
                                  <a:pt x="1875307" y="141643"/>
                                </a:lnTo>
                                <a:lnTo>
                                  <a:pt x="1956079" y="141643"/>
                                </a:lnTo>
                                <a:lnTo>
                                  <a:pt x="1961642" y="139471"/>
                                </a:lnTo>
                                <a:lnTo>
                                  <a:pt x="1971268" y="130797"/>
                                </a:lnTo>
                                <a:lnTo>
                                  <a:pt x="1974011" y="125501"/>
                                </a:lnTo>
                                <a:lnTo>
                                  <a:pt x="1974659" y="119240"/>
                                </a:lnTo>
                                <a:lnTo>
                                  <a:pt x="1877656" y="119240"/>
                                </a:lnTo>
                                <a:lnTo>
                                  <a:pt x="1887207" y="28422"/>
                                </a:lnTo>
                                <a:lnTo>
                                  <a:pt x="1889074" y="26733"/>
                                </a:lnTo>
                                <a:lnTo>
                                  <a:pt x="1989963" y="26733"/>
                                </a:lnTo>
                                <a:lnTo>
                                  <a:pt x="1995512" y="24561"/>
                                </a:lnTo>
                                <a:lnTo>
                                  <a:pt x="2005139" y="15900"/>
                                </a:lnTo>
                                <a:lnTo>
                                  <a:pt x="2007882" y="10604"/>
                                </a:lnTo>
                                <a:lnTo>
                                  <a:pt x="2008530" y="4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6803" y="7044396"/>
                            <a:ext cx="1085617" cy="83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8836583" y="6708622"/>
                            <a:ext cx="30734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255270">
                                <a:moveTo>
                                  <a:pt x="286080" y="0"/>
                                </a:moveTo>
                                <a:lnTo>
                                  <a:pt x="58458" y="0"/>
                                </a:lnTo>
                                <a:lnTo>
                                  <a:pt x="42240" y="3086"/>
                                </a:lnTo>
                                <a:lnTo>
                                  <a:pt x="28765" y="11557"/>
                                </a:lnTo>
                                <a:lnTo>
                                  <a:pt x="19202" y="24231"/>
                                </a:lnTo>
                                <a:lnTo>
                                  <a:pt x="14744" y="39966"/>
                                </a:lnTo>
                                <a:lnTo>
                                  <a:pt x="5740" y="140169"/>
                                </a:lnTo>
                                <a:lnTo>
                                  <a:pt x="73685" y="140169"/>
                                </a:lnTo>
                                <a:lnTo>
                                  <a:pt x="114769" y="125996"/>
                                </a:lnTo>
                                <a:lnTo>
                                  <a:pt x="286080" y="0"/>
                                </a:lnTo>
                                <a:close/>
                              </a:path>
                              <a:path w="307340" h="255270">
                                <a:moveTo>
                                  <a:pt x="306997" y="28397"/>
                                </a:moveTo>
                                <a:lnTo>
                                  <a:pt x="135229" y="154559"/>
                                </a:lnTo>
                                <a:lnTo>
                                  <a:pt x="94437" y="172758"/>
                                </a:lnTo>
                                <a:lnTo>
                                  <a:pt x="76492" y="174066"/>
                                </a:lnTo>
                                <a:lnTo>
                                  <a:pt x="2844" y="174066"/>
                                </a:lnTo>
                                <a:lnTo>
                                  <a:pt x="0" y="209384"/>
                                </a:lnTo>
                                <a:lnTo>
                                  <a:pt x="0" y="211086"/>
                                </a:lnTo>
                                <a:lnTo>
                                  <a:pt x="3340" y="227939"/>
                                </a:lnTo>
                                <a:lnTo>
                                  <a:pt x="12458" y="241808"/>
                                </a:lnTo>
                                <a:lnTo>
                                  <a:pt x="26022" y="251320"/>
                                </a:lnTo>
                                <a:lnTo>
                                  <a:pt x="42672" y="255117"/>
                                </a:lnTo>
                                <a:lnTo>
                                  <a:pt x="246900" y="255117"/>
                                </a:lnTo>
                                <a:lnTo>
                                  <a:pt x="263004" y="252044"/>
                                </a:lnTo>
                                <a:lnTo>
                                  <a:pt x="276415" y="243611"/>
                                </a:lnTo>
                                <a:lnTo>
                                  <a:pt x="285991" y="231025"/>
                                </a:lnTo>
                                <a:lnTo>
                                  <a:pt x="290563" y="215493"/>
                                </a:lnTo>
                                <a:lnTo>
                                  <a:pt x="306997" y="28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947973" y="6988300"/>
                            <a:ext cx="20891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116205">
                                <a:moveTo>
                                  <a:pt x="100157" y="116194"/>
                                </a:moveTo>
                                <a:lnTo>
                                  <a:pt x="60195" y="110134"/>
                                </a:lnTo>
                                <a:lnTo>
                                  <a:pt x="28428" y="97300"/>
                                </a:lnTo>
                                <a:lnTo>
                                  <a:pt x="7459" y="79356"/>
                                </a:lnTo>
                                <a:lnTo>
                                  <a:pt x="0" y="58276"/>
                                </a:lnTo>
                                <a:lnTo>
                                  <a:pt x="38" y="0"/>
                                </a:lnTo>
                                <a:lnTo>
                                  <a:pt x="208639" y="2677"/>
                                </a:lnTo>
                                <a:lnTo>
                                  <a:pt x="208606" y="67420"/>
                                </a:lnTo>
                                <a:lnTo>
                                  <a:pt x="198987" y="87967"/>
                                </a:lnTo>
                                <a:lnTo>
                                  <a:pt x="174403" y="103972"/>
                                </a:lnTo>
                                <a:lnTo>
                                  <a:pt x="139809" y="113895"/>
                                </a:lnTo>
                                <a:lnTo>
                                  <a:pt x="100157" y="116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947865" y="6988300"/>
                            <a:ext cx="20891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116205">
                                <a:moveTo>
                                  <a:pt x="146" y="0"/>
                                </a:moveTo>
                                <a:lnTo>
                                  <a:pt x="146" y="59824"/>
                                </a:lnTo>
                                <a:lnTo>
                                  <a:pt x="106" y="60259"/>
                                </a:lnTo>
                                <a:lnTo>
                                  <a:pt x="0" y="57530"/>
                                </a:lnTo>
                                <a:lnTo>
                                  <a:pt x="0" y="57971"/>
                                </a:lnTo>
                                <a:lnTo>
                                  <a:pt x="7567" y="79356"/>
                                </a:lnTo>
                                <a:lnTo>
                                  <a:pt x="28536" y="97300"/>
                                </a:lnTo>
                                <a:lnTo>
                                  <a:pt x="60303" y="110134"/>
                                </a:lnTo>
                                <a:lnTo>
                                  <a:pt x="100265" y="116194"/>
                                </a:lnTo>
                                <a:lnTo>
                                  <a:pt x="139916" y="113895"/>
                                </a:lnTo>
                                <a:lnTo>
                                  <a:pt x="174511" y="103972"/>
                                </a:lnTo>
                                <a:lnTo>
                                  <a:pt x="199095" y="87967"/>
                                </a:lnTo>
                                <a:lnTo>
                                  <a:pt x="208714" y="67420"/>
                                </a:lnTo>
                                <a:lnTo>
                                  <a:pt x="208747" y="67011"/>
                                </a:lnTo>
                                <a:lnTo>
                                  <a:pt x="208774" y="66853"/>
                                </a:lnTo>
                                <a:lnTo>
                                  <a:pt x="208774" y="66721"/>
                                </a:lnTo>
                                <a:lnTo>
                                  <a:pt x="208747" y="2677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ln w="4957">
                            <a:solidFill>
                              <a:srgbClr val="5757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948101" y="6950193"/>
                            <a:ext cx="2089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93345">
                                <a:moveTo>
                                  <a:pt x="104097" y="92984"/>
                                </a:moveTo>
                                <a:lnTo>
                                  <a:pt x="62923" y="88475"/>
                                </a:lnTo>
                                <a:lnTo>
                                  <a:pt x="29907" y="76085"/>
                                </a:lnTo>
                                <a:lnTo>
                                  <a:pt x="7962" y="57520"/>
                                </a:lnTo>
                                <a:lnTo>
                                  <a:pt x="0" y="34485"/>
                                </a:lnTo>
                                <a:lnTo>
                                  <a:pt x="0" y="26031"/>
                                </a:lnTo>
                                <a:lnTo>
                                  <a:pt x="183071" y="0"/>
                                </a:lnTo>
                                <a:lnTo>
                                  <a:pt x="193508" y="7461"/>
                                </a:lnTo>
                                <a:lnTo>
                                  <a:pt x="201521" y="15951"/>
                                </a:lnTo>
                                <a:lnTo>
                                  <a:pt x="206712" y="25369"/>
                                </a:lnTo>
                                <a:lnTo>
                                  <a:pt x="208681" y="35612"/>
                                </a:lnTo>
                                <a:lnTo>
                                  <a:pt x="200982" y="59114"/>
                                </a:lnTo>
                                <a:lnTo>
                                  <a:pt x="178832" y="77220"/>
                                </a:lnTo>
                                <a:lnTo>
                                  <a:pt x="145460" y="88865"/>
                                </a:lnTo>
                                <a:lnTo>
                                  <a:pt x="104097" y="92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948101" y="6950193"/>
                            <a:ext cx="2089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93345">
                                <a:moveTo>
                                  <a:pt x="183071" y="0"/>
                                </a:moveTo>
                                <a:lnTo>
                                  <a:pt x="193508" y="7461"/>
                                </a:lnTo>
                                <a:lnTo>
                                  <a:pt x="201521" y="15951"/>
                                </a:lnTo>
                                <a:lnTo>
                                  <a:pt x="206712" y="25369"/>
                                </a:lnTo>
                                <a:lnTo>
                                  <a:pt x="208681" y="35612"/>
                                </a:lnTo>
                                <a:lnTo>
                                  <a:pt x="200982" y="59114"/>
                                </a:lnTo>
                                <a:lnTo>
                                  <a:pt x="178832" y="77220"/>
                                </a:lnTo>
                                <a:lnTo>
                                  <a:pt x="145460" y="88865"/>
                                </a:lnTo>
                                <a:lnTo>
                                  <a:pt x="104097" y="92984"/>
                                </a:lnTo>
                                <a:lnTo>
                                  <a:pt x="62923" y="88475"/>
                                </a:lnTo>
                                <a:lnTo>
                                  <a:pt x="29907" y="76085"/>
                                </a:lnTo>
                                <a:lnTo>
                                  <a:pt x="7962" y="57520"/>
                                </a:lnTo>
                                <a:lnTo>
                                  <a:pt x="0" y="34485"/>
                                </a:lnTo>
                                <a:lnTo>
                                  <a:pt x="0" y="26031"/>
                                </a:lnTo>
                              </a:path>
                            </a:pathLst>
                          </a:custGeom>
                          <a:ln w="4954">
                            <a:solidFill>
                              <a:srgbClr val="5757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970704" y="6943108"/>
                            <a:ext cx="15875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81915">
                                <a:moveTo>
                                  <a:pt x="6330" y="81471"/>
                                </a:moveTo>
                                <a:lnTo>
                                  <a:pt x="0" y="61756"/>
                                </a:lnTo>
                                <a:lnTo>
                                  <a:pt x="146939" y="0"/>
                                </a:lnTo>
                                <a:lnTo>
                                  <a:pt x="149272" y="8156"/>
                                </a:lnTo>
                                <a:lnTo>
                                  <a:pt x="158121" y="5921"/>
                                </a:lnTo>
                                <a:lnTo>
                                  <a:pt x="12754" y="69207"/>
                                </a:lnTo>
                                <a:lnTo>
                                  <a:pt x="6330" y="81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970704" y="6943108"/>
                            <a:ext cx="15875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81915">
                                <a:moveTo>
                                  <a:pt x="0" y="61756"/>
                                </a:moveTo>
                                <a:lnTo>
                                  <a:pt x="6330" y="81471"/>
                                </a:lnTo>
                                <a:lnTo>
                                  <a:pt x="12754" y="69207"/>
                                </a:lnTo>
                                <a:lnTo>
                                  <a:pt x="158121" y="5921"/>
                                </a:lnTo>
                                <a:lnTo>
                                  <a:pt x="149272" y="8156"/>
                                </a:lnTo>
                                <a:lnTo>
                                  <a:pt x="146939" y="0"/>
                                </a:lnTo>
                                <a:lnTo>
                                  <a:pt x="0" y="61756"/>
                                </a:lnTo>
                                <a:close/>
                              </a:path>
                            </a:pathLst>
                          </a:custGeom>
                          <a:ln w="4956">
                            <a:solidFill>
                              <a:srgbClr val="5757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948198" y="6928451"/>
                            <a:ext cx="16954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76835">
                                <a:moveTo>
                                  <a:pt x="22690" y="76711"/>
                                </a:moveTo>
                                <a:lnTo>
                                  <a:pt x="12892" y="69867"/>
                                </a:lnTo>
                                <a:lnTo>
                                  <a:pt x="5787" y="62557"/>
                                </a:lnTo>
                                <a:lnTo>
                                  <a:pt x="1461" y="54820"/>
                                </a:lnTo>
                                <a:lnTo>
                                  <a:pt x="0" y="46696"/>
                                </a:lnTo>
                                <a:lnTo>
                                  <a:pt x="1099" y="39564"/>
                                </a:lnTo>
                                <a:lnTo>
                                  <a:pt x="31219" y="12097"/>
                                </a:lnTo>
                                <a:lnTo>
                                  <a:pt x="71343" y="1465"/>
                                </a:lnTo>
                                <a:lnTo>
                                  <a:pt x="95074" y="0"/>
                                </a:lnTo>
                                <a:lnTo>
                                  <a:pt x="115975" y="813"/>
                                </a:lnTo>
                                <a:lnTo>
                                  <a:pt x="135717" y="3389"/>
                                </a:lnTo>
                                <a:lnTo>
                                  <a:pt x="153730" y="7936"/>
                                </a:lnTo>
                                <a:lnTo>
                                  <a:pt x="169443" y="14657"/>
                                </a:lnTo>
                                <a:lnTo>
                                  <a:pt x="22690" y="76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948198" y="6928451"/>
                            <a:ext cx="16954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76835">
                                <a:moveTo>
                                  <a:pt x="95074" y="0"/>
                                </a:moveTo>
                                <a:lnTo>
                                  <a:pt x="49809" y="5620"/>
                                </a:lnTo>
                                <a:lnTo>
                                  <a:pt x="9418" y="26407"/>
                                </a:lnTo>
                                <a:lnTo>
                                  <a:pt x="0" y="46696"/>
                                </a:lnTo>
                                <a:lnTo>
                                  <a:pt x="1461" y="54820"/>
                                </a:lnTo>
                                <a:lnTo>
                                  <a:pt x="5787" y="62557"/>
                                </a:lnTo>
                                <a:lnTo>
                                  <a:pt x="12892" y="69867"/>
                                </a:lnTo>
                                <a:lnTo>
                                  <a:pt x="22690" y="76711"/>
                                </a:lnTo>
                                <a:lnTo>
                                  <a:pt x="169443" y="14657"/>
                                </a:lnTo>
                                <a:lnTo>
                                  <a:pt x="153730" y="7936"/>
                                </a:lnTo>
                                <a:lnTo>
                                  <a:pt x="135717" y="3389"/>
                                </a:lnTo>
                                <a:lnTo>
                                  <a:pt x="115975" y="813"/>
                                </a:lnTo>
                                <a:lnTo>
                                  <a:pt x="95074" y="0"/>
                                </a:lnTo>
                                <a:close/>
                              </a:path>
                            </a:pathLst>
                          </a:custGeom>
                          <a:ln w="4954">
                            <a:solidFill>
                              <a:srgbClr val="5757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983456" y="6949031"/>
                            <a:ext cx="16637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80645">
                                <a:moveTo>
                                  <a:pt x="74156" y="80146"/>
                                </a:moveTo>
                                <a:lnTo>
                                  <a:pt x="52372" y="78939"/>
                                </a:lnTo>
                                <a:lnTo>
                                  <a:pt x="32372" y="75484"/>
                                </a:lnTo>
                                <a:lnTo>
                                  <a:pt x="14725" y="70029"/>
                                </a:lnTo>
                                <a:lnTo>
                                  <a:pt x="0" y="62824"/>
                                </a:lnTo>
                                <a:lnTo>
                                  <a:pt x="145367" y="0"/>
                                </a:lnTo>
                                <a:lnTo>
                                  <a:pt x="154823" y="6714"/>
                                </a:lnTo>
                                <a:lnTo>
                                  <a:pt x="161203" y="14363"/>
                                </a:lnTo>
                                <a:lnTo>
                                  <a:pt x="164810" y="22694"/>
                                </a:lnTo>
                                <a:lnTo>
                                  <a:pt x="165945" y="31452"/>
                                </a:lnTo>
                                <a:lnTo>
                                  <a:pt x="158988" y="49945"/>
                                </a:lnTo>
                                <a:lnTo>
                                  <a:pt x="139745" y="65474"/>
                                </a:lnTo>
                                <a:lnTo>
                                  <a:pt x="110654" y="76166"/>
                                </a:lnTo>
                                <a:lnTo>
                                  <a:pt x="74156" y="80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983456" y="6949031"/>
                            <a:ext cx="16637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80645">
                                <a:moveTo>
                                  <a:pt x="145367" y="0"/>
                                </a:moveTo>
                                <a:lnTo>
                                  <a:pt x="0" y="62824"/>
                                </a:lnTo>
                                <a:lnTo>
                                  <a:pt x="14725" y="70029"/>
                                </a:lnTo>
                                <a:lnTo>
                                  <a:pt x="32372" y="75484"/>
                                </a:lnTo>
                                <a:lnTo>
                                  <a:pt x="52372" y="78939"/>
                                </a:lnTo>
                                <a:lnTo>
                                  <a:pt x="74156" y="80146"/>
                                </a:lnTo>
                                <a:lnTo>
                                  <a:pt x="110654" y="76166"/>
                                </a:lnTo>
                                <a:lnTo>
                                  <a:pt x="139745" y="65474"/>
                                </a:lnTo>
                                <a:lnTo>
                                  <a:pt x="158988" y="49945"/>
                                </a:lnTo>
                                <a:lnTo>
                                  <a:pt x="165945" y="31452"/>
                                </a:lnTo>
                                <a:lnTo>
                                  <a:pt x="164810" y="22694"/>
                                </a:lnTo>
                                <a:lnTo>
                                  <a:pt x="161203" y="14363"/>
                                </a:lnTo>
                                <a:lnTo>
                                  <a:pt x="154823" y="6714"/>
                                </a:lnTo>
                                <a:lnTo>
                                  <a:pt x="145367" y="0"/>
                                </a:lnTo>
                                <a:close/>
                              </a:path>
                            </a:pathLst>
                          </a:custGeom>
                          <a:ln w="4955">
                            <a:solidFill>
                              <a:srgbClr val="5757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947973" y="6988300"/>
                            <a:ext cx="20891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116205">
                                <a:moveTo>
                                  <a:pt x="100157" y="116194"/>
                                </a:moveTo>
                                <a:lnTo>
                                  <a:pt x="60195" y="110134"/>
                                </a:lnTo>
                                <a:lnTo>
                                  <a:pt x="28428" y="97300"/>
                                </a:lnTo>
                                <a:lnTo>
                                  <a:pt x="7459" y="79356"/>
                                </a:lnTo>
                                <a:lnTo>
                                  <a:pt x="0" y="58276"/>
                                </a:lnTo>
                                <a:lnTo>
                                  <a:pt x="38" y="0"/>
                                </a:lnTo>
                                <a:lnTo>
                                  <a:pt x="208639" y="2677"/>
                                </a:lnTo>
                                <a:lnTo>
                                  <a:pt x="208606" y="67420"/>
                                </a:lnTo>
                                <a:lnTo>
                                  <a:pt x="198987" y="87967"/>
                                </a:lnTo>
                                <a:lnTo>
                                  <a:pt x="174403" y="103972"/>
                                </a:lnTo>
                                <a:lnTo>
                                  <a:pt x="139809" y="113895"/>
                                </a:lnTo>
                                <a:lnTo>
                                  <a:pt x="100157" y="116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947865" y="6988300"/>
                            <a:ext cx="20891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116205">
                                <a:moveTo>
                                  <a:pt x="146" y="0"/>
                                </a:moveTo>
                                <a:lnTo>
                                  <a:pt x="146" y="59824"/>
                                </a:lnTo>
                                <a:lnTo>
                                  <a:pt x="106" y="60259"/>
                                </a:lnTo>
                                <a:lnTo>
                                  <a:pt x="0" y="57530"/>
                                </a:lnTo>
                                <a:lnTo>
                                  <a:pt x="0" y="57971"/>
                                </a:lnTo>
                                <a:lnTo>
                                  <a:pt x="7567" y="79356"/>
                                </a:lnTo>
                                <a:lnTo>
                                  <a:pt x="28536" y="97300"/>
                                </a:lnTo>
                                <a:lnTo>
                                  <a:pt x="60303" y="110134"/>
                                </a:lnTo>
                                <a:lnTo>
                                  <a:pt x="100265" y="116194"/>
                                </a:lnTo>
                                <a:lnTo>
                                  <a:pt x="139916" y="113895"/>
                                </a:lnTo>
                                <a:lnTo>
                                  <a:pt x="174511" y="103972"/>
                                </a:lnTo>
                                <a:lnTo>
                                  <a:pt x="199095" y="87967"/>
                                </a:lnTo>
                                <a:lnTo>
                                  <a:pt x="208714" y="67420"/>
                                </a:lnTo>
                                <a:lnTo>
                                  <a:pt x="208747" y="67011"/>
                                </a:lnTo>
                                <a:lnTo>
                                  <a:pt x="208774" y="66853"/>
                                </a:lnTo>
                                <a:lnTo>
                                  <a:pt x="208774" y="66721"/>
                                </a:lnTo>
                                <a:lnTo>
                                  <a:pt x="208747" y="2677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ln w="4957">
                            <a:solidFill>
                              <a:srgbClr val="5757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948101" y="6950193"/>
                            <a:ext cx="2089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93345">
                                <a:moveTo>
                                  <a:pt x="104097" y="92984"/>
                                </a:moveTo>
                                <a:lnTo>
                                  <a:pt x="62923" y="88475"/>
                                </a:lnTo>
                                <a:lnTo>
                                  <a:pt x="29907" y="76085"/>
                                </a:lnTo>
                                <a:lnTo>
                                  <a:pt x="7962" y="57520"/>
                                </a:lnTo>
                                <a:lnTo>
                                  <a:pt x="0" y="34485"/>
                                </a:lnTo>
                                <a:lnTo>
                                  <a:pt x="0" y="26031"/>
                                </a:lnTo>
                                <a:lnTo>
                                  <a:pt x="183071" y="0"/>
                                </a:lnTo>
                                <a:lnTo>
                                  <a:pt x="193508" y="7461"/>
                                </a:lnTo>
                                <a:lnTo>
                                  <a:pt x="201521" y="15951"/>
                                </a:lnTo>
                                <a:lnTo>
                                  <a:pt x="206712" y="25369"/>
                                </a:lnTo>
                                <a:lnTo>
                                  <a:pt x="208681" y="35612"/>
                                </a:lnTo>
                                <a:lnTo>
                                  <a:pt x="200982" y="59114"/>
                                </a:lnTo>
                                <a:lnTo>
                                  <a:pt x="178832" y="77220"/>
                                </a:lnTo>
                                <a:lnTo>
                                  <a:pt x="145460" y="88865"/>
                                </a:lnTo>
                                <a:lnTo>
                                  <a:pt x="104097" y="92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948101" y="6950193"/>
                            <a:ext cx="2089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93345">
                                <a:moveTo>
                                  <a:pt x="183071" y="0"/>
                                </a:moveTo>
                                <a:lnTo>
                                  <a:pt x="193508" y="7461"/>
                                </a:lnTo>
                                <a:lnTo>
                                  <a:pt x="201521" y="15951"/>
                                </a:lnTo>
                                <a:lnTo>
                                  <a:pt x="206712" y="25369"/>
                                </a:lnTo>
                                <a:lnTo>
                                  <a:pt x="208681" y="35612"/>
                                </a:lnTo>
                                <a:lnTo>
                                  <a:pt x="200982" y="59114"/>
                                </a:lnTo>
                                <a:lnTo>
                                  <a:pt x="178832" y="77220"/>
                                </a:lnTo>
                                <a:lnTo>
                                  <a:pt x="145460" y="88865"/>
                                </a:lnTo>
                                <a:lnTo>
                                  <a:pt x="104097" y="92984"/>
                                </a:lnTo>
                                <a:lnTo>
                                  <a:pt x="62923" y="88475"/>
                                </a:lnTo>
                                <a:lnTo>
                                  <a:pt x="29907" y="76085"/>
                                </a:lnTo>
                                <a:lnTo>
                                  <a:pt x="7962" y="57520"/>
                                </a:lnTo>
                                <a:lnTo>
                                  <a:pt x="0" y="34485"/>
                                </a:lnTo>
                                <a:lnTo>
                                  <a:pt x="0" y="26031"/>
                                </a:lnTo>
                              </a:path>
                            </a:pathLst>
                          </a:custGeom>
                          <a:ln w="4954">
                            <a:solidFill>
                              <a:srgbClr val="5757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970704" y="6943108"/>
                            <a:ext cx="15875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81915">
                                <a:moveTo>
                                  <a:pt x="6330" y="81471"/>
                                </a:moveTo>
                                <a:lnTo>
                                  <a:pt x="0" y="61756"/>
                                </a:lnTo>
                                <a:lnTo>
                                  <a:pt x="146939" y="0"/>
                                </a:lnTo>
                                <a:lnTo>
                                  <a:pt x="149272" y="8156"/>
                                </a:lnTo>
                                <a:lnTo>
                                  <a:pt x="158121" y="5921"/>
                                </a:lnTo>
                                <a:lnTo>
                                  <a:pt x="12754" y="69207"/>
                                </a:lnTo>
                                <a:lnTo>
                                  <a:pt x="6330" y="81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970704" y="6943108"/>
                            <a:ext cx="15875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81915">
                                <a:moveTo>
                                  <a:pt x="0" y="61756"/>
                                </a:moveTo>
                                <a:lnTo>
                                  <a:pt x="6330" y="81471"/>
                                </a:lnTo>
                                <a:lnTo>
                                  <a:pt x="12754" y="69207"/>
                                </a:lnTo>
                                <a:lnTo>
                                  <a:pt x="158121" y="5921"/>
                                </a:lnTo>
                                <a:lnTo>
                                  <a:pt x="149272" y="8156"/>
                                </a:lnTo>
                                <a:lnTo>
                                  <a:pt x="146939" y="0"/>
                                </a:lnTo>
                                <a:lnTo>
                                  <a:pt x="0" y="61756"/>
                                </a:lnTo>
                                <a:close/>
                              </a:path>
                            </a:pathLst>
                          </a:custGeom>
                          <a:ln w="4956">
                            <a:solidFill>
                              <a:srgbClr val="5757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948198" y="6928451"/>
                            <a:ext cx="16954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76835">
                                <a:moveTo>
                                  <a:pt x="22690" y="76711"/>
                                </a:moveTo>
                                <a:lnTo>
                                  <a:pt x="12892" y="69867"/>
                                </a:lnTo>
                                <a:lnTo>
                                  <a:pt x="5787" y="62557"/>
                                </a:lnTo>
                                <a:lnTo>
                                  <a:pt x="1461" y="54820"/>
                                </a:lnTo>
                                <a:lnTo>
                                  <a:pt x="0" y="46696"/>
                                </a:lnTo>
                                <a:lnTo>
                                  <a:pt x="1099" y="39564"/>
                                </a:lnTo>
                                <a:lnTo>
                                  <a:pt x="31219" y="12097"/>
                                </a:lnTo>
                                <a:lnTo>
                                  <a:pt x="71343" y="1465"/>
                                </a:lnTo>
                                <a:lnTo>
                                  <a:pt x="95074" y="0"/>
                                </a:lnTo>
                                <a:lnTo>
                                  <a:pt x="115975" y="813"/>
                                </a:lnTo>
                                <a:lnTo>
                                  <a:pt x="135717" y="3389"/>
                                </a:lnTo>
                                <a:lnTo>
                                  <a:pt x="153730" y="7936"/>
                                </a:lnTo>
                                <a:lnTo>
                                  <a:pt x="169443" y="14657"/>
                                </a:lnTo>
                                <a:lnTo>
                                  <a:pt x="22690" y="76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948198" y="6928451"/>
                            <a:ext cx="16954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76835">
                                <a:moveTo>
                                  <a:pt x="95074" y="0"/>
                                </a:moveTo>
                                <a:lnTo>
                                  <a:pt x="49809" y="5620"/>
                                </a:lnTo>
                                <a:lnTo>
                                  <a:pt x="9418" y="26407"/>
                                </a:lnTo>
                                <a:lnTo>
                                  <a:pt x="0" y="46696"/>
                                </a:lnTo>
                                <a:lnTo>
                                  <a:pt x="1461" y="54820"/>
                                </a:lnTo>
                                <a:lnTo>
                                  <a:pt x="5787" y="62557"/>
                                </a:lnTo>
                                <a:lnTo>
                                  <a:pt x="12892" y="69867"/>
                                </a:lnTo>
                                <a:lnTo>
                                  <a:pt x="22690" y="76711"/>
                                </a:lnTo>
                                <a:lnTo>
                                  <a:pt x="169443" y="14657"/>
                                </a:lnTo>
                                <a:lnTo>
                                  <a:pt x="153730" y="7936"/>
                                </a:lnTo>
                                <a:lnTo>
                                  <a:pt x="135717" y="3389"/>
                                </a:lnTo>
                                <a:lnTo>
                                  <a:pt x="115975" y="813"/>
                                </a:lnTo>
                                <a:lnTo>
                                  <a:pt x="95074" y="0"/>
                                </a:lnTo>
                                <a:close/>
                              </a:path>
                            </a:pathLst>
                          </a:custGeom>
                          <a:ln w="4954">
                            <a:solidFill>
                              <a:srgbClr val="5757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983456" y="6949031"/>
                            <a:ext cx="16637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80645">
                                <a:moveTo>
                                  <a:pt x="74156" y="80146"/>
                                </a:moveTo>
                                <a:lnTo>
                                  <a:pt x="52372" y="78939"/>
                                </a:lnTo>
                                <a:lnTo>
                                  <a:pt x="32372" y="75484"/>
                                </a:lnTo>
                                <a:lnTo>
                                  <a:pt x="14725" y="70029"/>
                                </a:lnTo>
                                <a:lnTo>
                                  <a:pt x="0" y="62824"/>
                                </a:lnTo>
                                <a:lnTo>
                                  <a:pt x="145367" y="0"/>
                                </a:lnTo>
                                <a:lnTo>
                                  <a:pt x="154823" y="6714"/>
                                </a:lnTo>
                                <a:lnTo>
                                  <a:pt x="161203" y="14363"/>
                                </a:lnTo>
                                <a:lnTo>
                                  <a:pt x="164810" y="22694"/>
                                </a:lnTo>
                                <a:lnTo>
                                  <a:pt x="165945" y="31452"/>
                                </a:lnTo>
                                <a:lnTo>
                                  <a:pt x="158988" y="49945"/>
                                </a:lnTo>
                                <a:lnTo>
                                  <a:pt x="139745" y="65474"/>
                                </a:lnTo>
                                <a:lnTo>
                                  <a:pt x="110654" y="76166"/>
                                </a:lnTo>
                                <a:lnTo>
                                  <a:pt x="74156" y="80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983456" y="6949031"/>
                            <a:ext cx="16637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80645">
                                <a:moveTo>
                                  <a:pt x="145367" y="0"/>
                                </a:moveTo>
                                <a:lnTo>
                                  <a:pt x="0" y="62824"/>
                                </a:lnTo>
                                <a:lnTo>
                                  <a:pt x="14725" y="70029"/>
                                </a:lnTo>
                                <a:lnTo>
                                  <a:pt x="32372" y="75484"/>
                                </a:lnTo>
                                <a:lnTo>
                                  <a:pt x="52372" y="78939"/>
                                </a:lnTo>
                                <a:lnTo>
                                  <a:pt x="74156" y="80146"/>
                                </a:lnTo>
                                <a:lnTo>
                                  <a:pt x="110654" y="76166"/>
                                </a:lnTo>
                                <a:lnTo>
                                  <a:pt x="139745" y="65474"/>
                                </a:lnTo>
                                <a:lnTo>
                                  <a:pt x="158988" y="49945"/>
                                </a:lnTo>
                                <a:lnTo>
                                  <a:pt x="165945" y="31452"/>
                                </a:lnTo>
                                <a:lnTo>
                                  <a:pt x="164810" y="22694"/>
                                </a:lnTo>
                                <a:lnTo>
                                  <a:pt x="161203" y="14363"/>
                                </a:lnTo>
                                <a:lnTo>
                                  <a:pt x="154823" y="6714"/>
                                </a:lnTo>
                                <a:lnTo>
                                  <a:pt x="145367" y="0"/>
                                </a:lnTo>
                                <a:close/>
                              </a:path>
                            </a:pathLst>
                          </a:custGeom>
                          <a:ln w="4955">
                            <a:solidFill>
                              <a:srgbClr val="5757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941878" y="6926423"/>
                            <a:ext cx="21653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76530">
                                <a:moveTo>
                                  <a:pt x="0" y="117823"/>
                                </a:moveTo>
                                <a:lnTo>
                                  <a:pt x="26" y="118027"/>
                                </a:lnTo>
                                <a:lnTo>
                                  <a:pt x="13" y="117869"/>
                                </a:lnTo>
                                <a:lnTo>
                                  <a:pt x="0" y="117691"/>
                                </a:lnTo>
                                <a:lnTo>
                                  <a:pt x="0" y="117823"/>
                                </a:lnTo>
                                <a:close/>
                              </a:path>
                              <a:path w="216535" h="176530">
                                <a:moveTo>
                                  <a:pt x="153" y="119675"/>
                                </a:moveTo>
                                <a:lnTo>
                                  <a:pt x="153" y="119530"/>
                                </a:lnTo>
                                <a:lnTo>
                                  <a:pt x="133" y="119062"/>
                                </a:lnTo>
                                <a:lnTo>
                                  <a:pt x="33" y="118601"/>
                                </a:lnTo>
                                <a:lnTo>
                                  <a:pt x="26" y="118126"/>
                                </a:lnTo>
                                <a:lnTo>
                                  <a:pt x="66" y="118746"/>
                                </a:lnTo>
                                <a:lnTo>
                                  <a:pt x="133" y="119979"/>
                                </a:lnTo>
                                <a:lnTo>
                                  <a:pt x="153" y="119675"/>
                                </a:lnTo>
                                <a:close/>
                              </a:path>
                              <a:path w="216535" h="176530">
                                <a:moveTo>
                                  <a:pt x="216191" y="126454"/>
                                </a:moveTo>
                                <a:lnTo>
                                  <a:pt x="216191" y="62521"/>
                                </a:lnTo>
                                <a:lnTo>
                                  <a:pt x="215464" y="62515"/>
                                </a:lnTo>
                                <a:lnTo>
                                  <a:pt x="215711" y="60681"/>
                                </a:lnTo>
                                <a:lnTo>
                                  <a:pt x="215871" y="58829"/>
                                </a:lnTo>
                                <a:lnTo>
                                  <a:pt x="215824" y="56923"/>
                                </a:lnTo>
                                <a:lnTo>
                                  <a:pt x="213325" y="46987"/>
                                </a:lnTo>
                                <a:lnTo>
                                  <a:pt x="206990" y="37301"/>
                                </a:lnTo>
                                <a:lnTo>
                                  <a:pt x="197951" y="28348"/>
                                </a:lnTo>
                                <a:lnTo>
                                  <a:pt x="187336" y="20611"/>
                                </a:lnTo>
                                <a:lnTo>
                                  <a:pt x="186730" y="20229"/>
                                </a:lnTo>
                                <a:lnTo>
                                  <a:pt x="185850" y="19682"/>
                                </a:lnTo>
                                <a:lnTo>
                                  <a:pt x="184990" y="19095"/>
                                </a:lnTo>
                                <a:lnTo>
                                  <a:pt x="184111" y="18581"/>
                                </a:lnTo>
                                <a:lnTo>
                                  <a:pt x="183651" y="18653"/>
                                </a:lnTo>
                                <a:lnTo>
                                  <a:pt x="175827" y="14657"/>
                                </a:lnTo>
                                <a:lnTo>
                                  <a:pt x="159552" y="7939"/>
                                </a:lnTo>
                                <a:lnTo>
                                  <a:pt x="140898" y="3392"/>
                                </a:lnTo>
                                <a:lnTo>
                                  <a:pt x="120452" y="814"/>
                                </a:lnTo>
                                <a:lnTo>
                                  <a:pt x="98806" y="0"/>
                                </a:lnTo>
                                <a:lnTo>
                                  <a:pt x="74230" y="1465"/>
                                </a:lnTo>
                                <a:lnTo>
                                  <a:pt x="32672" y="12097"/>
                                </a:lnTo>
                                <a:lnTo>
                                  <a:pt x="1478" y="39567"/>
                                </a:lnTo>
                                <a:lnTo>
                                  <a:pt x="339" y="46696"/>
                                </a:lnTo>
                                <a:lnTo>
                                  <a:pt x="339" y="46947"/>
                                </a:lnTo>
                                <a:lnTo>
                                  <a:pt x="399" y="47184"/>
                                </a:lnTo>
                                <a:lnTo>
                                  <a:pt x="413" y="47435"/>
                                </a:lnTo>
                                <a:lnTo>
                                  <a:pt x="393" y="55894"/>
                                </a:lnTo>
                                <a:lnTo>
                                  <a:pt x="393" y="57233"/>
                                </a:lnTo>
                                <a:lnTo>
                                  <a:pt x="586" y="58538"/>
                                </a:lnTo>
                                <a:lnTo>
                                  <a:pt x="733" y="59857"/>
                                </a:lnTo>
                                <a:lnTo>
                                  <a:pt x="153" y="59851"/>
                                </a:lnTo>
                                <a:lnTo>
                                  <a:pt x="153" y="119530"/>
                                </a:lnTo>
                                <a:lnTo>
                                  <a:pt x="8825" y="140340"/>
                                </a:lnTo>
                                <a:lnTo>
                                  <a:pt x="30679" y="157745"/>
                                </a:lnTo>
                                <a:lnTo>
                                  <a:pt x="63193" y="170172"/>
                                </a:lnTo>
                                <a:lnTo>
                                  <a:pt x="103844" y="176045"/>
                                </a:lnTo>
                                <a:lnTo>
                                  <a:pt x="144913" y="173746"/>
                                </a:lnTo>
                                <a:lnTo>
                                  <a:pt x="180739" y="163823"/>
                                </a:lnTo>
                                <a:lnTo>
                                  <a:pt x="206193" y="147815"/>
                                </a:lnTo>
                                <a:lnTo>
                                  <a:pt x="216151" y="127265"/>
                                </a:lnTo>
                                <a:lnTo>
                                  <a:pt x="216191" y="126863"/>
                                </a:lnTo>
                                <a:lnTo>
                                  <a:pt x="216211" y="126711"/>
                                </a:lnTo>
                                <a:lnTo>
                                  <a:pt x="216211" y="126566"/>
                                </a:lnTo>
                                <a:close/>
                              </a:path>
                            </a:pathLst>
                          </a:custGeom>
                          <a:ln w="13257">
                            <a:solidFill>
                              <a:srgbClr val="5757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964986" y="6912463"/>
                            <a:ext cx="21209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185420">
                                <a:moveTo>
                                  <a:pt x="163473" y="184880"/>
                                </a:moveTo>
                                <a:lnTo>
                                  <a:pt x="163473" y="116206"/>
                                </a:lnTo>
                                <a:lnTo>
                                  <a:pt x="154927" y="93136"/>
                                </a:lnTo>
                                <a:lnTo>
                                  <a:pt x="134562" y="77141"/>
                                </a:lnTo>
                                <a:lnTo>
                                  <a:pt x="110282" y="67915"/>
                                </a:lnTo>
                                <a:lnTo>
                                  <a:pt x="89997" y="65151"/>
                                </a:lnTo>
                                <a:lnTo>
                                  <a:pt x="77295" y="65151"/>
                                </a:lnTo>
                                <a:lnTo>
                                  <a:pt x="73843" y="57021"/>
                                </a:lnTo>
                                <a:lnTo>
                                  <a:pt x="71451" y="54199"/>
                                </a:lnTo>
                                <a:lnTo>
                                  <a:pt x="56917" y="34388"/>
                                </a:lnTo>
                                <a:lnTo>
                                  <a:pt x="44618" y="24317"/>
                                </a:lnTo>
                                <a:lnTo>
                                  <a:pt x="27847" y="20864"/>
                                </a:lnTo>
                                <a:lnTo>
                                  <a:pt x="0" y="20864"/>
                                </a:lnTo>
                                <a:lnTo>
                                  <a:pt x="36250" y="5965"/>
                                </a:lnTo>
                                <a:lnTo>
                                  <a:pt x="75427" y="0"/>
                                </a:lnTo>
                                <a:lnTo>
                                  <a:pt x="115004" y="2091"/>
                                </a:lnTo>
                                <a:lnTo>
                                  <a:pt x="152564" y="11320"/>
                                </a:lnTo>
                                <a:lnTo>
                                  <a:pt x="190823" y="31247"/>
                                </a:lnTo>
                                <a:lnTo>
                                  <a:pt x="208455" y="61907"/>
                                </a:lnTo>
                                <a:lnTo>
                                  <a:pt x="209781" y="65151"/>
                                </a:lnTo>
                                <a:lnTo>
                                  <a:pt x="89997" y="65151"/>
                                </a:lnTo>
                                <a:lnTo>
                                  <a:pt x="77415" y="65435"/>
                                </a:lnTo>
                                <a:lnTo>
                                  <a:pt x="209897" y="65435"/>
                                </a:lnTo>
                                <a:lnTo>
                                  <a:pt x="211660" y="69747"/>
                                </a:lnTo>
                                <a:lnTo>
                                  <a:pt x="211660" y="143913"/>
                                </a:lnTo>
                                <a:lnTo>
                                  <a:pt x="210907" y="158655"/>
                                </a:lnTo>
                                <a:lnTo>
                                  <a:pt x="205637" y="167836"/>
                                </a:lnTo>
                                <a:lnTo>
                                  <a:pt x="191331" y="175297"/>
                                </a:lnTo>
                                <a:lnTo>
                                  <a:pt x="163473" y="184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5178" y="6983627"/>
                            <a:ext cx="51473" cy="113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964880" y="6912463"/>
                            <a:ext cx="21209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185420">
                                <a:moveTo>
                                  <a:pt x="0" y="20907"/>
                                </a:moveTo>
                                <a:lnTo>
                                  <a:pt x="27953" y="20864"/>
                                </a:lnTo>
                                <a:lnTo>
                                  <a:pt x="44724" y="24317"/>
                                </a:lnTo>
                                <a:lnTo>
                                  <a:pt x="57023" y="34388"/>
                                </a:lnTo>
                                <a:lnTo>
                                  <a:pt x="71557" y="54199"/>
                                </a:lnTo>
                                <a:lnTo>
                                  <a:pt x="73949" y="57021"/>
                                </a:lnTo>
                                <a:lnTo>
                                  <a:pt x="77521" y="65435"/>
                                </a:lnTo>
                                <a:lnTo>
                                  <a:pt x="90103" y="65151"/>
                                </a:lnTo>
                                <a:lnTo>
                                  <a:pt x="110388" y="67915"/>
                                </a:lnTo>
                                <a:lnTo>
                                  <a:pt x="134668" y="77141"/>
                                </a:lnTo>
                                <a:lnTo>
                                  <a:pt x="155033" y="93136"/>
                                </a:lnTo>
                                <a:lnTo>
                                  <a:pt x="163579" y="116206"/>
                                </a:lnTo>
                                <a:lnTo>
                                  <a:pt x="163579" y="184880"/>
                                </a:lnTo>
                                <a:lnTo>
                                  <a:pt x="191437" y="175297"/>
                                </a:lnTo>
                                <a:lnTo>
                                  <a:pt x="205743" y="167836"/>
                                </a:lnTo>
                                <a:lnTo>
                                  <a:pt x="211013" y="158655"/>
                                </a:lnTo>
                                <a:lnTo>
                                  <a:pt x="211766" y="143913"/>
                                </a:lnTo>
                                <a:lnTo>
                                  <a:pt x="211766" y="77402"/>
                                </a:lnTo>
                                <a:lnTo>
                                  <a:pt x="211766" y="69747"/>
                                </a:lnTo>
                                <a:lnTo>
                                  <a:pt x="208561" y="61907"/>
                                </a:lnTo>
                                <a:lnTo>
                                  <a:pt x="205301" y="48010"/>
                                </a:lnTo>
                                <a:lnTo>
                                  <a:pt x="200530" y="39080"/>
                                </a:lnTo>
                                <a:lnTo>
                                  <a:pt x="164399" y="16061"/>
                                </a:lnTo>
                                <a:lnTo>
                                  <a:pt x="163159" y="15507"/>
                                </a:lnTo>
                                <a:lnTo>
                                  <a:pt x="159894" y="14037"/>
                                </a:lnTo>
                                <a:lnTo>
                                  <a:pt x="156409" y="12632"/>
                                </a:lnTo>
                                <a:lnTo>
                                  <a:pt x="152670" y="11320"/>
                                </a:lnTo>
                                <a:lnTo>
                                  <a:pt x="115110" y="2091"/>
                                </a:lnTo>
                                <a:lnTo>
                                  <a:pt x="75533" y="0"/>
                                </a:lnTo>
                                <a:lnTo>
                                  <a:pt x="36356" y="5965"/>
                                </a:lnTo>
                                <a:lnTo>
                                  <a:pt x="0" y="20907"/>
                                </a:lnTo>
                                <a:close/>
                              </a:path>
                            </a:pathLst>
                          </a:custGeom>
                          <a:ln w="13248">
                            <a:solidFill>
                              <a:srgbClr val="5757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061939" y="6939233"/>
                            <a:ext cx="558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24765">
                                <a:moveTo>
                                  <a:pt x="0" y="24337"/>
                                </a:moveTo>
                                <a:lnTo>
                                  <a:pt x="5587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061935" y="6939234"/>
                            <a:ext cx="558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24765">
                                <a:moveTo>
                                  <a:pt x="55877" y="0"/>
                                </a:moveTo>
                                <a:lnTo>
                                  <a:pt x="0" y="24337"/>
                                </a:lnTo>
                              </a:path>
                            </a:pathLst>
                          </a:custGeom>
                          <a:ln w="13209">
                            <a:solidFill>
                              <a:srgbClr val="ABAB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118085" y="7092850"/>
                            <a:ext cx="1079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5080">
                                <a:moveTo>
                                  <a:pt x="10375" y="4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118083" y="7092848"/>
                            <a:ext cx="1079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5080">
                                <a:moveTo>
                                  <a:pt x="10375" y="4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209">
                            <a:solidFill>
                              <a:srgbClr val="5757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963904" y="6934279"/>
                            <a:ext cx="635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985">
                                <a:moveTo>
                                  <a:pt x="0" y="0"/>
                                </a:moveTo>
                                <a:lnTo>
                                  <a:pt x="6284" y="6468"/>
                                </a:lnTo>
                              </a:path>
                            </a:pathLst>
                          </a:custGeom>
                          <a:ln w="13259">
                            <a:solidFill>
                              <a:srgbClr val="5757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963745" y="6935567"/>
                            <a:ext cx="12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255">
                                <a:moveTo>
                                  <a:pt x="0" y="0"/>
                                </a:moveTo>
                                <a:lnTo>
                                  <a:pt x="0" y="7905"/>
                                </a:lnTo>
                              </a:path>
                            </a:pathLst>
                          </a:custGeom>
                          <a:ln w="13327">
                            <a:solidFill>
                              <a:srgbClr val="5757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3486" y="6891950"/>
                            <a:ext cx="211068" cy="237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8739" y="6907301"/>
                            <a:ext cx="282436" cy="198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2944" y="6880504"/>
                            <a:ext cx="236699" cy="253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5891" y="6916068"/>
                            <a:ext cx="222248" cy="189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195450" y="6976846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034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</a:path>
                            </a:pathLst>
                          </a:custGeom>
                          <a:ln w="132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900718" y="6976846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034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</a:path>
                            </a:pathLst>
                          </a:custGeom>
                          <a:ln w="132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080168" y="6931702"/>
                            <a:ext cx="3048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3495">
                                <a:moveTo>
                                  <a:pt x="0" y="0"/>
                                </a:moveTo>
                                <a:lnTo>
                                  <a:pt x="10772" y="62"/>
                                </a:lnTo>
                                <a:lnTo>
                                  <a:pt x="20560" y="4500"/>
                                </a:lnTo>
                                <a:lnTo>
                                  <a:pt x="27673" y="12493"/>
                                </a:lnTo>
                                <a:lnTo>
                                  <a:pt x="30420" y="23223"/>
                                </a:lnTo>
                              </a:path>
                            </a:pathLst>
                          </a:custGeom>
                          <a:ln w="1313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959434" y="6907070"/>
                            <a:ext cx="2698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190500">
                                <a:moveTo>
                                  <a:pt x="206328" y="189971"/>
                                </a:moveTo>
                                <a:lnTo>
                                  <a:pt x="179718" y="185722"/>
                                </a:lnTo>
                                <a:lnTo>
                                  <a:pt x="160031" y="173347"/>
                                </a:lnTo>
                                <a:lnTo>
                                  <a:pt x="147815" y="153402"/>
                                </a:lnTo>
                                <a:lnTo>
                                  <a:pt x="143621" y="126447"/>
                                </a:lnTo>
                                <a:lnTo>
                                  <a:pt x="143621" y="43195"/>
                                </a:lnTo>
                                <a:lnTo>
                                  <a:pt x="132379" y="43195"/>
                                </a:lnTo>
                                <a:lnTo>
                                  <a:pt x="130253" y="43907"/>
                                </a:lnTo>
                                <a:lnTo>
                                  <a:pt x="126168" y="48087"/>
                                </a:lnTo>
                                <a:lnTo>
                                  <a:pt x="126174" y="125405"/>
                                </a:lnTo>
                                <a:lnTo>
                                  <a:pt x="121930" y="152750"/>
                                </a:lnTo>
                                <a:lnTo>
                                  <a:pt x="109568" y="172980"/>
                                </a:lnTo>
                                <a:lnTo>
                                  <a:pt x="89644" y="185530"/>
                                </a:lnTo>
                                <a:lnTo>
                                  <a:pt x="62714" y="189839"/>
                                </a:lnTo>
                                <a:lnTo>
                                  <a:pt x="36103" y="185591"/>
                                </a:lnTo>
                                <a:lnTo>
                                  <a:pt x="16413" y="173218"/>
                                </a:lnTo>
                                <a:lnTo>
                                  <a:pt x="4195" y="153276"/>
                                </a:lnTo>
                                <a:lnTo>
                                  <a:pt x="0" y="126322"/>
                                </a:lnTo>
                                <a:lnTo>
                                  <a:pt x="0" y="51701"/>
                                </a:lnTo>
                                <a:lnTo>
                                  <a:pt x="5257" y="46498"/>
                                </a:lnTo>
                                <a:lnTo>
                                  <a:pt x="36485" y="46498"/>
                                </a:lnTo>
                                <a:lnTo>
                                  <a:pt x="41742" y="51694"/>
                                </a:lnTo>
                                <a:lnTo>
                                  <a:pt x="41742" y="125590"/>
                                </a:lnTo>
                                <a:lnTo>
                                  <a:pt x="43086" y="136564"/>
                                </a:lnTo>
                                <a:lnTo>
                                  <a:pt x="47105" y="144428"/>
                                </a:lnTo>
                                <a:lnTo>
                                  <a:pt x="53781" y="149162"/>
                                </a:lnTo>
                                <a:lnTo>
                                  <a:pt x="63094" y="150745"/>
                                </a:lnTo>
                                <a:lnTo>
                                  <a:pt x="72403" y="149219"/>
                                </a:lnTo>
                                <a:lnTo>
                                  <a:pt x="79076" y="144657"/>
                                </a:lnTo>
                                <a:lnTo>
                                  <a:pt x="83094" y="137078"/>
                                </a:lnTo>
                                <a:lnTo>
                                  <a:pt x="84438" y="126506"/>
                                </a:lnTo>
                                <a:lnTo>
                                  <a:pt x="84452" y="53013"/>
                                </a:lnTo>
                                <a:lnTo>
                                  <a:pt x="87721" y="30103"/>
                                </a:lnTo>
                                <a:lnTo>
                                  <a:pt x="97409" y="13505"/>
                                </a:lnTo>
                                <a:lnTo>
                                  <a:pt x="113338" y="3407"/>
                                </a:lnTo>
                                <a:lnTo>
                                  <a:pt x="135331" y="0"/>
                                </a:lnTo>
                                <a:lnTo>
                                  <a:pt x="156955" y="3379"/>
                                </a:lnTo>
                                <a:lnTo>
                                  <a:pt x="172620" y="13393"/>
                                </a:lnTo>
                                <a:lnTo>
                                  <a:pt x="182148" y="29859"/>
                                </a:lnTo>
                                <a:lnTo>
                                  <a:pt x="185363" y="52591"/>
                                </a:lnTo>
                                <a:lnTo>
                                  <a:pt x="185363" y="125722"/>
                                </a:lnTo>
                                <a:lnTo>
                                  <a:pt x="186707" y="136688"/>
                                </a:lnTo>
                                <a:lnTo>
                                  <a:pt x="190725" y="144549"/>
                                </a:lnTo>
                                <a:lnTo>
                                  <a:pt x="197399" y="149281"/>
                                </a:lnTo>
                                <a:lnTo>
                                  <a:pt x="206708" y="150864"/>
                                </a:lnTo>
                                <a:lnTo>
                                  <a:pt x="216017" y="149339"/>
                                </a:lnTo>
                                <a:lnTo>
                                  <a:pt x="222691" y="144779"/>
                                </a:lnTo>
                                <a:lnTo>
                                  <a:pt x="226709" y="137205"/>
                                </a:lnTo>
                                <a:lnTo>
                                  <a:pt x="228053" y="126638"/>
                                </a:lnTo>
                                <a:lnTo>
                                  <a:pt x="228053" y="52024"/>
                                </a:lnTo>
                                <a:lnTo>
                                  <a:pt x="233504" y="46624"/>
                                </a:lnTo>
                                <a:lnTo>
                                  <a:pt x="264331" y="46624"/>
                                </a:lnTo>
                                <a:lnTo>
                                  <a:pt x="269782" y="52024"/>
                                </a:lnTo>
                                <a:lnTo>
                                  <a:pt x="269782" y="125537"/>
                                </a:lnTo>
                                <a:lnTo>
                                  <a:pt x="265539" y="152879"/>
                                </a:lnTo>
                                <a:lnTo>
                                  <a:pt x="253179" y="173109"/>
                                </a:lnTo>
                                <a:lnTo>
                                  <a:pt x="233257" y="185661"/>
                                </a:lnTo>
                                <a:lnTo>
                                  <a:pt x="206328" y="189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952830" y="6900532"/>
                            <a:ext cx="28321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03200">
                                <a:moveTo>
                                  <a:pt x="93260" y="150738"/>
                                </a:moveTo>
                                <a:lnTo>
                                  <a:pt x="77346" y="150738"/>
                                </a:lnTo>
                                <a:lnTo>
                                  <a:pt x="84430" y="148595"/>
                                </a:lnTo>
                                <a:lnTo>
                                  <a:pt x="84511" y="59132"/>
                                </a:lnTo>
                                <a:lnTo>
                                  <a:pt x="88289" y="34293"/>
                                </a:lnTo>
                                <a:lnTo>
                                  <a:pt x="95132" y="22866"/>
                                </a:lnTo>
                                <a:lnTo>
                                  <a:pt x="99539" y="15557"/>
                                </a:lnTo>
                                <a:lnTo>
                                  <a:pt x="117705" y="3877"/>
                                </a:lnTo>
                                <a:lnTo>
                                  <a:pt x="118194" y="3877"/>
                                </a:lnTo>
                                <a:lnTo>
                                  <a:pt x="141933" y="0"/>
                                </a:lnTo>
                                <a:lnTo>
                                  <a:pt x="166193" y="3877"/>
                                </a:lnTo>
                                <a:lnTo>
                                  <a:pt x="180545" y="13081"/>
                                </a:lnTo>
                                <a:lnTo>
                                  <a:pt x="141933" y="13081"/>
                                </a:lnTo>
                                <a:lnTo>
                                  <a:pt x="123913" y="15557"/>
                                </a:lnTo>
                                <a:lnTo>
                                  <a:pt x="109931" y="23556"/>
                                </a:lnTo>
                                <a:lnTo>
                                  <a:pt x="100886" y="37942"/>
                                </a:lnTo>
                                <a:lnTo>
                                  <a:pt x="98161" y="56277"/>
                                </a:lnTo>
                                <a:lnTo>
                                  <a:pt x="98071" y="56883"/>
                                </a:lnTo>
                                <a:lnTo>
                                  <a:pt x="97972" y="57549"/>
                                </a:lnTo>
                                <a:lnTo>
                                  <a:pt x="97910" y="57968"/>
                                </a:lnTo>
                                <a:lnTo>
                                  <a:pt x="97843" y="58420"/>
                                </a:lnTo>
                                <a:lnTo>
                                  <a:pt x="97737" y="59132"/>
                                </a:lnTo>
                                <a:lnTo>
                                  <a:pt x="97658" y="132988"/>
                                </a:lnTo>
                                <a:lnTo>
                                  <a:pt x="95813" y="145892"/>
                                </a:lnTo>
                                <a:lnTo>
                                  <a:pt x="95736" y="146432"/>
                                </a:lnTo>
                                <a:lnTo>
                                  <a:pt x="93260" y="150738"/>
                                </a:lnTo>
                                <a:close/>
                              </a:path>
                              <a:path w="283210" h="203200">
                                <a:moveTo>
                                  <a:pt x="225345" y="161782"/>
                                </a:moveTo>
                                <a:lnTo>
                                  <a:pt x="201382" y="161782"/>
                                </a:lnTo>
                                <a:lnTo>
                                  <a:pt x="193177" y="156185"/>
                                </a:lnTo>
                                <a:lnTo>
                                  <a:pt x="185249" y="58420"/>
                                </a:lnTo>
                                <a:lnTo>
                                  <a:pt x="182065" y="37040"/>
                                </a:lnTo>
                                <a:lnTo>
                                  <a:pt x="172963" y="22866"/>
                                </a:lnTo>
                                <a:lnTo>
                                  <a:pt x="159119" y="15266"/>
                                </a:lnTo>
                                <a:lnTo>
                                  <a:pt x="158853" y="15266"/>
                                </a:lnTo>
                                <a:lnTo>
                                  <a:pt x="141933" y="13081"/>
                                </a:lnTo>
                                <a:lnTo>
                                  <a:pt x="180545" y="13081"/>
                                </a:lnTo>
                                <a:lnTo>
                                  <a:pt x="183952" y="15266"/>
                                </a:lnTo>
                                <a:lnTo>
                                  <a:pt x="194862" y="33806"/>
                                </a:lnTo>
                                <a:lnTo>
                                  <a:pt x="198158" y="56277"/>
                                </a:lnTo>
                                <a:lnTo>
                                  <a:pt x="198247" y="56883"/>
                                </a:lnTo>
                                <a:lnTo>
                                  <a:pt x="198345" y="57549"/>
                                </a:lnTo>
                                <a:lnTo>
                                  <a:pt x="198406" y="57968"/>
                                </a:lnTo>
                                <a:lnTo>
                                  <a:pt x="198472" y="58420"/>
                                </a:lnTo>
                                <a:lnTo>
                                  <a:pt x="198577" y="150738"/>
                                </a:lnTo>
                                <a:lnTo>
                                  <a:pt x="236948" y="150738"/>
                                </a:lnTo>
                                <a:lnTo>
                                  <a:pt x="233816" y="156185"/>
                                </a:lnTo>
                                <a:lnTo>
                                  <a:pt x="225345" y="161782"/>
                                </a:lnTo>
                                <a:close/>
                              </a:path>
                              <a:path w="283210" h="203200">
                                <a:moveTo>
                                  <a:pt x="111760" y="189839"/>
                                </a:moveTo>
                                <a:lnTo>
                                  <a:pt x="69316" y="189839"/>
                                </a:lnTo>
                                <a:lnTo>
                                  <a:pt x="92907" y="186243"/>
                                </a:lnTo>
                                <a:lnTo>
                                  <a:pt x="110796" y="175458"/>
                                </a:lnTo>
                                <a:lnTo>
                                  <a:pt x="121904" y="157813"/>
                                </a:lnTo>
                                <a:lnTo>
                                  <a:pt x="121986" y="157682"/>
                                </a:lnTo>
                                <a:lnTo>
                                  <a:pt x="122098" y="157504"/>
                                </a:lnTo>
                                <a:lnTo>
                                  <a:pt x="122179" y="157376"/>
                                </a:lnTo>
                                <a:lnTo>
                                  <a:pt x="126002" y="132988"/>
                                </a:lnTo>
                                <a:lnTo>
                                  <a:pt x="126039" y="56277"/>
                                </a:lnTo>
                                <a:lnTo>
                                  <a:pt x="125904" y="52067"/>
                                </a:lnTo>
                                <a:lnTo>
                                  <a:pt x="125847" y="50290"/>
                                </a:lnTo>
                                <a:lnTo>
                                  <a:pt x="125730" y="46624"/>
                                </a:lnTo>
                                <a:lnTo>
                                  <a:pt x="125620" y="43188"/>
                                </a:lnTo>
                                <a:lnTo>
                                  <a:pt x="152089" y="43188"/>
                                </a:lnTo>
                                <a:lnTo>
                                  <a:pt x="156834" y="50290"/>
                                </a:lnTo>
                                <a:lnTo>
                                  <a:pt x="156834" y="56277"/>
                                </a:lnTo>
                                <a:lnTo>
                                  <a:pt x="140727" y="56277"/>
                                </a:lnTo>
                                <a:lnTo>
                                  <a:pt x="140283" y="56429"/>
                                </a:lnTo>
                                <a:lnTo>
                                  <a:pt x="139794" y="56883"/>
                                </a:lnTo>
                                <a:lnTo>
                                  <a:pt x="139615" y="57549"/>
                                </a:lnTo>
                                <a:lnTo>
                                  <a:pt x="139503" y="57968"/>
                                </a:lnTo>
                                <a:lnTo>
                                  <a:pt x="139388" y="131940"/>
                                </a:lnTo>
                                <a:lnTo>
                                  <a:pt x="134609" y="161782"/>
                                </a:lnTo>
                                <a:lnTo>
                                  <a:pt x="120805" y="184098"/>
                                </a:lnTo>
                                <a:lnTo>
                                  <a:pt x="111760" y="189839"/>
                                </a:lnTo>
                                <a:close/>
                              </a:path>
                              <a:path w="283210" h="203200">
                                <a:moveTo>
                                  <a:pt x="69316" y="202921"/>
                                </a:moveTo>
                                <a:lnTo>
                                  <a:pt x="39794" y="198081"/>
                                </a:lnTo>
                                <a:lnTo>
                                  <a:pt x="40076" y="198081"/>
                                </a:lnTo>
                                <a:lnTo>
                                  <a:pt x="17998" y="184098"/>
                                </a:lnTo>
                                <a:lnTo>
                                  <a:pt x="18231" y="184098"/>
                                </a:lnTo>
                                <a:lnTo>
                                  <a:pt x="4805" y="162442"/>
                                </a:lnTo>
                                <a:lnTo>
                                  <a:pt x="4726" y="162313"/>
                                </a:lnTo>
                                <a:lnTo>
                                  <a:pt x="19" y="132988"/>
                                </a:lnTo>
                                <a:lnTo>
                                  <a:pt x="0" y="64631"/>
                                </a:lnTo>
                                <a:lnTo>
                                  <a:pt x="1269" y="58420"/>
                                </a:lnTo>
                                <a:lnTo>
                                  <a:pt x="18331" y="46492"/>
                                </a:lnTo>
                                <a:lnTo>
                                  <a:pt x="36630" y="46492"/>
                                </a:lnTo>
                                <a:lnTo>
                                  <a:pt x="53928" y="59574"/>
                                </a:lnTo>
                                <a:lnTo>
                                  <a:pt x="15505" y="59574"/>
                                </a:lnTo>
                                <a:lnTo>
                                  <a:pt x="13226" y="61835"/>
                                </a:lnTo>
                                <a:lnTo>
                                  <a:pt x="13240" y="132988"/>
                                </a:lnTo>
                                <a:lnTo>
                                  <a:pt x="28191" y="175458"/>
                                </a:lnTo>
                                <a:lnTo>
                                  <a:pt x="69316" y="189839"/>
                                </a:lnTo>
                                <a:lnTo>
                                  <a:pt x="111760" y="189839"/>
                                </a:lnTo>
                                <a:lnTo>
                                  <a:pt x="98775" y="198081"/>
                                </a:lnTo>
                                <a:lnTo>
                                  <a:pt x="69316" y="202921"/>
                                </a:lnTo>
                                <a:close/>
                              </a:path>
                              <a:path w="283210" h="203200">
                                <a:moveTo>
                                  <a:pt x="236948" y="150738"/>
                                </a:moveTo>
                                <a:lnTo>
                                  <a:pt x="221382" y="150738"/>
                                </a:lnTo>
                                <a:lnTo>
                                  <a:pt x="228465" y="148595"/>
                                </a:lnTo>
                                <a:lnTo>
                                  <a:pt x="228051" y="148595"/>
                                </a:lnTo>
                                <a:lnTo>
                                  <a:pt x="228165" y="64631"/>
                                </a:lnTo>
                                <a:lnTo>
                                  <a:pt x="246810" y="46624"/>
                                </a:lnTo>
                                <a:lnTo>
                                  <a:pt x="264236" y="46624"/>
                                </a:lnTo>
                                <a:lnTo>
                                  <a:pt x="271535" y="48085"/>
                                </a:lnTo>
                                <a:lnTo>
                                  <a:pt x="277500" y="52067"/>
                                </a:lnTo>
                                <a:lnTo>
                                  <a:pt x="281525" y="57968"/>
                                </a:lnTo>
                                <a:lnTo>
                                  <a:pt x="281764" y="59132"/>
                                </a:lnTo>
                                <a:lnTo>
                                  <a:pt x="281854" y="59574"/>
                                </a:lnTo>
                                <a:lnTo>
                                  <a:pt x="243885" y="59574"/>
                                </a:lnTo>
                                <a:lnTo>
                                  <a:pt x="241273" y="62158"/>
                                </a:lnTo>
                                <a:lnTo>
                                  <a:pt x="241273" y="132988"/>
                                </a:lnTo>
                                <a:lnTo>
                                  <a:pt x="239446" y="145892"/>
                                </a:lnTo>
                                <a:lnTo>
                                  <a:pt x="239350" y="146560"/>
                                </a:lnTo>
                                <a:lnTo>
                                  <a:pt x="236948" y="150738"/>
                                </a:lnTo>
                                <a:close/>
                              </a:path>
                              <a:path w="283210" h="203200">
                                <a:moveTo>
                                  <a:pt x="242590" y="198081"/>
                                </a:moveTo>
                                <a:lnTo>
                                  <a:pt x="183496" y="198081"/>
                                </a:lnTo>
                                <a:lnTo>
                                  <a:pt x="161414" y="184098"/>
                                </a:lnTo>
                                <a:lnTo>
                                  <a:pt x="161768" y="184098"/>
                                </a:lnTo>
                                <a:lnTo>
                                  <a:pt x="148340" y="162442"/>
                                </a:lnTo>
                                <a:lnTo>
                                  <a:pt x="143613" y="132988"/>
                                </a:lnTo>
                                <a:lnTo>
                                  <a:pt x="143613" y="57549"/>
                                </a:lnTo>
                                <a:lnTo>
                                  <a:pt x="143233" y="56429"/>
                                </a:lnTo>
                                <a:lnTo>
                                  <a:pt x="142873" y="56277"/>
                                </a:lnTo>
                                <a:lnTo>
                                  <a:pt x="156834" y="56277"/>
                                </a:lnTo>
                                <a:lnTo>
                                  <a:pt x="156834" y="132988"/>
                                </a:lnTo>
                                <a:lnTo>
                                  <a:pt x="160637" y="157376"/>
                                </a:lnTo>
                                <a:lnTo>
                                  <a:pt x="160705" y="157813"/>
                                </a:lnTo>
                                <a:lnTo>
                                  <a:pt x="171726" y="175458"/>
                                </a:lnTo>
                                <a:lnTo>
                                  <a:pt x="171552" y="175458"/>
                                </a:lnTo>
                                <a:lnTo>
                                  <a:pt x="189280" y="186243"/>
                                </a:lnTo>
                                <a:lnTo>
                                  <a:pt x="188664" y="186243"/>
                                </a:lnTo>
                                <a:lnTo>
                                  <a:pt x="212120" y="189839"/>
                                </a:lnTo>
                                <a:lnTo>
                                  <a:pt x="255575" y="189839"/>
                                </a:lnTo>
                                <a:lnTo>
                                  <a:pt x="242590" y="198081"/>
                                </a:lnTo>
                                <a:close/>
                              </a:path>
                              <a:path w="283210" h="203200">
                                <a:moveTo>
                                  <a:pt x="69696" y="163820"/>
                                </a:moveTo>
                                <a:lnTo>
                                  <a:pt x="41854" y="132988"/>
                                </a:lnTo>
                                <a:lnTo>
                                  <a:pt x="41734" y="61835"/>
                                </a:lnTo>
                                <a:lnTo>
                                  <a:pt x="39449" y="59574"/>
                                </a:lnTo>
                                <a:lnTo>
                                  <a:pt x="53928" y="59574"/>
                                </a:lnTo>
                                <a:lnTo>
                                  <a:pt x="54962" y="64631"/>
                                </a:lnTo>
                                <a:lnTo>
                                  <a:pt x="54962" y="150738"/>
                                </a:lnTo>
                                <a:lnTo>
                                  <a:pt x="93260" y="150738"/>
                                </a:lnTo>
                                <a:lnTo>
                                  <a:pt x="90129" y="156185"/>
                                </a:lnTo>
                                <a:lnTo>
                                  <a:pt x="88206" y="157376"/>
                                </a:lnTo>
                                <a:lnTo>
                                  <a:pt x="81540" y="161782"/>
                                </a:lnTo>
                                <a:lnTo>
                                  <a:pt x="81938" y="161782"/>
                                </a:lnTo>
                                <a:lnTo>
                                  <a:pt x="69696" y="163820"/>
                                </a:lnTo>
                                <a:close/>
                              </a:path>
                              <a:path w="283210" h="203200">
                                <a:moveTo>
                                  <a:pt x="255575" y="189839"/>
                                </a:moveTo>
                                <a:lnTo>
                                  <a:pt x="213761" y="189839"/>
                                </a:lnTo>
                                <a:lnTo>
                                  <a:pt x="237410" y="186243"/>
                                </a:lnTo>
                                <a:lnTo>
                                  <a:pt x="236732" y="186243"/>
                                </a:lnTo>
                                <a:lnTo>
                                  <a:pt x="254620" y="175458"/>
                                </a:lnTo>
                                <a:lnTo>
                                  <a:pt x="254491" y="175458"/>
                                </a:lnTo>
                                <a:lnTo>
                                  <a:pt x="265599" y="157813"/>
                                </a:lnTo>
                                <a:lnTo>
                                  <a:pt x="265682" y="157682"/>
                                </a:lnTo>
                                <a:lnTo>
                                  <a:pt x="265794" y="157504"/>
                                </a:lnTo>
                                <a:lnTo>
                                  <a:pt x="269637" y="132988"/>
                                </a:lnTo>
                                <a:lnTo>
                                  <a:pt x="269658" y="132856"/>
                                </a:lnTo>
                                <a:lnTo>
                                  <a:pt x="269781" y="62158"/>
                                </a:lnTo>
                                <a:lnTo>
                                  <a:pt x="267169" y="59574"/>
                                </a:lnTo>
                                <a:lnTo>
                                  <a:pt x="281854" y="59574"/>
                                </a:lnTo>
                                <a:lnTo>
                                  <a:pt x="282889" y="64631"/>
                                </a:lnTo>
                                <a:lnTo>
                                  <a:pt x="282855" y="132988"/>
                                </a:lnTo>
                                <a:lnTo>
                                  <a:pt x="278244" y="161782"/>
                                </a:lnTo>
                                <a:lnTo>
                                  <a:pt x="277974" y="162313"/>
                                </a:lnTo>
                                <a:lnTo>
                                  <a:pt x="264499" y="184098"/>
                                </a:lnTo>
                                <a:lnTo>
                                  <a:pt x="261240" y="186243"/>
                                </a:lnTo>
                                <a:lnTo>
                                  <a:pt x="255575" y="189839"/>
                                </a:lnTo>
                                <a:close/>
                              </a:path>
                              <a:path w="283210" h="203200">
                                <a:moveTo>
                                  <a:pt x="214063" y="163820"/>
                                </a:moveTo>
                                <a:lnTo>
                                  <a:pt x="212582" y="163820"/>
                                </a:lnTo>
                                <a:lnTo>
                                  <a:pt x="200736" y="161782"/>
                                </a:lnTo>
                                <a:lnTo>
                                  <a:pt x="226311" y="161782"/>
                                </a:lnTo>
                                <a:lnTo>
                                  <a:pt x="214063" y="163820"/>
                                </a:lnTo>
                                <a:close/>
                              </a:path>
                              <a:path w="283210" h="203200">
                                <a:moveTo>
                                  <a:pt x="213700" y="202921"/>
                                </a:moveTo>
                                <a:lnTo>
                                  <a:pt x="212173" y="202921"/>
                                </a:lnTo>
                                <a:lnTo>
                                  <a:pt x="182646" y="198081"/>
                                </a:lnTo>
                                <a:lnTo>
                                  <a:pt x="243155" y="198081"/>
                                </a:lnTo>
                                <a:lnTo>
                                  <a:pt x="213700" y="202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7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208449" y="6974782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034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</a:path>
                            </a:pathLst>
                          </a:custGeom>
                          <a:ln w="132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913717" y="6974782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034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</a:path>
                            </a:pathLst>
                          </a:custGeom>
                          <a:ln w="132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093167" y="6929638"/>
                            <a:ext cx="3048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3495">
                                <a:moveTo>
                                  <a:pt x="0" y="0"/>
                                </a:moveTo>
                                <a:lnTo>
                                  <a:pt x="10772" y="62"/>
                                </a:lnTo>
                                <a:lnTo>
                                  <a:pt x="20560" y="4500"/>
                                </a:lnTo>
                                <a:lnTo>
                                  <a:pt x="27673" y="12493"/>
                                </a:lnTo>
                                <a:lnTo>
                                  <a:pt x="30420" y="23223"/>
                                </a:lnTo>
                              </a:path>
                            </a:pathLst>
                          </a:custGeom>
                          <a:ln w="1313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604" y="6889098"/>
                            <a:ext cx="209054" cy="23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8739" y="6907301"/>
                            <a:ext cx="282436" cy="198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0B7612" id="Group 1" o:spid="_x0000_s1026" style="position:absolute;margin-left:0;margin-top:0;width:841.9pt;height:595.3pt;z-index:-16036864;mso-wrap-distance-left:0;mso-wrap-distance-right:0;mso-position-horizontal-relative:page;mso-position-vertical-relative:page" coordsize="106921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43920;width:63000;height:68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">
                  <v:imagedata r:id="rId18" o:title=""/>
                </v:shape>
                <v:shape id="Graphic 3" o:spid="_x0000_s1028" style="position:absolute;left:33229;top:60840;width:73692;height:10191;visibility:visible;mso-wrap-style:square;v-text-anchor:top" coordsize="736917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" path="m7369010,l4969852,r-66177,1376l4844234,5652r-53854,7397l4740963,23786r-46132,14298l4650836,56163r-43010,22081l4560067,106727r-69516,43499l4404024,205413,4035729,442544r-28805,18009l3946522,495269r-65024,32746l3810771,558509r-37841,14315l3733259,586470r-41638,12942l3647881,611615r-45976,11430l3553557,633665r-50855,9776l3449205,652337r-56274,7981l3333745,667349r-62234,6046l3206094,678421r-68734,3970l3065173,685270r-75775,1753l2909900,687616,,687616r,331178l3212960,1018794r84436,-1258l3376764,1013868r74488,-5918l3521050,999939r65295,-9945l3647327,978274r56857,-13337l3757106,950142r49175,-16094l3851898,916814r42247,-18217l3933213,879556r36076,-19705l4002562,839639r58893,-41308l4111403,756902r42514,-40282l4238829,627617r34046,-35244l4308763,555768r37308,-37590l4423248,441548r77762,-76058l4575963,293011,4703864,170827r45566,-37658l4796454,104256r48025,-21244l4893051,68361r48664,-9133l4990013,54537r47480,-1325l7369010,53212r,-53212xe" fillcolor="#e30613" stroked="f">
                  <v:path arrowok="t"/>
                </v:shape>
                <v:shape id="Graphic 4" o:spid="_x0000_s1029" style="position:absolute;width:71412;height:75603;visibility:visible;mso-wrap-style:square;v-text-anchor:top" coordsize="7141209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" path="m7141142,l,,,7560005r4295431,l7141142,xe" stroked="f">
                  <v:path arrowok="t"/>
                </v:shape>
                <v:shape id="Graphic 5" o:spid="_x0000_s1030" style="position:absolute;left:82221;top:68826;width:2204;height:813;visibility:visible;mso-wrap-style:square;v-text-anchor:top" coordsize="220345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" path="m91973,l27139,,,81051r36042,l49212,78892,60680,72974r9081,-8992l75780,52578,91973,xem220167,l126834,r18377,81051l173824,81051,220167,xe" fillcolor="black" stroked="f">
                  <v:path arrowok="t"/>
                </v:shape>
                <v:shape id="Image 6" o:spid="_x0000_s1031" type="#_x0000_t75" style="position:absolute;left:81643;top:67086;width:896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">
                  <v:imagedata r:id="rId19" o:title=""/>
                </v:shape>
                <v:shape id="Graphic 7" o:spid="_x0000_s1032" style="position:absolute;left:81455;top:68826;width:6553;height:813;visibility:visible;mso-wrap-style:square;v-text-anchor:top" coordsize="65532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" path="m80225,l13233,,,81051r31775,l45885,78320,57886,71310,66929,60858,72174,47815,80225,xem654850,81051l637857,,433082,,395897,68668,396887,,331762,r-2121,60921l328739,81051r109118,-76l472465,59131,484759,37414r89522,l583349,81051r71501,xe" fillcolor="black" stroked="f">
                  <v:path arrowok="t"/>
                </v:shape>
                <v:shape id="Image 8" o:spid="_x0000_s1033" type="#_x0000_t75" style="position:absolute;left:85971;top:67086;width:1791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">
                  <v:imagedata r:id="rId20" o:title=""/>
                </v:shape>
                <v:shape id="Graphic 9" o:spid="_x0000_s1034" style="position:absolute;left:82604;top:67052;width:20092;height:2629;visibility:visible;mso-wrap-style:square;v-text-anchor:top" coordsize="2009139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" path="m284454,3340r-42951,l230301,4902,147751,127000r-2298,6045l140881,137299,119456,36664,112115,3340r-36373,38l38696,29197,,143510r63703,l68897,126961r1384,-6464l73888,115468r6477,28042l201561,143510r10224,-17057l214198,119773r4927,-4305l217855,143510r64275,l283679,38138r775,-34798xem1086116,177038r-5715,-21667l1054506,57302r,97345l1054455,155130r-152,241l966990,155371r-51,-724l1010691,63233r1537,-2896l1013714,57035r5702,-14402l1024331,30353r952,4813l1026058,39255r1232,6757l1028001,49568r1638,7467l1031049,63233r23457,91414l1054506,57302r-7112,-26949l1040422,3975r-14529,l893305,257263r38,724l909574,257987r4064,-1270l921194,251663r2845,-3315l925918,244259r31001,-66853l956957,177165r115,-127l1086116,177038xem1107300,257263r-21082,-79857l1086154,177165r-26098,l1080643,257263r114,483l1080820,257987r26277,l1107236,257746r64,-483xem1345463,32880l1311897,10388,1268044,317,1256995,r-13462,622l1205077,9931r-33744,19075l1144270,56146r-19508,34151l1115110,129717r-838,13678l1114679,156629r13690,47790l1158582,240144r44958,19964l1230477,262686r11646,-393l1282052,253377r37554,-19596l1314259,210172r-5804,4356l1268717,234137r-35459,5423l1222121,239014r-38354,-12866l1156487,199402r-14326,-37427l1140599,140563r711,-11214l1153350,87439r24803,-33782l1213015,31254r42278,-8128l1265275,23456r39116,10681l1318666,42278r3645,1079l1333703,43357r6134,-3124l1345463,32880xem1563687,4330r-186017,l1371371,4330r-5550,2172l1356182,15163r-2743,5309l1352791,26720r91922,l1420368,258343r9690,l1435354,256235r9131,-8433l1447076,242684,1469783,26720r91555,l1563687,4330xem1609902,4330r-7035,l1596694,6743r-10706,9640l1582953,22275r-737,6985l1558137,258343r7023,l1571345,255943r10706,-9652l1585087,240398,1609902,4330xem1848675,4330r-14300,l1829269,5842r-9359,6019l1816328,15887r-87236,184760l1717395,230162r-724,l1716112,226301r-4940,-25654l1659750,4330r-26886,l1700999,258343r15863,l1721116,257022r7823,-5308l1731962,248348r2121,-4102l1848675,4330xem2008530,4330r-125095,l1877110,6858r-11239,10121l1862709,22999r-24740,235344l1972157,258343,1865388,235940r9919,-94297l1956079,141643r5563,-2172l1971268,130797r2743,-5296l1974659,119240r-97003,l1887207,28422r1867,-1689l1989963,26733r5549,-2172l2005139,15900r2743,-5296l2008530,4330xe" fillcolor="black" stroked="f">
                  <v:path arrowok="t"/>
                </v:shape>
                <v:shape id="Image 10" o:spid="_x0000_s1035" type="#_x0000_t75" style="position:absolute;left:81368;top:70443;width:10856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">
                  <v:imagedata r:id="rId21" o:title=""/>
                </v:shape>
                <v:shape id="Graphic 11" o:spid="_x0000_s1036" style="position:absolute;left:88365;top:67086;width:3074;height:2552;visibility:visible;mso-wrap-style:square;v-text-anchor:top" coordsize="30734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" path="m286080,l58458,,42240,3086,28765,11557,19202,24231,14744,39966,5740,140169r67945,l114769,125996,286080,xem306997,28397l135229,154559,94437,172758r-17945,1308l2844,174066,,209384r,1702l3340,227939r9118,13869l26022,251320r16650,3797l246900,255117r16104,-3073l276415,243611r9576,-12586l290563,215493,306997,28397xe" fillcolor="#e30613" stroked="f">
                  <v:path arrowok="t"/>
                </v:shape>
                <v:shape id="Graphic 12" o:spid="_x0000_s1037" style="position:absolute;left:29479;top:69883;width:2089;height:1162;visibility:visible;mso-wrap-style:square;v-text-anchor:top" coordsize="20891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" path="m100157,116194l60195,110134,28428,97300,7459,79356,,58276,38,,208639,2677r-33,64743l198987,87967r-24584,16005l139809,113895r-39652,2299xe" fillcolor="#e6e6e6" stroked="f">
                  <v:path arrowok="t"/>
                </v:shape>
                <v:shape id="Graphic 13" o:spid="_x0000_s1038" style="position:absolute;left:29478;top:69883;width:2089;height:1162;visibility:visible;mso-wrap-style:square;v-text-anchor:top" coordsize="20891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" path="m146,r,59824l106,60259,,57530r,441l7567,79356,28536,97300r31767,12834l100265,116194r39651,-2299l174511,103972,199095,87967r9619,-20547l208747,67011r27,-158l208774,66721r-27,-64044l146,xe" filled="f" strokecolor="#575756" strokeweight=".1377mm">
                  <v:path arrowok="t"/>
                </v:shape>
                <v:shape id="Graphic 14" o:spid="_x0000_s1039" style="position:absolute;left:29481;top:69501;width:2089;height:934;visibility:visible;mso-wrap-style:square;v-text-anchor:top" coordsize="20891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" path="m104097,92984l62923,88475,29907,76085,7962,57520,,34485,,26031,183071,r10437,7461l201521,15951r5191,9418l208681,35612r-7699,23502l178832,77220,145460,88865r-41363,4119xe" stroked="f">
                  <v:path arrowok="t"/>
                </v:shape>
                <v:shape id="Graphic 15" o:spid="_x0000_s1040" style="position:absolute;left:29481;top:69501;width:2089;height:934;visibility:visible;mso-wrap-style:square;v-text-anchor:top" coordsize="20891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" path="m183071,r10437,7461l201521,15951r5191,9418l208681,35612r-7699,23502l178832,77220,145460,88865r-41363,4119l62923,88475,29907,76085,7962,57520,,34485,,26031e" filled="f" strokecolor="#575756" strokeweight=".1376mm">
                  <v:path arrowok="t"/>
                </v:shape>
                <v:shape id="Graphic 16" o:spid="_x0000_s1041" style="position:absolute;left:29707;top:69431;width:1587;height:819;visibility:visible;mso-wrap-style:square;v-text-anchor:top" coordsize="15875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" path="m6330,81471l,61756,146939,r2333,8156l158121,5921,12754,69207,6330,81471xe" fillcolor="#b2b2b2" stroked="f">
                  <v:path arrowok="t"/>
                </v:shape>
                <v:shape id="Graphic 17" o:spid="_x0000_s1042" style="position:absolute;left:29707;top:69431;width:1587;height:819;visibility:visible;mso-wrap-style:square;v-text-anchor:top" coordsize="15875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" path="m,61756l6330,81471,12754,69207,158121,5921r-8849,2235l146939,,,61756xe" filled="f" strokecolor="#575756" strokeweight=".1377mm">
                  <v:path arrowok="t"/>
                </v:shape>
                <v:shape id="Graphic 18" o:spid="_x0000_s1043" style="position:absolute;left:29481;top:69284;width:1696;height:768;visibility:visible;mso-wrap-style:square;v-text-anchor:top" coordsize="16954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" path="m22690,76711l12892,69867,5787,62557,1461,54820,,46696,1099,39564,31219,12097,71343,1465,95074,r20901,813l135717,3389r18013,4547l169443,14657,22690,76711xe" stroked="f">
                  <v:path arrowok="t"/>
                </v:shape>
                <v:shape id="Graphic 19" o:spid="_x0000_s1044" style="position:absolute;left:29481;top:69284;width:1696;height:768;visibility:visible;mso-wrap-style:square;v-text-anchor:top" coordsize="16954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" path="m95074,l49809,5620,9418,26407,,46696r1461,8124l5787,62557r7105,7310l22690,76711,169443,14657,153730,7936,135717,3389,115975,813,95074,xe" filled="f" strokecolor="#575756" strokeweight=".1376mm">
                  <v:path arrowok="t"/>
                </v:shape>
                <v:shape id="Graphic 20" o:spid="_x0000_s1045" style="position:absolute;left:29834;top:69490;width:1664;height:806;visibility:visible;mso-wrap-style:square;v-text-anchor:top" coordsize="16637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" path="m74156,80146l52372,78939,32372,75484,14725,70029,,62824,145367,r9456,6714l161203,14363r3607,8331l165945,31452r-6957,18493l139745,65474,110654,76166,74156,80146xe" stroked="f">
                  <v:path arrowok="t"/>
                </v:shape>
                <v:shape id="Graphic 21" o:spid="_x0000_s1046" style="position:absolute;left:29834;top:69490;width:1664;height:806;visibility:visible;mso-wrap-style:square;v-text-anchor:top" coordsize="16637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" path="m145367,l,62824r14725,7205l32372,75484r20000,3455l74156,80146r36498,-3980l139745,65474,158988,49945r6957,-18493l164810,22694r-3607,-8331l154823,6714,145367,xe" filled="f" strokecolor="#575756" strokeweight=".1376mm">
                  <v:path arrowok="t"/>
                </v:shape>
                <v:shape id="Graphic 22" o:spid="_x0000_s1047" style="position:absolute;left:29479;top:69883;width:2089;height:1162;visibility:visible;mso-wrap-style:square;v-text-anchor:top" coordsize="20891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" path="m100157,116194l60195,110134,28428,97300,7459,79356,,58276,38,,208639,2677r-33,64743l198987,87967r-24584,16005l139809,113895r-39652,2299xe" fillcolor="#e6e6e6" stroked="f">
                  <v:path arrowok="t"/>
                </v:shape>
                <v:shape id="Graphic 23" o:spid="_x0000_s1048" style="position:absolute;left:29478;top:69883;width:2089;height:1162;visibility:visible;mso-wrap-style:square;v-text-anchor:top" coordsize="20891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" path="m146,r,59824l106,60259,,57530r,441l7567,79356,28536,97300r31767,12834l100265,116194r39651,-2299l174511,103972,199095,87967r9619,-20547l208747,67011r27,-158l208774,66721r-27,-64044l146,xe" filled="f" strokecolor="#575756" strokeweight=".1377mm">
                  <v:path arrowok="t"/>
                </v:shape>
                <v:shape id="Graphic 24" o:spid="_x0000_s1049" style="position:absolute;left:29481;top:69501;width:2089;height:934;visibility:visible;mso-wrap-style:square;v-text-anchor:top" coordsize="20891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" path="m104097,92984l62923,88475,29907,76085,7962,57520,,34485,,26031,183071,r10437,7461l201521,15951r5191,9418l208681,35612r-7699,23502l178832,77220,145460,88865r-41363,4119xe" stroked="f">
                  <v:path arrowok="t"/>
                </v:shape>
                <v:shape id="Graphic 25" o:spid="_x0000_s1050" style="position:absolute;left:29481;top:69501;width:2089;height:934;visibility:visible;mso-wrap-style:square;v-text-anchor:top" coordsize="20891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" path="m183071,r10437,7461l201521,15951r5191,9418l208681,35612r-7699,23502l178832,77220,145460,88865r-41363,4119l62923,88475,29907,76085,7962,57520,,34485,,26031e" filled="f" strokecolor="#575756" strokeweight=".1376mm">
                  <v:path arrowok="t"/>
                </v:shape>
                <v:shape id="Graphic 26" o:spid="_x0000_s1051" style="position:absolute;left:29707;top:69431;width:1587;height:819;visibility:visible;mso-wrap-style:square;v-text-anchor:top" coordsize="15875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" path="m6330,81471l,61756,146939,r2333,8156l158121,5921,12754,69207,6330,81471xe" fillcolor="#ababab" stroked="f">
                  <v:path arrowok="t"/>
                </v:shape>
                <v:shape id="Graphic 27" o:spid="_x0000_s1052" style="position:absolute;left:29707;top:69431;width:1587;height:819;visibility:visible;mso-wrap-style:square;v-text-anchor:top" coordsize="15875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" path="m,61756l6330,81471,12754,69207,158121,5921r-8849,2235l146939,,,61756xe" filled="f" strokecolor="#575756" strokeweight=".1377mm">
                  <v:path arrowok="t"/>
                </v:shape>
                <v:shape id="Graphic 28" o:spid="_x0000_s1053" style="position:absolute;left:29481;top:69284;width:1696;height:768;visibility:visible;mso-wrap-style:square;v-text-anchor:top" coordsize="16954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" path="m22690,76711l12892,69867,5787,62557,1461,54820,,46696,1099,39564,31219,12097,71343,1465,95074,r20901,813l135717,3389r18013,4547l169443,14657,22690,76711xe" stroked="f">
                  <v:path arrowok="t"/>
                </v:shape>
                <v:shape id="Graphic 29" o:spid="_x0000_s1054" style="position:absolute;left:29481;top:69284;width:1696;height:768;visibility:visible;mso-wrap-style:square;v-text-anchor:top" coordsize="16954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" path="m95074,l49809,5620,9418,26407,,46696r1461,8124l5787,62557r7105,7310l22690,76711,169443,14657,153730,7936,135717,3389,115975,813,95074,xe" filled="f" strokecolor="#575756" strokeweight=".1376mm">
                  <v:path arrowok="t"/>
                </v:shape>
                <v:shape id="Graphic 30" o:spid="_x0000_s1055" style="position:absolute;left:29834;top:69490;width:1664;height:806;visibility:visible;mso-wrap-style:square;v-text-anchor:top" coordsize="16637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" path="m74156,80146l52372,78939,32372,75484,14725,70029,,62824,145367,r9456,6714l161203,14363r3607,8331l165945,31452r-6957,18493l139745,65474,110654,76166,74156,80146xe" stroked="f">
                  <v:path arrowok="t"/>
                </v:shape>
                <v:shape id="Graphic 31" o:spid="_x0000_s1056" style="position:absolute;left:29834;top:69490;width:1664;height:806;visibility:visible;mso-wrap-style:square;v-text-anchor:top" coordsize="16637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" path="m145367,l,62824r14725,7205l32372,75484r20000,3455l74156,80146r36498,-3980l139745,65474,158988,49945r6957,-18493l164810,22694r-3607,-8331l154823,6714,145367,xe" filled="f" strokecolor="#575756" strokeweight=".1376mm">
                  <v:path arrowok="t"/>
                </v:shape>
                <v:shape id="Graphic 32" o:spid="_x0000_s1057" style="position:absolute;left:29418;top:69264;width:2166;height:1765;visibility:visible;mso-wrap-style:square;v-text-anchor:top" coordsize="216535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" path="m,117823r26,204l13,117869,,117691r,132xem153,119675r,-145l133,119062,33,118601r-7,-475l66,118746r67,1233l153,119675xem216191,126454r,-63933l215464,62515r247,-1834l215871,58829r-47,-1906l213325,46987r-6335,-9686l197951,28348,187336,20611r-606,-382l185850,19682r-860,-587l184111,18581r-460,72l175827,14657,159552,7939,140898,3392,120452,814,98806,,74230,1465,32672,12097,1478,39567,339,46696r,251l399,47184r14,251l393,55894r,1339l586,58538r147,1319l153,59851r,59679l8825,140340r21854,17405l63193,170172r40651,5873l144913,173746r35826,-9923l206193,147815r9958,-20550l216191,126863r20,-152l216211,126566r-20,-112xe" filled="f" strokecolor="#575756" strokeweight=".36825mm">
                  <v:path arrowok="t"/>
                </v:shape>
                <v:shape id="Graphic 33" o:spid="_x0000_s1058" style="position:absolute;left:29649;top:69124;width:2121;height:1854;visibility:visible;mso-wrap-style:square;v-text-anchor:top" coordsize="21209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" path="m163473,184880r,-68674l154927,93136,134562,77141,110282,67915,89997,65151r-12702,l73843,57021,71451,54199,56917,34388,44618,24317,27847,20864,,20864,36250,5965,75427,r39577,2091l152564,11320r38259,19927l208455,61907r1326,3244l89997,65151r-12582,284l209897,65435r1763,4312l211660,143913r-753,14742l205637,167836r-14306,7461l163473,184880xe" fillcolor="#e6e6e6" stroked="f">
                  <v:path arrowok="t"/>
                </v:shape>
                <v:shape id="Image 34" o:spid="_x0000_s1059" type="#_x0000_t75" style="position:absolute;left:31251;top:69836;width:515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">
                  <v:imagedata r:id="rId22" o:title=""/>
                </v:shape>
                <v:shape id="Graphic 35" o:spid="_x0000_s1060" style="position:absolute;left:29648;top:69124;width:2121;height:1854;visibility:visible;mso-wrap-style:square;v-text-anchor:top" coordsize="21209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" path="m,20907r27953,-43l44724,24317,57023,34388,71557,54199r2392,2822l77521,65435r12582,-284l110388,67915r24280,9226l155033,93136r8546,23070l163579,184880r27858,-9583l205743,167836r5270,-9181l211766,143913r,-66511l211766,69747r-3205,-7840l205301,48010r-4771,-8930l164399,16061r-1240,-554l159894,14037r-3485,-1405l152670,11320,115110,2091,75533,,36356,5965,,20907xe" filled="f" strokecolor="#575756" strokeweight=".368mm">
                  <v:path arrowok="t"/>
                </v:shape>
                <v:shape id="Graphic 36" o:spid="_x0000_s1061" style="position:absolute;left:30619;top:69392;width:559;height:247;visibility:visible;mso-wrap-style:square;v-text-anchor:top" coordsize="5588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" path="m,24337l55870,e" stroked="f">
                  <v:path arrowok="t"/>
                </v:shape>
                <v:shape id="Graphic 37" o:spid="_x0000_s1062" style="position:absolute;left:30619;top:69392;width:559;height:247;visibility:visible;mso-wrap-style:square;v-text-anchor:top" coordsize="5588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" path="m55877,l,24337e" filled="f" strokecolor="#ababab" strokeweight=".36692mm">
                  <v:path arrowok="t"/>
                </v:shape>
                <v:shape id="Graphic 38" o:spid="_x0000_s1063" style="position:absolute;left:31180;top:70928;width:108;height:51;visibility:visible;mso-wrap-style:square;v-text-anchor:top" coordsize="1079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" path="m10375,4490l,e" stroked="f">
                  <v:path arrowok="t"/>
                </v:shape>
                <v:shape id="Graphic 39" o:spid="_x0000_s1064" style="position:absolute;left:31180;top:70928;width:108;height:51;visibility:visible;mso-wrap-style:square;v-text-anchor:top" coordsize="1079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" path="m10375,4496l,e" filled="f" strokecolor="#575756" strokeweight=".36692mm">
                  <v:path arrowok="t"/>
                </v:shape>
                <v:shape id="Graphic 40" o:spid="_x0000_s1065" style="position:absolute;left:29639;top:69342;width:63;height:70;visibility:visible;mso-wrap-style:square;v-text-anchor:top" coordsize="635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" path="m,l6284,6468e" filled="f" strokecolor="#575756" strokeweight=".36831mm">
                  <v:path arrowok="t"/>
                </v:shape>
                <v:shape id="Graphic 41" o:spid="_x0000_s1066" style="position:absolute;left:29637;top:69355;width:13;height:83;visibility:visible;mso-wrap-style:square;v-text-anchor:top" coordsize="127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" path="m,l,7905e" filled="f" strokecolor="#575756" strokeweight=".37019mm">
                  <v:path arrowok="t"/>
                </v:shape>
                <v:shape id="Image 42" o:spid="_x0000_s1067" type="#_x0000_t75" style="position:absolute;left:14134;top:68919;width:2111;height: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">
                  <v:imagedata r:id="rId23" o:title=""/>
                </v:shape>
                <v:shape id="Image 43" o:spid="_x0000_s1068" type="#_x0000_t75" style="position:absolute;left:23987;top:69073;width:2824;height:1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">
                  <v:imagedata r:id="rId24" o:title=""/>
                </v:shape>
                <v:shape id="Image 44" o:spid="_x0000_s1069" type="#_x0000_t75" style="position:absolute;left:34529;top:68805;width:2367;height:2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">
                  <v:imagedata r:id="rId25" o:title=""/>
                </v:shape>
                <v:shape id="Image 45" o:spid="_x0000_s1070" type="#_x0000_t75" style="position:absolute;left:19258;top:69160;width:2223;height: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">
                  <v:imagedata r:id="rId26" o:title=""/>
                </v:shape>
                <v:shape id="Graphic 46" o:spid="_x0000_s1071" style="position:absolute;left:41954;top:69768;width:13;height:260;visibility:visible;mso-wrap-style:square;v-text-anchor:top" coordsize="127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" path="m,l,25412e" filled="f" strokecolor="white" strokeweight=".36725mm">
                  <v:path arrowok="t"/>
                </v:shape>
                <v:shape id="Graphic 47" o:spid="_x0000_s1072" style="position:absolute;left:39007;top:69768;width:12;height:260;visibility:visible;mso-wrap-style:square;v-text-anchor:top" coordsize="127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" path="m,l,25412e" filled="f" strokecolor="white" strokeweight=".36725mm">
                  <v:path arrowok="t"/>
                </v:shape>
                <v:shape id="Graphic 48" o:spid="_x0000_s1073" style="position:absolute;left:40801;top:69317;width:305;height:234;visibility:visible;mso-wrap-style:square;v-text-anchor:top" coordsize="3048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" path="m,l10772,62r9788,4438l27673,12493r2747,10730e" filled="f" strokecolor="white" strokeweight=".36481mm">
                  <v:path arrowok="t"/>
                </v:shape>
                <v:shape id="Graphic 49" o:spid="_x0000_s1074" style="position:absolute;left:39594;top:69070;width:2699;height:1905;visibility:visible;mso-wrap-style:square;v-text-anchor:top" coordsize="2698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" path="m206328,189971r-26610,-4249l160031,173347,147815,153402r-4194,-26955l143621,43195r-11242,l130253,43907r-4085,4180l126174,125405r-4244,27345l109568,172980,89644,185530r-26930,4309l36103,185591,16413,173218,4195,153276,,126322,,51701,5257,46498r31228,l41742,51694r,73896l43086,136564r4019,7864l53781,149162r9313,1583l72403,149219r6673,-4562l83094,137078r1344,-10572l84452,53013,87721,30103,97409,13505,113338,3407,135331,r21624,3379l172620,13393r9528,16466l185363,52591r,73131l186707,136688r4018,7861l197399,149281r9309,1583l216017,149339r6674,-4560l226709,137205r1344,-10567l228053,52024r5451,-5400l264331,46624r5451,5400l269782,125537r-4243,27342l253179,173109r-19922,12552l206328,189971xe" fillcolor="#b2b2b2" stroked="f">
                  <v:path arrowok="t"/>
                </v:shape>
                <v:shape id="Graphic 50" o:spid="_x0000_s1075" style="position:absolute;left:39528;top:69005;width:2832;height:2032;visibility:visible;mso-wrap-style:square;v-text-anchor:top" coordsize="28321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" path="m93260,150738r-15914,l84430,148595r81,-89463l88289,34293,95132,22866r4407,-7309l117705,3877r489,l141933,r24260,3877l180545,13081r-38612,l123913,15557r-13982,7999l100886,37942,98161,56277r-90,606l97972,57549r-62,419l97843,58420r-106,712l97658,132988r-1845,12904l95736,146432r-2476,4306xem225345,161782r-23963,l193177,156185,185249,58420,182065,37040,172963,22866,159119,15266r-266,l141933,13081r38612,l183952,15266r10910,18540l198158,56277r89,606l198345,57549r61,419l198472,58420r105,92318l236948,150738r-3132,5447l225345,161782xem111760,189839r-42444,l92907,186243r17889,-10785l121904,157813r82,-131l122098,157504r81,-128l126002,132988r37,-76711l125904,52067r-57,-1777l125730,46624r-110,-3436l152089,43188r4745,7102l156834,56277r-16107,l140283,56429r-489,454l139615,57549r-112,419l139388,131940r-4779,29842l120805,184098r-9045,5741xem69316,202921l39794,198081r282,l17998,184098r233,l4805,162442r-79,-129l19,132988,,64631,1269,58420,18331,46492r18299,l53928,59574r-38423,l13226,61835r14,71153l28191,175458r41125,14381l111760,189839r-12985,8242l69316,202921xem236948,150738r-15566,l228465,148595r-414,l228165,64631,246810,46624r17426,l271535,48085r5965,3982l281525,57968r239,1164l281854,59574r-37969,l241273,62158r,70830l239446,145892r-96,668l236948,150738xem242590,198081r-59094,l161414,184098r354,l148340,162442r-4727,-29454l143613,57549r-380,-1120l142873,56277r13961,l156834,132988r3803,24388l160705,157813r11021,17645l171552,175458r17728,10785l188664,186243r23456,3596l255575,189839r-12985,8242xem69696,163820l41854,132988,41734,61835,39449,59574r14479,l54962,64631r,86107l93260,150738r-3131,5447l88206,157376r-6666,4406l81938,161782r-12242,2038xem255575,189839r-41814,l237410,186243r-678,l254620,175458r-129,l265599,157813r83,-131l265794,157504r3843,-24516l269658,132856r123,-70698l267169,59574r14685,l282889,64631r-34,68357l278244,161782r-270,531l264499,184098r-3259,2145l255575,189839xem214063,163820r-1481,l200736,161782r25575,l214063,163820xem213700,202921r-1527,l182646,198081r60509,l213700,202921xe" fillcolor="#575756" stroked="f">
                  <v:path arrowok="t"/>
                </v:shape>
                <v:shape id="Graphic 51" o:spid="_x0000_s1076" style="position:absolute;left:42084;top:69747;width:13;height:261;visibility:visible;mso-wrap-style:square;v-text-anchor:top" coordsize="127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" path="m,l,25412e" filled="f" strokecolor="white" strokeweight=".36725mm">
                  <v:path arrowok="t"/>
                </v:shape>
                <v:shape id="Graphic 52" o:spid="_x0000_s1077" style="position:absolute;left:39137;top:69747;width:12;height:261;visibility:visible;mso-wrap-style:square;v-text-anchor:top" coordsize="127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" path="m,l,25412e" filled="f" strokecolor="white" strokeweight=".36725mm">
                  <v:path arrowok="t"/>
                </v:shape>
                <v:shape id="Graphic 53" o:spid="_x0000_s1078" style="position:absolute;left:40931;top:69296;width:305;height:235;visibility:visible;mso-wrap-style:square;v-text-anchor:top" coordsize="3048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" path="m,l10772,62r9788,4438l27673,12493r2747,10730e" filled="f" strokecolor="white" strokeweight=".36481mm">
                  <v:path arrowok="t"/>
                </v:shape>
                <v:shape id="Image 54" o:spid="_x0000_s1079" type="#_x0000_t75" style="position:absolute;left:8956;top:68890;width:2090;height:2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">
                  <v:imagedata r:id="rId27" o:title=""/>
                </v:shape>
                <v:shape id="Image 55" o:spid="_x0000_s1080" type="#_x0000_t75" style="position:absolute;left:23987;top:69073;width:2824;height:1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spacing w:val="-6"/>
        </w:rPr>
        <w:t>Accuracy,</w:t>
      </w:r>
      <w:r>
        <w:rPr>
          <w:spacing w:val="-24"/>
        </w:rPr>
        <w:t xml:space="preserve"> </w:t>
      </w:r>
      <w:r>
        <w:rPr>
          <w:spacing w:val="-6"/>
        </w:rPr>
        <w:t>productivity</w:t>
      </w:r>
      <w:r>
        <w:rPr>
          <w:spacing w:val="-24"/>
        </w:rPr>
        <w:t xml:space="preserve"> </w:t>
      </w:r>
      <w:r>
        <w:rPr>
          <w:spacing w:val="-6"/>
        </w:rPr>
        <w:t xml:space="preserve">and </w:t>
      </w:r>
      <w:r>
        <w:rPr>
          <w:spacing w:val="-12"/>
        </w:rPr>
        <w:t>cleanliness:</w:t>
      </w:r>
      <w:r>
        <w:rPr>
          <w:spacing w:val="-18"/>
        </w:rPr>
        <w:t xml:space="preserve"> </w:t>
      </w:r>
      <w:r>
        <w:rPr>
          <w:spacing w:val="-12"/>
        </w:rPr>
        <w:t>how</w:t>
      </w:r>
      <w:r>
        <w:rPr>
          <w:spacing w:val="-18"/>
        </w:rPr>
        <w:t xml:space="preserve"> </w:t>
      </w:r>
      <w:r>
        <w:rPr>
          <w:spacing w:val="-12"/>
        </w:rPr>
        <w:t>to</w:t>
      </w:r>
      <w:r>
        <w:rPr>
          <w:spacing w:val="-18"/>
        </w:rPr>
        <w:t xml:space="preserve"> </w:t>
      </w:r>
      <w:r>
        <w:rPr>
          <w:spacing w:val="-12"/>
        </w:rPr>
        <w:t>achieve</w:t>
      </w:r>
      <w:r>
        <w:rPr>
          <w:spacing w:val="-18"/>
        </w:rPr>
        <w:t xml:space="preserve"> </w:t>
      </w:r>
      <w:r>
        <w:rPr>
          <w:spacing w:val="-12"/>
        </w:rPr>
        <w:t>the</w:t>
      </w:r>
      <w:r>
        <w:rPr>
          <w:spacing w:val="-17"/>
        </w:rPr>
        <w:t xml:space="preserve"> </w:t>
      </w:r>
      <w:r>
        <w:rPr>
          <w:spacing w:val="-12"/>
        </w:rPr>
        <w:t xml:space="preserve">best </w:t>
      </w:r>
      <w:r>
        <w:rPr>
          <w:spacing w:val="-6"/>
        </w:rPr>
        <w:t>results</w:t>
      </w:r>
      <w:r>
        <w:rPr>
          <w:spacing w:val="-24"/>
        </w:rPr>
        <w:t xml:space="preserve"> </w:t>
      </w:r>
      <w:r>
        <w:rPr>
          <w:spacing w:val="-6"/>
        </w:rPr>
        <w:t>in</w:t>
      </w:r>
      <w:r>
        <w:rPr>
          <w:spacing w:val="-24"/>
        </w:rPr>
        <w:t xml:space="preserve"> </w:t>
      </w:r>
      <w:r>
        <w:rPr>
          <w:spacing w:val="-6"/>
        </w:rPr>
        <w:t>nutraceutical</w:t>
      </w:r>
      <w:r>
        <w:rPr>
          <w:spacing w:val="-24"/>
        </w:rPr>
        <w:t xml:space="preserve"> </w:t>
      </w:r>
      <w:r>
        <w:rPr>
          <w:spacing w:val="-6"/>
        </w:rPr>
        <w:t xml:space="preserve">capsule </w:t>
      </w:r>
      <w:r>
        <w:rPr>
          <w:spacing w:val="-2"/>
        </w:rPr>
        <w:t>filling</w:t>
      </w:r>
      <w:r>
        <w:rPr>
          <w:spacing w:val="-28"/>
        </w:rPr>
        <w:t xml:space="preserve"> </w:t>
      </w:r>
      <w:r>
        <w:rPr>
          <w:spacing w:val="-2"/>
        </w:rPr>
        <w:t>processes.</w:t>
      </w:r>
    </w:p>
    <w:p w14:paraId="047FE6E6" w14:textId="77777777" w:rsidR="00F12D38" w:rsidRDefault="00F12D38">
      <w:pPr>
        <w:pStyle w:val="Corpotesto"/>
        <w:rPr>
          <w:rFonts w:ascii="IMA Sans"/>
          <w:b/>
          <w:sz w:val="50"/>
        </w:rPr>
      </w:pPr>
    </w:p>
    <w:p w14:paraId="39C9AA58" w14:textId="77777777" w:rsidR="00F12D38" w:rsidRDefault="00F12D38">
      <w:pPr>
        <w:pStyle w:val="Corpotesto"/>
        <w:rPr>
          <w:rFonts w:ascii="IMA Sans"/>
          <w:b/>
          <w:sz w:val="50"/>
        </w:rPr>
      </w:pPr>
    </w:p>
    <w:p w14:paraId="0898D2EE" w14:textId="77777777" w:rsidR="00F12D38" w:rsidRDefault="00F12D38">
      <w:pPr>
        <w:pStyle w:val="Corpotesto"/>
        <w:rPr>
          <w:rFonts w:ascii="IMA Sans"/>
          <w:b/>
          <w:sz w:val="50"/>
        </w:rPr>
      </w:pPr>
    </w:p>
    <w:p w14:paraId="69E0A995" w14:textId="77777777" w:rsidR="00F12D38" w:rsidRDefault="00F12D38">
      <w:pPr>
        <w:pStyle w:val="Corpotesto"/>
        <w:rPr>
          <w:rFonts w:ascii="IMA Sans"/>
          <w:b/>
          <w:sz w:val="50"/>
        </w:rPr>
      </w:pPr>
    </w:p>
    <w:p w14:paraId="6AD6B103" w14:textId="77777777" w:rsidR="00F12D38" w:rsidRDefault="00F12D38">
      <w:pPr>
        <w:pStyle w:val="Corpotesto"/>
        <w:rPr>
          <w:rFonts w:ascii="IMA Sans"/>
          <w:b/>
          <w:sz w:val="50"/>
        </w:rPr>
      </w:pPr>
    </w:p>
    <w:p w14:paraId="4951B1E8" w14:textId="77777777" w:rsidR="00F12D38" w:rsidRDefault="00F12D38">
      <w:pPr>
        <w:pStyle w:val="Corpotesto"/>
        <w:spacing w:before="4"/>
        <w:rPr>
          <w:rFonts w:ascii="IMA Sans"/>
          <w:b/>
          <w:sz w:val="50"/>
        </w:rPr>
      </w:pPr>
    </w:p>
    <w:p w14:paraId="5E22E7D2" w14:textId="77777777" w:rsidR="00F12D38" w:rsidRDefault="00000000">
      <w:pPr>
        <w:ind w:left="848"/>
        <w:rPr>
          <w:rFonts w:ascii="IMA Sans"/>
          <w:sz w:val="50"/>
        </w:rPr>
      </w:pPr>
      <w:r>
        <w:rPr>
          <w:rFonts w:ascii="IMA Sans"/>
          <w:color w:val="E30613"/>
          <w:sz w:val="50"/>
        </w:rPr>
        <w:t xml:space="preserve">White </w:t>
      </w:r>
      <w:r>
        <w:rPr>
          <w:rFonts w:ascii="IMA Sans"/>
          <w:color w:val="E30613"/>
          <w:spacing w:val="-2"/>
          <w:sz w:val="50"/>
        </w:rPr>
        <w:t>paper</w:t>
      </w:r>
    </w:p>
    <w:p w14:paraId="7C245B9F" w14:textId="77777777" w:rsidR="00F12D38" w:rsidRDefault="00000000">
      <w:pPr>
        <w:spacing w:before="48"/>
        <w:ind w:left="851"/>
        <w:rPr>
          <w:rFonts w:ascii="IMA Sans"/>
          <w:sz w:val="20"/>
        </w:rPr>
      </w:pPr>
      <w:r>
        <w:rPr>
          <w:rFonts w:ascii="IMA Sans"/>
          <w:sz w:val="20"/>
        </w:rPr>
        <w:t>Exclusively</w:t>
      </w:r>
      <w:r>
        <w:rPr>
          <w:rFonts w:ascii="IMA Sans"/>
          <w:spacing w:val="-2"/>
          <w:sz w:val="20"/>
        </w:rPr>
        <w:t xml:space="preserve"> </w:t>
      </w:r>
      <w:r>
        <w:rPr>
          <w:rFonts w:ascii="IMA Sans"/>
          <w:spacing w:val="-5"/>
          <w:sz w:val="20"/>
        </w:rPr>
        <w:t>for</w:t>
      </w:r>
    </w:p>
    <w:p w14:paraId="19DBD807" w14:textId="557F1084" w:rsidR="00F12D38" w:rsidRDefault="00000000">
      <w:pPr>
        <w:ind w:left="851"/>
        <w:rPr>
          <w:rFonts w:ascii="IMA Sans"/>
          <w:sz w:val="20"/>
        </w:rPr>
      </w:pPr>
      <w:r>
        <w:rPr>
          <w:rFonts w:ascii="IMA Sans"/>
          <w:sz w:val="20"/>
        </w:rPr>
        <w:t xml:space="preserve">Nutraceutical </w:t>
      </w:r>
      <w:r w:rsidR="00896D40">
        <w:rPr>
          <w:rFonts w:ascii="IMA Sans"/>
          <w:spacing w:val="-2"/>
          <w:sz w:val="20"/>
        </w:rPr>
        <w:t>Business Review</w:t>
      </w:r>
    </w:p>
    <w:p w14:paraId="21FB425C" w14:textId="77777777" w:rsidR="00F12D38" w:rsidRDefault="00F12D38">
      <w:pPr>
        <w:rPr>
          <w:rFonts w:ascii="IMA Sans"/>
          <w:sz w:val="20"/>
        </w:rPr>
        <w:sectPr w:rsidR="00F12D38">
          <w:type w:val="continuous"/>
          <w:pgSz w:w="16840" w:h="11910" w:orient="landscape"/>
          <w:pgMar w:top="1340" w:right="566" w:bottom="280" w:left="566" w:header="720" w:footer="720" w:gutter="0"/>
          <w:cols w:space="720"/>
        </w:sectPr>
      </w:pPr>
    </w:p>
    <w:p w14:paraId="3F2D97A4" w14:textId="77777777" w:rsidR="00F12D38" w:rsidRDefault="00000000">
      <w:pPr>
        <w:pStyle w:val="Corpotesto"/>
        <w:spacing w:before="273"/>
        <w:rPr>
          <w:rFonts w:ascii="IMA Sans"/>
          <w:sz w:val="26"/>
        </w:rPr>
      </w:pPr>
      <w:r>
        <w:rPr>
          <w:rFonts w:ascii="IMA Sans"/>
          <w:noProof/>
          <w:sz w:val="26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646863A0" wp14:editId="13C2D336">
                <wp:simplePos x="0" y="0"/>
                <wp:positionH relativeFrom="page">
                  <wp:posOffset>102323</wp:posOffset>
                </wp:positionH>
                <wp:positionV relativeFrom="page">
                  <wp:posOffset>575995</wp:posOffset>
                </wp:positionV>
                <wp:extent cx="5607050" cy="5930265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7050" cy="5930265"/>
                          <a:chOff x="0" y="0"/>
                          <a:chExt cx="5607050" cy="593026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329679" y="12"/>
                            <a:ext cx="5223510" cy="593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3510" h="5930265">
                                <a:moveTo>
                                  <a:pt x="5223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29884"/>
                                </a:lnTo>
                                <a:lnTo>
                                  <a:pt x="5223179" y="5929884"/>
                                </a:lnTo>
                                <a:lnTo>
                                  <a:pt x="5223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552846" y="0"/>
                            <a:ext cx="54610" cy="593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930265">
                                <a:moveTo>
                                  <a:pt x="5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29884"/>
                                </a:lnTo>
                                <a:lnTo>
                                  <a:pt x="54000" y="5929884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8008"/>
                            <a:ext cx="3378022" cy="3787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5670" y="880428"/>
                            <a:ext cx="2381999" cy="44969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C105FC" id="Group 64" o:spid="_x0000_s1026" style="position:absolute;margin-left:8.05pt;margin-top:45.35pt;width:441.5pt;height:466.95pt;z-index:15729152;mso-wrap-distance-left:0;mso-wrap-distance-right:0;mso-position-horizontal-relative:page;mso-position-vertical-relative:page" coordsize="56070,59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">
                <v:shape id="Graphic 65" o:spid="_x0000_s1027" style="position:absolute;left:3296;width:52235;height:59302;visibility:visible;mso-wrap-style:square;v-text-anchor:top" coordsize="5223510,593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" path="m5223179,l,,,5929884r5223179,l5223179,xe" fillcolor="#f6f6f6" stroked="f">
                  <v:path arrowok="t"/>
                </v:shape>
                <v:shape id="Graphic 66" o:spid="_x0000_s1028" style="position:absolute;left:55528;width:546;height:59302;visibility:visible;mso-wrap-style:square;v-text-anchor:top" coordsize="54610,593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" path="m54000,l,,,5929884r54000,l54000,xe" fillcolor="#e30613" stroked="f">
                  <v:path arrowok="t"/>
                </v:shape>
                <v:shape id="Image 67" o:spid="_x0000_s1029" type="#_x0000_t75" style="position:absolute;top:11880;width:33780;height:37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">
                  <v:imagedata r:id="rId31" o:title=""/>
                </v:shape>
                <v:shape id="Image 68" o:spid="_x0000_s1030" type="#_x0000_t75" style="position:absolute;left:31556;top:8804;width:23820;height:44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">
                  <v:imagedata r:id="rId32" o:title=""/>
                </v:shape>
                <w10:wrap anchorx="page" anchory="page"/>
              </v:group>
            </w:pict>
          </mc:Fallback>
        </mc:AlternateContent>
      </w:r>
    </w:p>
    <w:p w14:paraId="531F4EB6" w14:textId="77777777" w:rsidR="00F12D38" w:rsidRDefault="00000000">
      <w:pPr>
        <w:spacing w:line="247" w:lineRule="auto"/>
        <w:ind w:left="9213"/>
        <w:rPr>
          <w:rFonts w:ascii="IMA Sans"/>
          <w:b/>
          <w:sz w:val="26"/>
        </w:rPr>
      </w:pPr>
      <w:r>
        <w:rPr>
          <w:rFonts w:ascii="IMA Sans"/>
          <w:b/>
          <w:sz w:val="26"/>
        </w:rPr>
        <w:t>Accuracy, productivity and cleanliness: how to achieve</w:t>
      </w:r>
      <w:r>
        <w:rPr>
          <w:rFonts w:ascii="IMA Sans"/>
          <w:b/>
          <w:spacing w:val="-7"/>
          <w:sz w:val="26"/>
        </w:rPr>
        <w:t xml:space="preserve"> </w:t>
      </w:r>
      <w:r>
        <w:rPr>
          <w:rFonts w:ascii="IMA Sans"/>
          <w:b/>
          <w:sz w:val="26"/>
        </w:rPr>
        <w:t>the</w:t>
      </w:r>
      <w:r>
        <w:rPr>
          <w:rFonts w:ascii="IMA Sans"/>
          <w:b/>
          <w:spacing w:val="-7"/>
          <w:sz w:val="26"/>
        </w:rPr>
        <w:t xml:space="preserve"> </w:t>
      </w:r>
      <w:r>
        <w:rPr>
          <w:rFonts w:ascii="IMA Sans"/>
          <w:b/>
          <w:sz w:val="26"/>
        </w:rPr>
        <w:t>best</w:t>
      </w:r>
      <w:r>
        <w:rPr>
          <w:rFonts w:ascii="IMA Sans"/>
          <w:b/>
          <w:spacing w:val="-7"/>
          <w:sz w:val="26"/>
        </w:rPr>
        <w:t xml:space="preserve"> </w:t>
      </w:r>
      <w:r>
        <w:rPr>
          <w:rFonts w:ascii="IMA Sans"/>
          <w:b/>
          <w:sz w:val="26"/>
        </w:rPr>
        <w:t>results</w:t>
      </w:r>
      <w:r>
        <w:rPr>
          <w:rFonts w:ascii="IMA Sans"/>
          <w:b/>
          <w:spacing w:val="-7"/>
          <w:sz w:val="26"/>
        </w:rPr>
        <w:t xml:space="preserve"> </w:t>
      </w:r>
      <w:r>
        <w:rPr>
          <w:rFonts w:ascii="IMA Sans"/>
          <w:b/>
          <w:sz w:val="26"/>
        </w:rPr>
        <w:t>in</w:t>
      </w:r>
      <w:r>
        <w:rPr>
          <w:rFonts w:ascii="IMA Sans"/>
          <w:b/>
          <w:spacing w:val="-7"/>
          <w:sz w:val="26"/>
        </w:rPr>
        <w:t xml:space="preserve"> </w:t>
      </w:r>
      <w:r>
        <w:rPr>
          <w:rFonts w:ascii="IMA Sans"/>
          <w:b/>
          <w:sz w:val="26"/>
        </w:rPr>
        <w:t>nutraceutical</w:t>
      </w:r>
      <w:r>
        <w:rPr>
          <w:rFonts w:ascii="IMA Sans"/>
          <w:b/>
          <w:spacing w:val="-7"/>
          <w:sz w:val="26"/>
        </w:rPr>
        <w:t xml:space="preserve"> </w:t>
      </w:r>
      <w:r>
        <w:rPr>
          <w:rFonts w:ascii="IMA Sans"/>
          <w:b/>
          <w:sz w:val="26"/>
        </w:rPr>
        <w:t>capsule filling processes.</w:t>
      </w:r>
    </w:p>
    <w:p w14:paraId="731B77AD" w14:textId="77777777" w:rsidR="00F12D38" w:rsidRDefault="00F12D38">
      <w:pPr>
        <w:pStyle w:val="Corpotesto"/>
        <w:rPr>
          <w:rFonts w:ascii="IMA Sans"/>
          <w:b/>
        </w:rPr>
      </w:pPr>
    </w:p>
    <w:p w14:paraId="7FCB26B3" w14:textId="77777777" w:rsidR="00F12D38" w:rsidRDefault="00F12D38">
      <w:pPr>
        <w:pStyle w:val="Corpotesto"/>
        <w:rPr>
          <w:rFonts w:ascii="IMA Sans"/>
          <w:b/>
        </w:rPr>
      </w:pPr>
    </w:p>
    <w:p w14:paraId="2F988ECC" w14:textId="77777777" w:rsidR="00F12D38" w:rsidRDefault="00F12D38">
      <w:pPr>
        <w:pStyle w:val="Corpotesto"/>
        <w:rPr>
          <w:rFonts w:ascii="IMA Sans"/>
          <w:b/>
        </w:rPr>
      </w:pPr>
    </w:p>
    <w:p w14:paraId="0AAB0600" w14:textId="77777777" w:rsidR="00F12D38" w:rsidRDefault="00F12D38">
      <w:pPr>
        <w:pStyle w:val="Corpotesto"/>
        <w:rPr>
          <w:rFonts w:ascii="IMA Sans"/>
          <w:b/>
        </w:rPr>
      </w:pPr>
    </w:p>
    <w:p w14:paraId="5E11D1F7" w14:textId="77777777" w:rsidR="00F12D38" w:rsidRDefault="00F12D38">
      <w:pPr>
        <w:pStyle w:val="Corpotesto"/>
        <w:rPr>
          <w:rFonts w:ascii="IMA Sans"/>
          <w:b/>
        </w:rPr>
      </w:pPr>
    </w:p>
    <w:p w14:paraId="6CB0D1C3" w14:textId="77777777" w:rsidR="00F12D38" w:rsidRDefault="00F12D38">
      <w:pPr>
        <w:pStyle w:val="Corpotesto"/>
        <w:spacing w:before="92"/>
        <w:rPr>
          <w:rFonts w:ascii="IMA Sans"/>
          <w:b/>
        </w:rPr>
      </w:pPr>
    </w:p>
    <w:p w14:paraId="566C084B" w14:textId="77777777" w:rsidR="00F12D38" w:rsidRDefault="00000000">
      <w:pPr>
        <w:pStyle w:val="Corpotesto"/>
        <w:spacing w:before="1" w:line="273" w:lineRule="auto"/>
        <w:ind w:left="9213" w:right="125"/>
      </w:pPr>
      <w:r>
        <w:rPr>
          <w:color w:val="646363"/>
        </w:rPr>
        <w:t>Capsule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filling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has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evolved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over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years,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driven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by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an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expanding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 xml:space="preserve">market </w:t>
      </w:r>
      <w:r>
        <w:rPr>
          <w:color w:val="646363"/>
          <w:spacing w:val="-4"/>
        </w:rPr>
        <w:t>and</w:t>
      </w:r>
      <w:r>
        <w:rPr>
          <w:color w:val="646363"/>
          <w:spacing w:val="-7"/>
        </w:rPr>
        <w:t xml:space="preserve"> </w:t>
      </w:r>
      <w:r>
        <w:rPr>
          <w:color w:val="646363"/>
          <w:spacing w:val="-4"/>
        </w:rPr>
        <w:t>by</w:t>
      </w:r>
      <w:r>
        <w:rPr>
          <w:color w:val="646363"/>
          <w:spacing w:val="-7"/>
        </w:rPr>
        <w:t xml:space="preserve"> </w:t>
      </w:r>
      <w:r>
        <w:rPr>
          <w:color w:val="646363"/>
          <w:spacing w:val="-4"/>
        </w:rPr>
        <w:t>leading</w:t>
      </w:r>
      <w:r>
        <w:rPr>
          <w:color w:val="646363"/>
          <w:spacing w:val="-7"/>
        </w:rPr>
        <w:t xml:space="preserve"> </w:t>
      </w:r>
      <w:r>
        <w:rPr>
          <w:color w:val="646363"/>
          <w:spacing w:val="-4"/>
        </w:rPr>
        <w:t>manufacturers</w:t>
      </w:r>
      <w:r>
        <w:rPr>
          <w:color w:val="646363"/>
          <w:spacing w:val="-7"/>
        </w:rPr>
        <w:t xml:space="preserve"> </w:t>
      </w:r>
      <w:r>
        <w:rPr>
          <w:color w:val="646363"/>
          <w:spacing w:val="-4"/>
        </w:rPr>
        <w:t>of</w:t>
      </w:r>
      <w:r>
        <w:rPr>
          <w:color w:val="646363"/>
          <w:spacing w:val="-7"/>
        </w:rPr>
        <w:t xml:space="preserve"> </w:t>
      </w:r>
      <w:r>
        <w:rPr>
          <w:color w:val="646363"/>
          <w:spacing w:val="-4"/>
        </w:rPr>
        <w:t>pharmaceutical</w:t>
      </w:r>
      <w:r>
        <w:rPr>
          <w:color w:val="646363"/>
          <w:spacing w:val="-7"/>
        </w:rPr>
        <w:t xml:space="preserve"> </w:t>
      </w:r>
      <w:r>
        <w:rPr>
          <w:color w:val="646363"/>
          <w:spacing w:val="-4"/>
        </w:rPr>
        <w:t>processing</w:t>
      </w:r>
      <w:r>
        <w:rPr>
          <w:color w:val="646363"/>
          <w:spacing w:val="-7"/>
        </w:rPr>
        <w:t xml:space="preserve"> </w:t>
      </w:r>
      <w:r>
        <w:rPr>
          <w:color w:val="646363"/>
          <w:spacing w:val="-4"/>
        </w:rPr>
        <w:t>and</w:t>
      </w:r>
      <w:r>
        <w:rPr>
          <w:color w:val="646363"/>
          <w:spacing w:val="-7"/>
        </w:rPr>
        <w:t xml:space="preserve"> </w:t>
      </w:r>
      <w:r>
        <w:rPr>
          <w:color w:val="646363"/>
          <w:spacing w:val="-4"/>
        </w:rPr>
        <w:t xml:space="preserve">packaging </w:t>
      </w:r>
      <w:r>
        <w:rPr>
          <w:color w:val="646363"/>
        </w:rPr>
        <w:t>solutions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such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as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IMA,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a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group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whose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innovative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technologies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are supporting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pharma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and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nutraceutical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companies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around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world.</w:t>
      </w:r>
    </w:p>
    <w:p w14:paraId="0987192A" w14:textId="77777777" w:rsidR="00F12D38" w:rsidRDefault="00000000">
      <w:pPr>
        <w:pStyle w:val="Corpotesto"/>
        <w:spacing w:line="273" w:lineRule="auto"/>
        <w:ind w:left="9213" w:right="125"/>
      </w:pPr>
      <w:r>
        <w:rPr>
          <w:color w:val="646363"/>
          <w:spacing w:val="-4"/>
        </w:rPr>
        <w:t>The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division</w:t>
      </w:r>
      <w:r>
        <w:rPr>
          <w:color w:val="646363"/>
          <w:spacing w:val="-6"/>
        </w:rPr>
        <w:t xml:space="preserve"> </w:t>
      </w:r>
      <w:proofErr w:type="spellStart"/>
      <w:r>
        <w:rPr>
          <w:color w:val="646363"/>
          <w:spacing w:val="-4"/>
        </w:rPr>
        <w:t>specialising</w:t>
      </w:r>
      <w:proofErr w:type="spellEnd"/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in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solid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dose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forms,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IMA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Active,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has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been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 xml:space="preserve">developing </w:t>
      </w:r>
      <w:r>
        <w:rPr>
          <w:color w:val="646363"/>
        </w:rPr>
        <w:t>a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broad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range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of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capsule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fillers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since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1960s,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basing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its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technologies</w:t>
      </w:r>
    </w:p>
    <w:p w14:paraId="1EDD13A9" w14:textId="77777777" w:rsidR="00F12D38" w:rsidRDefault="00000000">
      <w:pPr>
        <w:pStyle w:val="Corpotesto"/>
        <w:spacing w:line="273" w:lineRule="auto"/>
        <w:ind w:left="9213"/>
      </w:pPr>
      <w:r>
        <w:rPr>
          <w:color w:val="646363"/>
          <w:spacing w:val="-2"/>
        </w:rPr>
        <w:t>on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consolidated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automation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competencies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and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in-depth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analyses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of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 xml:space="preserve">each </w:t>
      </w:r>
      <w:r>
        <w:rPr>
          <w:color w:val="646363"/>
          <w:spacing w:val="-4"/>
        </w:rPr>
        <w:t>product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submitted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for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trials,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a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procedure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adopted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systematically</w:t>
      </w:r>
      <w:r>
        <w:rPr>
          <w:color w:val="646363"/>
          <w:spacing w:val="-5"/>
        </w:rPr>
        <w:t xml:space="preserve"> </w:t>
      </w:r>
      <w:proofErr w:type="gramStart"/>
      <w:r>
        <w:rPr>
          <w:color w:val="646363"/>
          <w:spacing w:val="-4"/>
        </w:rPr>
        <w:t>in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order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to</w:t>
      </w:r>
      <w:proofErr w:type="gramEnd"/>
      <w:r>
        <w:rPr>
          <w:color w:val="646363"/>
          <w:spacing w:val="-4"/>
        </w:rPr>
        <w:t xml:space="preserve"> </w:t>
      </w:r>
      <w:r>
        <w:rPr>
          <w:color w:val="646363"/>
        </w:rPr>
        <w:t>define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a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bespoke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solution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for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each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of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its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customers.</w:t>
      </w:r>
    </w:p>
    <w:p w14:paraId="2248051A" w14:textId="77777777" w:rsidR="00F12D38" w:rsidRDefault="00000000">
      <w:pPr>
        <w:pStyle w:val="Corpotesto"/>
        <w:spacing w:line="273" w:lineRule="auto"/>
        <w:ind w:left="9213" w:right="125"/>
      </w:pPr>
      <w:r>
        <w:rPr>
          <w:color w:val="646363"/>
          <w:spacing w:val="-4"/>
        </w:rPr>
        <w:t xml:space="preserve">Key features of IMA Active’s capsule filling technology include a bowl/tank </w:t>
      </w:r>
      <w:r>
        <w:rPr>
          <w:color w:val="646363"/>
        </w:rPr>
        <w:t>with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adjustable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powder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layer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height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and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a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dosing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unit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whose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 xml:space="preserve">chamber </w:t>
      </w:r>
      <w:r>
        <w:rPr>
          <w:color w:val="646363"/>
          <w:spacing w:val="-2"/>
        </w:rPr>
        <w:t>volumes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can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be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easily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configured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and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allow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for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variable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tamping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values.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 xml:space="preserve">A </w:t>
      </w:r>
      <w:r>
        <w:rPr>
          <w:color w:val="646363"/>
          <w:spacing w:val="-4"/>
        </w:rPr>
        <w:t>selection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of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optional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features</w:t>
      </w:r>
      <w:r>
        <w:rPr>
          <w:color w:val="646363"/>
          <w:spacing w:val="-5"/>
        </w:rPr>
        <w:t xml:space="preserve"> </w:t>
      </w:r>
      <w:proofErr w:type="gramStart"/>
      <w:r>
        <w:rPr>
          <w:color w:val="646363"/>
          <w:spacing w:val="-4"/>
        </w:rPr>
        <w:t>exist</w:t>
      </w:r>
      <w:proofErr w:type="gramEnd"/>
      <w:r>
        <w:rPr>
          <w:color w:val="646363"/>
          <w:spacing w:val="-4"/>
        </w:rPr>
        <w:t>,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such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as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a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suction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system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 xml:space="preserve">implemented </w:t>
      </w:r>
      <w:r>
        <w:rPr>
          <w:color w:val="646363"/>
          <w:spacing w:val="-2"/>
        </w:rPr>
        <w:t>beneath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bowl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that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extracts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air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from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fluffy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powders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and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 xml:space="preserve">pre-compacts </w:t>
      </w:r>
      <w:r>
        <w:rPr>
          <w:color w:val="646363"/>
        </w:rPr>
        <w:t>the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product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prior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to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its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uptake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into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dosing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unit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chamber.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Output performance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achieved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by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different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fillers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in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range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reaches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up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to 200,000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capsules/hour,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enabling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large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volumes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and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fast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time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to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market.</w:t>
      </w:r>
    </w:p>
    <w:p w14:paraId="3FF86D98" w14:textId="77777777" w:rsidR="00F12D38" w:rsidRDefault="00000000">
      <w:pPr>
        <w:pStyle w:val="Corpotesto"/>
        <w:spacing w:line="273" w:lineRule="auto"/>
        <w:ind w:left="9213" w:right="230"/>
      </w:pPr>
      <w:r>
        <w:rPr>
          <w:color w:val="646363"/>
        </w:rPr>
        <w:t>In this article, we will examine a case in which a combination of laboratory-executed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trials,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IMA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Active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technological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features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and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several decades of experience in these applications all converge to deliver a reliable, high-performance solution.</w:t>
      </w:r>
    </w:p>
    <w:p w14:paraId="38912E12" w14:textId="77777777" w:rsidR="00F12D38" w:rsidRDefault="00F12D38">
      <w:pPr>
        <w:pStyle w:val="Corpotesto"/>
        <w:spacing w:line="273" w:lineRule="auto"/>
        <w:sectPr w:rsidR="00F12D38">
          <w:footerReference w:type="default" r:id="rId33"/>
          <w:pgSz w:w="16840" w:h="11910" w:orient="landscape"/>
          <w:pgMar w:top="900" w:right="566" w:bottom="1140" w:left="566" w:header="0" w:footer="954" w:gutter="0"/>
          <w:pgNumType w:start="2"/>
          <w:cols w:space="720"/>
        </w:sectPr>
      </w:pPr>
    </w:p>
    <w:p w14:paraId="34A137D0" w14:textId="77777777" w:rsidR="00F12D38" w:rsidRDefault="00F12D38">
      <w:pPr>
        <w:pStyle w:val="Corpotesto"/>
        <w:spacing w:before="10"/>
        <w:rPr>
          <w:sz w:val="9"/>
        </w:rPr>
      </w:pPr>
    </w:p>
    <w:p w14:paraId="27E70726" w14:textId="77777777" w:rsidR="00F12D38" w:rsidRDefault="00F12D38">
      <w:pPr>
        <w:pStyle w:val="Corpotesto"/>
        <w:rPr>
          <w:sz w:val="9"/>
        </w:rPr>
        <w:sectPr w:rsidR="00F12D38">
          <w:pgSz w:w="16840" w:h="11910" w:orient="landscape"/>
          <w:pgMar w:top="1340" w:right="566" w:bottom="1140" w:left="566" w:header="0" w:footer="954" w:gutter="0"/>
          <w:cols w:space="720"/>
        </w:sectPr>
      </w:pPr>
    </w:p>
    <w:p w14:paraId="6509F573" w14:textId="77777777" w:rsidR="00F12D38" w:rsidRDefault="00000000">
      <w:pPr>
        <w:pStyle w:val="Titolo1"/>
        <w:spacing w:before="73"/>
        <w:ind w:left="114"/>
      </w:pPr>
      <w:r>
        <w:rPr>
          <w:spacing w:val="-4"/>
        </w:rPr>
        <w:t>What</w:t>
      </w:r>
      <w:r>
        <w:rPr>
          <w:spacing w:val="-6"/>
        </w:rPr>
        <w:t xml:space="preserve"> </w:t>
      </w:r>
      <w:r>
        <w:rPr>
          <w:spacing w:val="-4"/>
        </w:rPr>
        <w:t>are we</w:t>
      </w:r>
      <w:r>
        <w:rPr>
          <w:spacing w:val="-3"/>
        </w:rPr>
        <w:t xml:space="preserve"> </w:t>
      </w:r>
      <w:r>
        <w:rPr>
          <w:spacing w:val="-4"/>
        </w:rPr>
        <w:t>processing? Arachis</w:t>
      </w:r>
      <w:r>
        <w:rPr>
          <w:spacing w:val="-3"/>
        </w:rPr>
        <w:t xml:space="preserve"> </w:t>
      </w:r>
      <w:r>
        <w:rPr>
          <w:spacing w:val="-4"/>
        </w:rPr>
        <w:t>Hypogaea</w:t>
      </w:r>
    </w:p>
    <w:p w14:paraId="4A1A22E8" w14:textId="77777777" w:rsidR="00F12D38" w:rsidRDefault="00000000">
      <w:pPr>
        <w:pStyle w:val="Corpotesto"/>
        <w:spacing w:before="32" w:line="273" w:lineRule="auto"/>
        <w:ind w:left="114"/>
      </w:pPr>
      <w:r>
        <w:rPr>
          <w:color w:val="646363"/>
          <w:spacing w:val="-4"/>
        </w:rPr>
        <w:t>In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the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case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we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are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about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to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examine,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the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product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is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a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plant-based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powder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mixture.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The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 xml:space="preserve">plant-derived </w:t>
      </w:r>
      <w:r>
        <w:rPr>
          <w:color w:val="646363"/>
          <w:spacing w:val="-2"/>
        </w:rPr>
        <w:t>ingredient,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Arachis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Hypogaea,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represents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one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third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of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filled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volume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and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excipients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 xml:space="preserve">remaining </w:t>
      </w:r>
      <w:r>
        <w:rPr>
          <w:color w:val="646363"/>
        </w:rPr>
        <w:t>two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thirds.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Used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either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as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a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high-protein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food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supplement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or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as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a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treatment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to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reduce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severity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 xml:space="preserve">of </w:t>
      </w:r>
      <w:r>
        <w:rPr>
          <w:color w:val="646363"/>
          <w:spacing w:val="-2"/>
        </w:rPr>
        <w:t>allergic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reactions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to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peanuts,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Arachis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Hypogaea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is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a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blend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containing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ingredients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of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vegetable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origin. Processing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>powder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>mixtures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>containing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>similar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>raw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>materials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>varies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>according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>to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>specific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 xml:space="preserve">physical </w:t>
      </w:r>
      <w:r>
        <w:rPr>
          <w:color w:val="646363"/>
        </w:rPr>
        <w:t>characteristics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of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powder,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so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it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is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vital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material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is</w:t>
      </w:r>
      <w:r>
        <w:rPr>
          <w:color w:val="646363"/>
          <w:spacing w:val="-13"/>
        </w:rPr>
        <w:t xml:space="preserve"> </w:t>
      </w:r>
      <w:proofErr w:type="spellStart"/>
      <w:r>
        <w:rPr>
          <w:color w:val="646363"/>
        </w:rPr>
        <w:t>analysed</w:t>
      </w:r>
      <w:proofErr w:type="spellEnd"/>
      <w:r>
        <w:rPr>
          <w:color w:val="646363"/>
          <w:spacing w:val="-13"/>
        </w:rPr>
        <w:t xml:space="preserve"> </w:t>
      </w:r>
      <w:r>
        <w:rPr>
          <w:color w:val="646363"/>
        </w:rPr>
        <w:t>using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only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certified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 xml:space="preserve">equipment </w:t>
      </w:r>
      <w:r>
        <w:rPr>
          <w:color w:val="646363"/>
          <w:spacing w:val="-4"/>
        </w:rPr>
        <w:t>managed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by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IMA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Active’s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knowledgeable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laboratory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technologists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and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technicians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from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the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 xml:space="preserve">company’s </w:t>
      </w:r>
      <w:r>
        <w:rPr>
          <w:color w:val="646363"/>
        </w:rPr>
        <w:t>Competence Center.</w:t>
      </w:r>
    </w:p>
    <w:p w14:paraId="67B9E7DC" w14:textId="77777777" w:rsidR="00F12D38" w:rsidRDefault="00F12D38">
      <w:pPr>
        <w:pStyle w:val="Corpotesto"/>
        <w:spacing w:before="32"/>
      </w:pPr>
    </w:p>
    <w:p w14:paraId="6200CAFF" w14:textId="77777777" w:rsidR="00F12D38" w:rsidRDefault="00000000">
      <w:pPr>
        <w:pStyle w:val="Titolo1"/>
        <w:ind w:left="114"/>
      </w:pPr>
      <w:r>
        <w:rPr>
          <w:spacing w:val="-4"/>
        </w:rPr>
        <w:t>A glance at the</w:t>
      </w:r>
      <w:r>
        <w:rPr>
          <w:spacing w:val="-3"/>
        </w:rPr>
        <w:t xml:space="preserve"> </w:t>
      </w:r>
      <w:r>
        <w:rPr>
          <w:spacing w:val="-4"/>
        </w:rPr>
        <w:t>IMA Active Competence Center</w:t>
      </w:r>
    </w:p>
    <w:p w14:paraId="53787DF0" w14:textId="77777777" w:rsidR="00F12D38" w:rsidRDefault="00000000">
      <w:pPr>
        <w:pStyle w:val="Corpotesto"/>
        <w:spacing w:before="32" w:line="273" w:lineRule="auto"/>
        <w:ind w:left="114"/>
      </w:pPr>
      <w:r>
        <w:rPr>
          <w:color w:val="646363"/>
          <w:spacing w:val="-2"/>
        </w:rPr>
        <w:t>This</w:t>
      </w:r>
      <w:r>
        <w:rPr>
          <w:color w:val="646363"/>
          <w:spacing w:val="-4"/>
        </w:rPr>
        <w:t xml:space="preserve"> </w:t>
      </w:r>
      <w:proofErr w:type="spellStart"/>
      <w:r>
        <w:rPr>
          <w:color w:val="646363"/>
          <w:spacing w:val="-2"/>
        </w:rPr>
        <w:t>specialised</w:t>
      </w:r>
      <w:proofErr w:type="spellEnd"/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unit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serves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both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pharma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and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nutraceutical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markets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and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is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devoted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to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 xml:space="preserve">increasing </w:t>
      </w:r>
      <w:r>
        <w:rPr>
          <w:color w:val="646363"/>
        </w:rPr>
        <w:t>IMA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Active’s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expertise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in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oral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solid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dose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which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includes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capsule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filling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area.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 xml:space="preserve">Competence </w:t>
      </w:r>
      <w:r>
        <w:rPr>
          <w:color w:val="646363"/>
          <w:spacing w:val="-4"/>
        </w:rPr>
        <w:t>Center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also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provides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a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hub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for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our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customers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in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terms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of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knowledge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and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resources,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support,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 xml:space="preserve">guidance </w:t>
      </w:r>
      <w:r>
        <w:rPr>
          <w:color w:val="646363"/>
          <w:spacing w:val="-2"/>
        </w:rPr>
        <w:t>and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even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training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opportunities.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Process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implementation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and</w:t>
      </w:r>
      <w:r>
        <w:rPr>
          <w:color w:val="646363"/>
          <w:spacing w:val="-4"/>
        </w:rPr>
        <w:t xml:space="preserve"> </w:t>
      </w:r>
      <w:proofErr w:type="spellStart"/>
      <w:r>
        <w:rPr>
          <w:color w:val="646363"/>
          <w:spacing w:val="-2"/>
        </w:rPr>
        <w:t>optimisation</w:t>
      </w:r>
      <w:proofErr w:type="spellEnd"/>
      <w:r>
        <w:rPr>
          <w:color w:val="646363"/>
          <w:spacing w:val="-2"/>
        </w:rPr>
        <w:t>,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up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and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 xml:space="preserve">down-scaling, </w:t>
      </w:r>
      <w:r>
        <w:rPr>
          <w:color w:val="646363"/>
        </w:rPr>
        <w:t>troubleshooting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and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assistance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are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all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contemplated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by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Competence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Center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team.</w:t>
      </w:r>
    </w:p>
    <w:p w14:paraId="50845034" w14:textId="77777777" w:rsidR="00F12D38" w:rsidRDefault="00000000">
      <w:pPr>
        <w:pStyle w:val="Corpotesto"/>
        <w:spacing w:line="273" w:lineRule="auto"/>
        <w:ind w:left="114" w:right="245"/>
      </w:pPr>
      <w:r>
        <w:rPr>
          <w:color w:val="646363"/>
        </w:rPr>
        <w:t>When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approached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by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a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customer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with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a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new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requirement,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a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trial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and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analysis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session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is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 xml:space="preserve">performed </w:t>
      </w:r>
      <w:r>
        <w:rPr>
          <w:color w:val="646363"/>
          <w:spacing w:val="-2"/>
        </w:rPr>
        <w:t>at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Competence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Center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laboratory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to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determine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appropriate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equipment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and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processing parameters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to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obtain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best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in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terms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of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product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quality,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processing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performance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and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efficiency. Density,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moisture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and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particle</w:t>
      </w:r>
      <w:r>
        <w:rPr>
          <w:color w:val="646363"/>
          <w:spacing w:val="-3"/>
        </w:rPr>
        <w:t xml:space="preserve"> </w:t>
      </w:r>
      <w:proofErr w:type="spellStart"/>
      <w:r>
        <w:rPr>
          <w:color w:val="646363"/>
          <w:spacing w:val="-2"/>
        </w:rPr>
        <w:t>size</w:t>
      </w:r>
      <w:proofErr w:type="spellEnd"/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are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evaluated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meticulously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using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methods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and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 xml:space="preserve">machines </w:t>
      </w:r>
      <w:r>
        <w:rPr>
          <w:color w:val="646363"/>
          <w:spacing w:val="-4"/>
        </w:rPr>
        <w:t>recommended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by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the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United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States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Pharmacopoeia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(USP)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and/or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the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European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Pharmacopoeia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4"/>
        </w:rPr>
        <w:t>(Ph.</w:t>
      </w:r>
    </w:p>
    <w:p w14:paraId="7F05C9EE" w14:textId="77777777" w:rsidR="00F12D38" w:rsidRDefault="00000000">
      <w:pPr>
        <w:pStyle w:val="Corpotesto"/>
        <w:spacing w:line="273" w:lineRule="auto"/>
        <w:ind w:left="114"/>
      </w:pPr>
      <w:r>
        <w:rPr>
          <w:color w:val="646363"/>
          <w:spacing w:val="-4"/>
        </w:rPr>
        <w:t xml:space="preserve">Eur.). According to the scientifically documented data obtained - measuring flowability, fluffiness and </w:t>
      </w:r>
      <w:r>
        <w:rPr>
          <w:color w:val="646363"/>
          <w:spacing w:val="-2"/>
        </w:rPr>
        <w:t>the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product’s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susceptibility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to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tamping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-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laboratory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staff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at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Competence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Center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will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>outline</w:t>
      </w:r>
      <w:r>
        <w:rPr>
          <w:color w:val="646363"/>
          <w:spacing w:val="-3"/>
        </w:rPr>
        <w:t xml:space="preserve"> </w:t>
      </w:r>
      <w:r>
        <w:rPr>
          <w:color w:val="646363"/>
          <w:spacing w:val="-2"/>
        </w:rPr>
        <w:t xml:space="preserve">the </w:t>
      </w:r>
      <w:r>
        <w:rPr>
          <w:color w:val="646363"/>
        </w:rPr>
        <w:t>necessary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trial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to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determine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optimum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production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scenario.</w:t>
      </w:r>
    </w:p>
    <w:p w14:paraId="1C20B702" w14:textId="77777777" w:rsidR="00F12D38" w:rsidRDefault="00F12D38">
      <w:pPr>
        <w:pStyle w:val="Corpotesto"/>
        <w:spacing w:before="32"/>
      </w:pPr>
    </w:p>
    <w:p w14:paraId="2E1991D5" w14:textId="77777777" w:rsidR="00F12D38" w:rsidRDefault="00000000">
      <w:pPr>
        <w:pStyle w:val="Corpotesto"/>
        <w:ind w:left="114"/>
      </w:pPr>
      <w:r>
        <w:rPr>
          <w:color w:val="646363"/>
          <w:spacing w:val="-4"/>
        </w:rPr>
        <w:t>The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4"/>
        </w:rPr>
        <w:t>Competence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4"/>
        </w:rPr>
        <w:t>Center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4"/>
        </w:rPr>
        <w:t>is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4"/>
        </w:rPr>
        <w:t>equipped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4"/>
        </w:rPr>
        <w:t>with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4"/>
        </w:rPr>
        <w:t>3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4"/>
        </w:rPr>
        <w:t>capsule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4"/>
        </w:rPr>
        <w:t>filling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4"/>
        </w:rPr>
        <w:t>solutions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4"/>
        </w:rPr>
        <w:t>used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4"/>
        </w:rPr>
        <w:t>for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4"/>
        </w:rPr>
        <w:t>trials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4"/>
        </w:rPr>
        <w:t>and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4"/>
        </w:rPr>
        <w:t>product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4"/>
        </w:rPr>
        <w:t>analysis:</w:t>
      </w:r>
    </w:p>
    <w:p w14:paraId="25FC6482" w14:textId="77777777" w:rsidR="00F12D38" w:rsidRDefault="00F12D38">
      <w:pPr>
        <w:pStyle w:val="Corpotesto"/>
        <w:spacing w:before="64"/>
      </w:pPr>
    </w:p>
    <w:p w14:paraId="5EA897AE" w14:textId="77777777" w:rsidR="00F12D38" w:rsidRDefault="00000000">
      <w:pPr>
        <w:pStyle w:val="Paragrafoelenco"/>
        <w:numPr>
          <w:ilvl w:val="0"/>
          <w:numId w:val="1"/>
        </w:numPr>
        <w:tabs>
          <w:tab w:val="left" w:pos="397"/>
        </w:tabs>
        <w:ind w:left="397" w:hanging="283"/>
        <w:rPr>
          <w:sz w:val="19"/>
        </w:rPr>
      </w:pPr>
      <w:proofErr w:type="spellStart"/>
      <w:r>
        <w:rPr>
          <w:color w:val="646363"/>
          <w:spacing w:val="-6"/>
          <w:sz w:val="19"/>
        </w:rPr>
        <w:t>Adapta</w:t>
      </w:r>
      <w:proofErr w:type="spellEnd"/>
      <w:r>
        <w:rPr>
          <w:color w:val="646363"/>
          <w:spacing w:val="-5"/>
          <w:sz w:val="19"/>
        </w:rPr>
        <w:t xml:space="preserve"> </w:t>
      </w:r>
      <w:r>
        <w:rPr>
          <w:color w:val="646363"/>
          <w:spacing w:val="-6"/>
          <w:sz w:val="19"/>
        </w:rPr>
        <w:t>100</w:t>
      </w:r>
      <w:r>
        <w:rPr>
          <w:color w:val="646363"/>
          <w:spacing w:val="-5"/>
          <w:sz w:val="19"/>
        </w:rPr>
        <w:t xml:space="preserve"> </w:t>
      </w:r>
      <w:r>
        <w:rPr>
          <w:color w:val="646363"/>
          <w:spacing w:val="-6"/>
          <w:sz w:val="19"/>
        </w:rPr>
        <w:t>for</w:t>
      </w:r>
      <w:r>
        <w:rPr>
          <w:color w:val="646363"/>
          <w:spacing w:val="-5"/>
          <w:sz w:val="19"/>
        </w:rPr>
        <w:t xml:space="preserve"> </w:t>
      </w:r>
      <w:r>
        <w:rPr>
          <w:color w:val="646363"/>
          <w:spacing w:val="-6"/>
          <w:sz w:val="19"/>
        </w:rPr>
        <w:t>medium</w:t>
      </w:r>
      <w:r>
        <w:rPr>
          <w:color w:val="646363"/>
          <w:spacing w:val="-5"/>
          <w:sz w:val="19"/>
        </w:rPr>
        <w:t xml:space="preserve"> </w:t>
      </w:r>
      <w:r>
        <w:rPr>
          <w:color w:val="646363"/>
          <w:spacing w:val="-6"/>
          <w:sz w:val="19"/>
        </w:rPr>
        <w:t>to</w:t>
      </w:r>
      <w:r>
        <w:rPr>
          <w:color w:val="646363"/>
          <w:spacing w:val="-5"/>
          <w:sz w:val="19"/>
        </w:rPr>
        <w:t xml:space="preserve"> </w:t>
      </w:r>
      <w:r>
        <w:rPr>
          <w:color w:val="646363"/>
          <w:spacing w:val="-6"/>
          <w:sz w:val="19"/>
        </w:rPr>
        <w:t>high</w:t>
      </w:r>
      <w:r>
        <w:rPr>
          <w:color w:val="646363"/>
          <w:spacing w:val="-4"/>
          <w:sz w:val="19"/>
        </w:rPr>
        <w:t xml:space="preserve"> </w:t>
      </w:r>
      <w:r>
        <w:rPr>
          <w:color w:val="646363"/>
          <w:spacing w:val="-6"/>
          <w:sz w:val="19"/>
        </w:rPr>
        <w:t>output</w:t>
      </w:r>
      <w:r>
        <w:rPr>
          <w:color w:val="646363"/>
          <w:spacing w:val="-5"/>
          <w:sz w:val="19"/>
        </w:rPr>
        <w:t xml:space="preserve"> </w:t>
      </w:r>
      <w:r>
        <w:rPr>
          <w:color w:val="646363"/>
          <w:spacing w:val="-6"/>
          <w:sz w:val="19"/>
        </w:rPr>
        <w:t>volumes,</w:t>
      </w:r>
      <w:r>
        <w:rPr>
          <w:color w:val="646363"/>
          <w:spacing w:val="-5"/>
          <w:sz w:val="19"/>
        </w:rPr>
        <w:t xml:space="preserve"> </w:t>
      </w:r>
      <w:r>
        <w:rPr>
          <w:color w:val="646363"/>
          <w:spacing w:val="-6"/>
          <w:sz w:val="19"/>
        </w:rPr>
        <w:t>also</w:t>
      </w:r>
      <w:r>
        <w:rPr>
          <w:color w:val="646363"/>
          <w:spacing w:val="-5"/>
          <w:sz w:val="19"/>
        </w:rPr>
        <w:t xml:space="preserve"> </w:t>
      </w:r>
      <w:r>
        <w:rPr>
          <w:color w:val="646363"/>
          <w:spacing w:val="-6"/>
          <w:sz w:val="19"/>
        </w:rPr>
        <w:t>enabling</w:t>
      </w:r>
      <w:r>
        <w:rPr>
          <w:color w:val="646363"/>
          <w:spacing w:val="-5"/>
          <w:sz w:val="19"/>
        </w:rPr>
        <w:t xml:space="preserve"> </w:t>
      </w:r>
      <w:r>
        <w:rPr>
          <w:color w:val="646363"/>
          <w:spacing w:val="-6"/>
          <w:sz w:val="19"/>
        </w:rPr>
        <w:t>direct</w:t>
      </w:r>
      <w:r>
        <w:rPr>
          <w:color w:val="646363"/>
          <w:spacing w:val="-5"/>
          <w:sz w:val="19"/>
        </w:rPr>
        <w:t xml:space="preserve"> </w:t>
      </w:r>
      <w:proofErr w:type="gramStart"/>
      <w:r>
        <w:rPr>
          <w:color w:val="646363"/>
          <w:spacing w:val="-6"/>
          <w:sz w:val="19"/>
        </w:rPr>
        <w:t>upscaling;</w:t>
      </w:r>
      <w:proofErr w:type="gramEnd"/>
    </w:p>
    <w:p w14:paraId="04CFE0DB" w14:textId="77777777" w:rsidR="00F12D38" w:rsidRDefault="00000000">
      <w:pPr>
        <w:pStyle w:val="Paragrafoelenco"/>
        <w:numPr>
          <w:ilvl w:val="0"/>
          <w:numId w:val="1"/>
        </w:numPr>
        <w:tabs>
          <w:tab w:val="left" w:pos="397"/>
        </w:tabs>
        <w:spacing w:before="32"/>
        <w:ind w:left="397" w:hanging="283"/>
        <w:rPr>
          <w:sz w:val="19"/>
        </w:rPr>
      </w:pPr>
      <w:proofErr w:type="spellStart"/>
      <w:r>
        <w:rPr>
          <w:color w:val="646363"/>
          <w:spacing w:val="-6"/>
          <w:sz w:val="19"/>
        </w:rPr>
        <w:t>Zanasi</w:t>
      </w:r>
      <w:proofErr w:type="spellEnd"/>
      <w:r>
        <w:rPr>
          <w:color w:val="646363"/>
          <w:spacing w:val="-6"/>
          <w:sz w:val="19"/>
        </w:rPr>
        <w:t xml:space="preserve"> 40</w:t>
      </w:r>
      <w:r>
        <w:rPr>
          <w:color w:val="646363"/>
          <w:spacing w:val="-5"/>
          <w:sz w:val="19"/>
        </w:rPr>
        <w:t xml:space="preserve"> </w:t>
      </w:r>
      <w:r>
        <w:rPr>
          <w:color w:val="646363"/>
          <w:spacing w:val="-6"/>
          <w:sz w:val="19"/>
        </w:rPr>
        <w:t>for</w:t>
      </w:r>
      <w:r>
        <w:rPr>
          <w:color w:val="646363"/>
          <w:spacing w:val="-5"/>
          <w:sz w:val="19"/>
        </w:rPr>
        <w:t xml:space="preserve"> </w:t>
      </w:r>
      <w:r>
        <w:rPr>
          <w:color w:val="646363"/>
          <w:spacing w:val="-6"/>
          <w:sz w:val="19"/>
        </w:rPr>
        <w:t>low</w:t>
      </w:r>
      <w:r>
        <w:rPr>
          <w:color w:val="646363"/>
          <w:spacing w:val="-5"/>
          <w:sz w:val="19"/>
        </w:rPr>
        <w:t xml:space="preserve"> </w:t>
      </w:r>
      <w:r>
        <w:rPr>
          <w:color w:val="646363"/>
          <w:spacing w:val="-6"/>
          <w:sz w:val="19"/>
        </w:rPr>
        <w:t>to medium</w:t>
      </w:r>
      <w:r>
        <w:rPr>
          <w:color w:val="646363"/>
          <w:spacing w:val="-5"/>
          <w:sz w:val="19"/>
        </w:rPr>
        <w:t xml:space="preserve"> </w:t>
      </w:r>
      <w:r>
        <w:rPr>
          <w:color w:val="646363"/>
          <w:spacing w:val="-6"/>
          <w:sz w:val="19"/>
        </w:rPr>
        <w:t>output</w:t>
      </w:r>
      <w:r>
        <w:rPr>
          <w:color w:val="646363"/>
          <w:spacing w:val="-5"/>
          <w:sz w:val="19"/>
        </w:rPr>
        <w:t xml:space="preserve"> </w:t>
      </w:r>
      <w:proofErr w:type="gramStart"/>
      <w:r>
        <w:rPr>
          <w:color w:val="646363"/>
          <w:spacing w:val="-6"/>
          <w:sz w:val="19"/>
        </w:rPr>
        <w:t>volumes;</w:t>
      </w:r>
      <w:proofErr w:type="gramEnd"/>
    </w:p>
    <w:p w14:paraId="35F1E197" w14:textId="77777777" w:rsidR="00F12D38" w:rsidRDefault="00000000">
      <w:pPr>
        <w:pStyle w:val="Paragrafoelenco"/>
        <w:numPr>
          <w:ilvl w:val="0"/>
          <w:numId w:val="1"/>
        </w:numPr>
        <w:tabs>
          <w:tab w:val="left" w:pos="397"/>
        </w:tabs>
        <w:spacing w:before="32"/>
        <w:ind w:left="397" w:hanging="283"/>
        <w:rPr>
          <w:sz w:val="19"/>
        </w:rPr>
      </w:pPr>
      <w:r>
        <w:rPr>
          <w:color w:val="646363"/>
          <w:spacing w:val="-6"/>
          <w:sz w:val="19"/>
        </w:rPr>
        <w:t>Minima</w:t>
      </w:r>
      <w:r>
        <w:rPr>
          <w:color w:val="646363"/>
          <w:spacing w:val="-4"/>
          <w:sz w:val="19"/>
        </w:rPr>
        <w:t xml:space="preserve"> </w:t>
      </w:r>
      <w:r>
        <w:rPr>
          <w:color w:val="646363"/>
          <w:spacing w:val="-6"/>
          <w:sz w:val="19"/>
        </w:rPr>
        <w:t>manual</w:t>
      </w:r>
      <w:r>
        <w:rPr>
          <w:color w:val="646363"/>
          <w:spacing w:val="-3"/>
          <w:sz w:val="19"/>
        </w:rPr>
        <w:t xml:space="preserve"> </w:t>
      </w:r>
      <w:r>
        <w:rPr>
          <w:color w:val="646363"/>
          <w:spacing w:val="-6"/>
          <w:sz w:val="19"/>
        </w:rPr>
        <w:t>capsule</w:t>
      </w:r>
      <w:r>
        <w:rPr>
          <w:color w:val="646363"/>
          <w:spacing w:val="-4"/>
          <w:sz w:val="19"/>
        </w:rPr>
        <w:t xml:space="preserve"> </w:t>
      </w:r>
      <w:r>
        <w:rPr>
          <w:color w:val="646363"/>
          <w:spacing w:val="-6"/>
          <w:sz w:val="19"/>
        </w:rPr>
        <w:t>filler</w:t>
      </w:r>
      <w:r>
        <w:rPr>
          <w:color w:val="646363"/>
          <w:spacing w:val="-3"/>
          <w:sz w:val="19"/>
        </w:rPr>
        <w:t xml:space="preserve"> </w:t>
      </w:r>
      <w:r>
        <w:rPr>
          <w:color w:val="646363"/>
          <w:spacing w:val="-6"/>
          <w:sz w:val="19"/>
        </w:rPr>
        <w:t>for</w:t>
      </w:r>
      <w:r>
        <w:rPr>
          <w:color w:val="646363"/>
          <w:spacing w:val="-4"/>
          <w:sz w:val="19"/>
        </w:rPr>
        <w:t xml:space="preserve"> </w:t>
      </w:r>
      <w:r>
        <w:rPr>
          <w:color w:val="646363"/>
          <w:spacing w:val="-6"/>
          <w:sz w:val="19"/>
        </w:rPr>
        <w:t>preliminary</w:t>
      </w:r>
      <w:r>
        <w:rPr>
          <w:color w:val="646363"/>
          <w:spacing w:val="-3"/>
          <w:sz w:val="19"/>
        </w:rPr>
        <w:t xml:space="preserve"> </w:t>
      </w:r>
      <w:r>
        <w:rPr>
          <w:color w:val="646363"/>
          <w:spacing w:val="-6"/>
          <w:sz w:val="19"/>
        </w:rPr>
        <w:t>analysis.</w:t>
      </w:r>
    </w:p>
    <w:p w14:paraId="1B6821E5" w14:textId="77777777" w:rsidR="00F12D38" w:rsidRDefault="00000000">
      <w:pPr>
        <w:pStyle w:val="Titolo1"/>
        <w:spacing w:before="64"/>
        <w:ind w:left="114"/>
      </w:pPr>
      <w:r>
        <w:rPr>
          <w:b w:val="0"/>
        </w:rPr>
        <w:br w:type="column"/>
      </w:r>
      <w:r>
        <w:rPr>
          <w:spacing w:val="-4"/>
        </w:rPr>
        <w:t>Arachis Hypogaea:</w:t>
      </w:r>
      <w:r>
        <w:rPr>
          <w:spacing w:val="-3"/>
        </w:rPr>
        <w:t xml:space="preserve"> </w:t>
      </w:r>
      <w:r>
        <w:rPr>
          <w:spacing w:val="-4"/>
        </w:rPr>
        <w:t>the findings</w:t>
      </w:r>
      <w:r>
        <w:rPr>
          <w:spacing w:val="-3"/>
        </w:rPr>
        <w:t xml:space="preserve"> </w:t>
      </w:r>
      <w:r>
        <w:rPr>
          <w:spacing w:val="-4"/>
        </w:rPr>
        <w:t>and</w:t>
      </w:r>
      <w:r>
        <w:rPr>
          <w:spacing w:val="-3"/>
        </w:rPr>
        <w:t xml:space="preserve"> </w:t>
      </w:r>
      <w:r>
        <w:rPr>
          <w:spacing w:val="-4"/>
        </w:rPr>
        <w:t>the requested</w:t>
      </w:r>
      <w:r>
        <w:rPr>
          <w:spacing w:val="-3"/>
        </w:rPr>
        <w:t xml:space="preserve"> </w:t>
      </w:r>
      <w:r>
        <w:rPr>
          <w:spacing w:val="-4"/>
        </w:rPr>
        <w:t>output</w:t>
      </w:r>
    </w:p>
    <w:p w14:paraId="04E8FEF9" w14:textId="77777777" w:rsidR="00F12D38" w:rsidRDefault="00000000">
      <w:pPr>
        <w:pStyle w:val="Corpotesto"/>
        <w:spacing w:before="32" w:line="273" w:lineRule="auto"/>
        <w:ind w:left="114"/>
      </w:pPr>
      <w:r>
        <w:rPr>
          <w:color w:val="646363"/>
          <w:spacing w:val="-4"/>
        </w:rPr>
        <w:t>Testing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4"/>
        </w:rPr>
        <w:t>demonstrated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4"/>
        </w:rPr>
        <w:t>the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4"/>
        </w:rPr>
        <w:t>following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4"/>
        </w:rPr>
        <w:t>characteristics: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4"/>
        </w:rPr>
        <w:t>low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4"/>
        </w:rPr>
        <w:t>density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4"/>
        </w:rPr>
        <w:t>and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4"/>
        </w:rPr>
        <w:t xml:space="preserve">poor </w:t>
      </w:r>
      <w:r>
        <w:rPr>
          <w:color w:val="646363"/>
        </w:rPr>
        <w:t xml:space="preserve">flowability as documented in </w:t>
      </w:r>
      <w:r>
        <w:rPr>
          <w:rFonts w:ascii="IMA Sans"/>
          <w:b/>
          <w:color w:val="646363"/>
        </w:rPr>
        <w:t>Figure 1</w:t>
      </w:r>
      <w:r>
        <w:rPr>
          <w:color w:val="646363"/>
        </w:rPr>
        <w:t>.</w:t>
      </w:r>
    </w:p>
    <w:p w14:paraId="798A5372" w14:textId="77777777" w:rsidR="00F12D38" w:rsidRDefault="00F12D38">
      <w:pPr>
        <w:pStyle w:val="Corpotesto"/>
        <w:spacing w:before="10"/>
        <w:rPr>
          <w:sz w:val="10"/>
        </w:rPr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1485"/>
        <w:gridCol w:w="1920"/>
        <w:gridCol w:w="2778"/>
      </w:tblGrid>
      <w:tr w:rsidR="00F12D38" w14:paraId="536B1592" w14:textId="77777777">
        <w:trPr>
          <w:trHeight w:val="453"/>
        </w:trPr>
        <w:tc>
          <w:tcPr>
            <w:tcW w:w="148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30613"/>
          </w:tcPr>
          <w:p w14:paraId="4AB03712" w14:textId="77777777" w:rsidR="00F12D38" w:rsidRDefault="00000000">
            <w:pPr>
              <w:pStyle w:val="TableParagraph"/>
              <w:spacing w:before="136"/>
              <w:ind w:left="10"/>
              <w:jc w:val="center"/>
              <w:rPr>
                <w:rFonts w:ascii="IMA Sans"/>
                <w:sz w:val="16"/>
              </w:rPr>
            </w:pPr>
            <w:r>
              <w:rPr>
                <w:rFonts w:ascii="IMA Sans"/>
                <w:color w:val="FFFFFF"/>
                <w:sz w:val="16"/>
              </w:rPr>
              <w:t xml:space="preserve">Buick </w:t>
            </w:r>
            <w:r>
              <w:rPr>
                <w:rFonts w:ascii="IMA Sans"/>
                <w:color w:val="FFFFFF"/>
                <w:spacing w:val="-2"/>
                <w:sz w:val="16"/>
              </w:rPr>
              <w:t>density</w:t>
            </w:r>
          </w:p>
        </w:tc>
        <w:tc>
          <w:tcPr>
            <w:tcW w:w="19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30613"/>
          </w:tcPr>
          <w:p w14:paraId="653D94B7" w14:textId="77777777" w:rsidR="00F12D38" w:rsidRDefault="00000000">
            <w:pPr>
              <w:pStyle w:val="TableParagraph"/>
              <w:spacing w:before="136"/>
              <w:ind w:left="11"/>
              <w:jc w:val="center"/>
              <w:rPr>
                <w:rFonts w:ascii="IMA Sans"/>
                <w:sz w:val="16"/>
              </w:rPr>
            </w:pPr>
            <w:r>
              <w:rPr>
                <w:rFonts w:ascii="IMA Sans"/>
                <w:color w:val="FFFFFF"/>
                <w:spacing w:val="-2"/>
                <w:sz w:val="16"/>
              </w:rPr>
              <w:t>Tapped</w:t>
            </w:r>
            <w:r>
              <w:rPr>
                <w:rFonts w:ascii="IMA Sans"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IMA Sans"/>
                <w:color w:val="FFFFFF"/>
                <w:spacing w:val="-2"/>
                <w:sz w:val="16"/>
              </w:rPr>
              <w:t>density</w:t>
            </w:r>
          </w:p>
        </w:tc>
        <w:tc>
          <w:tcPr>
            <w:tcW w:w="277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30613"/>
          </w:tcPr>
          <w:p w14:paraId="067F0EE5" w14:textId="77777777" w:rsidR="00F12D38" w:rsidRDefault="00000000">
            <w:pPr>
              <w:pStyle w:val="TableParagraph"/>
              <w:spacing w:before="136"/>
              <w:ind w:left="12"/>
              <w:jc w:val="center"/>
              <w:rPr>
                <w:rFonts w:ascii="IMA Sans"/>
                <w:sz w:val="16"/>
              </w:rPr>
            </w:pPr>
            <w:r>
              <w:rPr>
                <w:rFonts w:ascii="IMA Sans"/>
                <w:color w:val="FFFFFF"/>
                <w:sz w:val="16"/>
              </w:rPr>
              <w:t xml:space="preserve">Carr </w:t>
            </w:r>
            <w:r>
              <w:rPr>
                <w:rFonts w:ascii="IMA Sans"/>
                <w:color w:val="FFFFFF"/>
                <w:spacing w:val="-2"/>
                <w:sz w:val="16"/>
              </w:rPr>
              <w:t>index</w:t>
            </w:r>
          </w:p>
        </w:tc>
      </w:tr>
      <w:tr w:rsidR="00F12D38" w14:paraId="42A6AC36" w14:textId="77777777">
        <w:trPr>
          <w:trHeight w:val="359"/>
        </w:trPr>
        <w:tc>
          <w:tcPr>
            <w:tcW w:w="148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DDCDC"/>
          </w:tcPr>
          <w:p w14:paraId="4E276C96" w14:textId="77777777" w:rsidR="00F12D38" w:rsidRDefault="00000000">
            <w:pPr>
              <w:pStyle w:val="TableParagraph"/>
              <w:spacing w:before="89"/>
              <w:ind w:left="322"/>
              <w:rPr>
                <w:sz w:val="16"/>
              </w:rPr>
            </w:pPr>
            <w:r>
              <w:rPr>
                <w:sz w:val="16"/>
              </w:rPr>
              <w:t>0.334</w:t>
            </w:r>
            <w:r>
              <w:rPr>
                <w:spacing w:val="-4"/>
                <w:sz w:val="16"/>
              </w:rPr>
              <w:t xml:space="preserve"> g/mL</w:t>
            </w:r>
          </w:p>
        </w:tc>
        <w:tc>
          <w:tcPr>
            <w:tcW w:w="19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DDCDC"/>
          </w:tcPr>
          <w:p w14:paraId="597D9B92" w14:textId="77777777" w:rsidR="00F12D38" w:rsidRDefault="00000000">
            <w:pPr>
              <w:pStyle w:val="TableParagraph"/>
              <w:spacing w:before="89"/>
              <w:ind w:left="550"/>
              <w:rPr>
                <w:sz w:val="16"/>
              </w:rPr>
            </w:pPr>
            <w:r>
              <w:rPr>
                <w:spacing w:val="-2"/>
                <w:sz w:val="16"/>
              </w:rPr>
              <w:t>0.491</w:t>
            </w:r>
            <w:r>
              <w:rPr>
                <w:spacing w:val="-4"/>
                <w:sz w:val="16"/>
              </w:rPr>
              <w:t xml:space="preserve"> g/mL</w:t>
            </w:r>
          </w:p>
        </w:tc>
        <w:tc>
          <w:tcPr>
            <w:tcW w:w="277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DDCDC"/>
          </w:tcPr>
          <w:p w14:paraId="42C60B27" w14:textId="77777777" w:rsidR="00F12D38" w:rsidRDefault="00000000">
            <w:pPr>
              <w:pStyle w:val="TableParagraph"/>
              <w:spacing w:before="89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32%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(very poor </w:t>
            </w:r>
            <w:r>
              <w:rPr>
                <w:spacing w:val="-2"/>
                <w:sz w:val="16"/>
              </w:rPr>
              <w:t>flowability)</w:t>
            </w:r>
          </w:p>
        </w:tc>
      </w:tr>
    </w:tbl>
    <w:p w14:paraId="0F2973AE" w14:textId="77777777" w:rsidR="00F12D38" w:rsidRDefault="00000000">
      <w:pPr>
        <w:spacing w:before="138" w:line="285" w:lineRule="auto"/>
        <w:ind w:left="114"/>
        <w:rPr>
          <w:sz w:val="14"/>
        </w:rPr>
      </w:pPr>
      <w:r>
        <w:rPr>
          <w:rFonts w:ascii="IMA Sans"/>
          <w:b/>
          <w:color w:val="646363"/>
          <w:sz w:val="14"/>
        </w:rPr>
        <w:t>Figure</w:t>
      </w:r>
      <w:r>
        <w:rPr>
          <w:rFonts w:ascii="IMA Sans"/>
          <w:b/>
          <w:color w:val="646363"/>
          <w:spacing w:val="-4"/>
          <w:sz w:val="14"/>
        </w:rPr>
        <w:t xml:space="preserve"> </w:t>
      </w:r>
      <w:r>
        <w:rPr>
          <w:rFonts w:ascii="IMA Sans"/>
          <w:b/>
          <w:color w:val="646363"/>
          <w:sz w:val="14"/>
        </w:rPr>
        <w:t>1</w:t>
      </w:r>
      <w:r>
        <w:rPr>
          <w:color w:val="646363"/>
          <w:sz w:val="14"/>
        </w:rPr>
        <w:t>:</w:t>
      </w:r>
      <w:r>
        <w:rPr>
          <w:color w:val="646363"/>
          <w:spacing w:val="-4"/>
          <w:sz w:val="14"/>
        </w:rPr>
        <w:t xml:space="preserve"> </w:t>
      </w:r>
      <w:r>
        <w:rPr>
          <w:color w:val="646363"/>
          <w:sz w:val="14"/>
        </w:rPr>
        <w:t>technological</w:t>
      </w:r>
      <w:r>
        <w:rPr>
          <w:color w:val="646363"/>
          <w:spacing w:val="-4"/>
          <w:sz w:val="14"/>
        </w:rPr>
        <w:t xml:space="preserve"> </w:t>
      </w:r>
      <w:r>
        <w:rPr>
          <w:color w:val="646363"/>
          <w:sz w:val="14"/>
        </w:rPr>
        <w:t>characteristics</w:t>
      </w:r>
      <w:r>
        <w:rPr>
          <w:color w:val="646363"/>
          <w:spacing w:val="-4"/>
          <w:sz w:val="14"/>
        </w:rPr>
        <w:t xml:space="preserve"> </w:t>
      </w:r>
      <w:r>
        <w:rPr>
          <w:color w:val="646363"/>
          <w:sz w:val="14"/>
        </w:rPr>
        <w:t>of</w:t>
      </w:r>
      <w:r>
        <w:rPr>
          <w:color w:val="646363"/>
          <w:spacing w:val="-4"/>
          <w:sz w:val="14"/>
        </w:rPr>
        <w:t xml:space="preserve"> </w:t>
      </w:r>
      <w:r>
        <w:rPr>
          <w:color w:val="646363"/>
          <w:sz w:val="14"/>
        </w:rPr>
        <w:t>Arachis</w:t>
      </w:r>
      <w:r>
        <w:rPr>
          <w:color w:val="646363"/>
          <w:spacing w:val="-4"/>
          <w:sz w:val="14"/>
        </w:rPr>
        <w:t xml:space="preserve"> </w:t>
      </w:r>
      <w:r>
        <w:rPr>
          <w:color w:val="646363"/>
          <w:sz w:val="14"/>
        </w:rPr>
        <w:t>Hypogaea</w:t>
      </w:r>
      <w:r>
        <w:rPr>
          <w:color w:val="646363"/>
          <w:spacing w:val="-4"/>
          <w:sz w:val="14"/>
        </w:rPr>
        <w:t xml:space="preserve"> </w:t>
      </w:r>
      <w:r>
        <w:rPr>
          <w:color w:val="646363"/>
          <w:sz w:val="14"/>
        </w:rPr>
        <w:t>powder</w:t>
      </w:r>
      <w:r>
        <w:rPr>
          <w:color w:val="646363"/>
          <w:spacing w:val="-4"/>
          <w:sz w:val="14"/>
        </w:rPr>
        <w:t xml:space="preserve"> </w:t>
      </w:r>
      <w:r>
        <w:rPr>
          <w:color w:val="646363"/>
          <w:sz w:val="14"/>
        </w:rPr>
        <w:t>mixture:</w:t>
      </w:r>
      <w:r>
        <w:rPr>
          <w:color w:val="646363"/>
          <w:spacing w:val="-4"/>
          <w:sz w:val="14"/>
        </w:rPr>
        <w:t xml:space="preserve"> </w:t>
      </w:r>
      <w:r>
        <w:rPr>
          <w:color w:val="646363"/>
          <w:sz w:val="14"/>
        </w:rPr>
        <w:t>densities</w:t>
      </w:r>
      <w:r>
        <w:rPr>
          <w:color w:val="646363"/>
          <w:spacing w:val="-4"/>
          <w:sz w:val="14"/>
        </w:rPr>
        <w:t xml:space="preserve"> </w:t>
      </w:r>
      <w:r>
        <w:rPr>
          <w:color w:val="646363"/>
          <w:sz w:val="14"/>
        </w:rPr>
        <w:t>and</w:t>
      </w:r>
      <w:r>
        <w:rPr>
          <w:color w:val="646363"/>
          <w:spacing w:val="40"/>
          <w:sz w:val="14"/>
        </w:rPr>
        <w:t xml:space="preserve"> </w:t>
      </w:r>
      <w:r>
        <w:rPr>
          <w:color w:val="646363"/>
          <w:spacing w:val="-2"/>
          <w:sz w:val="14"/>
        </w:rPr>
        <w:t>flowability</w:t>
      </w:r>
    </w:p>
    <w:p w14:paraId="44478871" w14:textId="77777777" w:rsidR="00F12D38" w:rsidRDefault="00F12D38">
      <w:pPr>
        <w:pStyle w:val="Corpotesto"/>
        <w:spacing w:before="14"/>
        <w:rPr>
          <w:sz w:val="14"/>
        </w:rPr>
      </w:pPr>
    </w:p>
    <w:p w14:paraId="074A33AA" w14:textId="77777777" w:rsidR="00F12D38" w:rsidRDefault="00000000">
      <w:pPr>
        <w:pStyle w:val="Corpotesto"/>
        <w:spacing w:line="273" w:lineRule="auto"/>
        <w:ind w:left="114" w:right="107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342D692D" wp14:editId="4D28C3C8">
                <wp:simplePos x="0" y="0"/>
                <wp:positionH relativeFrom="page">
                  <wp:posOffset>6336004</wp:posOffset>
                </wp:positionH>
                <wp:positionV relativeFrom="paragraph">
                  <wp:posOffset>1211275</wp:posOffset>
                </wp:positionV>
                <wp:extent cx="3924300" cy="1848485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4300" cy="1848485"/>
                          <a:chOff x="0" y="0"/>
                          <a:chExt cx="3924300" cy="184848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467189" y="474280"/>
                            <a:ext cx="3061335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1335" h="786765">
                                <a:moveTo>
                                  <a:pt x="0" y="786561"/>
                                </a:moveTo>
                                <a:lnTo>
                                  <a:pt x="1124285" y="786561"/>
                                </a:lnTo>
                              </a:path>
                              <a:path w="3061335" h="786765">
                                <a:moveTo>
                                  <a:pt x="1261076" y="786561"/>
                                </a:moveTo>
                                <a:lnTo>
                                  <a:pt x="1466270" y="786561"/>
                                </a:lnTo>
                              </a:path>
                              <a:path w="3061335" h="786765">
                                <a:moveTo>
                                  <a:pt x="1603062" y="786561"/>
                                </a:moveTo>
                                <a:lnTo>
                                  <a:pt x="1808256" y="786561"/>
                                </a:lnTo>
                              </a:path>
                              <a:path w="3061335" h="786765">
                                <a:moveTo>
                                  <a:pt x="1936501" y="786561"/>
                                </a:moveTo>
                                <a:lnTo>
                                  <a:pt x="2141694" y="786561"/>
                                </a:lnTo>
                              </a:path>
                              <a:path w="3061335" h="786765">
                                <a:moveTo>
                                  <a:pt x="2278486" y="786561"/>
                                </a:moveTo>
                                <a:lnTo>
                                  <a:pt x="3060776" y="786561"/>
                                </a:lnTo>
                              </a:path>
                              <a:path w="3061335" h="786765">
                                <a:moveTo>
                                  <a:pt x="0" y="658317"/>
                                </a:moveTo>
                                <a:lnTo>
                                  <a:pt x="1124285" y="658317"/>
                                </a:lnTo>
                              </a:path>
                              <a:path w="3061335" h="786765">
                                <a:moveTo>
                                  <a:pt x="1261076" y="658317"/>
                                </a:moveTo>
                                <a:lnTo>
                                  <a:pt x="1466270" y="658317"/>
                                </a:lnTo>
                              </a:path>
                              <a:path w="3061335" h="786765">
                                <a:moveTo>
                                  <a:pt x="1603062" y="658317"/>
                                </a:moveTo>
                                <a:lnTo>
                                  <a:pt x="1808256" y="658317"/>
                                </a:lnTo>
                              </a:path>
                              <a:path w="3061335" h="786765">
                                <a:moveTo>
                                  <a:pt x="1936501" y="658317"/>
                                </a:moveTo>
                                <a:lnTo>
                                  <a:pt x="2141694" y="658317"/>
                                </a:lnTo>
                              </a:path>
                              <a:path w="3061335" h="786765">
                                <a:moveTo>
                                  <a:pt x="2278486" y="658317"/>
                                </a:moveTo>
                                <a:lnTo>
                                  <a:pt x="3060776" y="658317"/>
                                </a:lnTo>
                              </a:path>
                              <a:path w="3061335" h="786765">
                                <a:moveTo>
                                  <a:pt x="0" y="521525"/>
                                </a:moveTo>
                                <a:lnTo>
                                  <a:pt x="1466270" y="521525"/>
                                </a:lnTo>
                              </a:path>
                              <a:path w="3061335" h="786765">
                                <a:moveTo>
                                  <a:pt x="1603062" y="521525"/>
                                </a:moveTo>
                                <a:lnTo>
                                  <a:pt x="1808256" y="521525"/>
                                </a:lnTo>
                              </a:path>
                              <a:path w="3061335" h="786765">
                                <a:moveTo>
                                  <a:pt x="1936501" y="521525"/>
                                </a:moveTo>
                                <a:lnTo>
                                  <a:pt x="2141694" y="521525"/>
                                </a:lnTo>
                              </a:path>
                              <a:path w="3061335" h="786765">
                                <a:moveTo>
                                  <a:pt x="2278486" y="521525"/>
                                </a:moveTo>
                                <a:lnTo>
                                  <a:pt x="3060776" y="521525"/>
                                </a:lnTo>
                              </a:path>
                              <a:path w="3061335" h="786765">
                                <a:moveTo>
                                  <a:pt x="0" y="393280"/>
                                </a:moveTo>
                                <a:lnTo>
                                  <a:pt x="1808256" y="393280"/>
                                </a:lnTo>
                              </a:path>
                              <a:path w="3061335" h="786765">
                                <a:moveTo>
                                  <a:pt x="1936501" y="393280"/>
                                </a:moveTo>
                                <a:lnTo>
                                  <a:pt x="2141694" y="393280"/>
                                </a:lnTo>
                              </a:path>
                              <a:path w="3061335" h="786765">
                                <a:moveTo>
                                  <a:pt x="2278486" y="393280"/>
                                </a:moveTo>
                                <a:lnTo>
                                  <a:pt x="3060776" y="393280"/>
                                </a:lnTo>
                              </a:path>
                              <a:path w="3061335" h="786765">
                                <a:moveTo>
                                  <a:pt x="0" y="265036"/>
                                </a:moveTo>
                                <a:lnTo>
                                  <a:pt x="1808256" y="265036"/>
                                </a:lnTo>
                              </a:path>
                              <a:path w="3061335" h="786765">
                                <a:moveTo>
                                  <a:pt x="1936501" y="265036"/>
                                </a:moveTo>
                                <a:lnTo>
                                  <a:pt x="3060776" y="265036"/>
                                </a:lnTo>
                              </a:path>
                              <a:path w="3061335" h="786765">
                                <a:moveTo>
                                  <a:pt x="0" y="136791"/>
                                </a:moveTo>
                                <a:lnTo>
                                  <a:pt x="1808256" y="136791"/>
                                </a:lnTo>
                              </a:path>
                              <a:path w="3061335" h="786765">
                                <a:moveTo>
                                  <a:pt x="1936501" y="136791"/>
                                </a:moveTo>
                                <a:lnTo>
                                  <a:pt x="3060776" y="136791"/>
                                </a:lnTo>
                              </a:path>
                              <a:path w="3061335" h="786765">
                                <a:moveTo>
                                  <a:pt x="0" y="0"/>
                                </a:moveTo>
                                <a:lnTo>
                                  <a:pt x="1808256" y="0"/>
                                </a:lnTo>
                              </a:path>
                              <a:path w="3061335" h="786765">
                                <a:moveTo>
                                  <a:pt x="1936501" y="0"/>
                                </a:moveTo>
                                <a:lnTo>
                                  <a:pt x="3060776" y="0"/>
                                </a:lnTo>
                              </a:path>
                            </a:pathLst>
                          </a:custGeom>
                          <a:ln w="6413">
                            <a:solidFill>
                              <a:srgbClr val="9191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67189" y="346035"/>
                            <a:ext cx="3061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1335">
                                <a:moveTo>
                                  <a:pt x="0" y="0"/>
                                </a:moveTo>
                                <a:lnTo>
                                  <a:pt x="3060776" y="0"/>
                                </a:lnTo>
                              </a:path>
                            </a:pathLst>
                          </a:custGeom>
                          <a:ln w="6413">
                            <a:solidFill>
                              <a:srgbClr val="9191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249489" y="401599"/>
                            <a:ext cx="1838325" cy="983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8325" h="983615">
                                <a:moveTo>
                                  <a:pt x="136791" y="880618"/>
                                </a:moveTo>
                                <a:lnTo>
                                  <a:pt x="0" y="880618"/>
                                </a:lnTo>
                                <a:lnTo>
                                  <a:pt x="0" y="983208"/>
                                </a:lnTo>
                                <a:lnTo>
                                  <a:pt x="136791" y="983208"/>
                                </a:lnTo>
                                <a:lnTo>
                                  <a:pt x="136791" y="880618"/>
                                </a:lnTo>
                                <a:close/>
                              </a:path>
                              <a:path w="1838325" h="983615">
                                <a:moveTo>
                                  <a:pt x="478777" y="624128"/>
                                </a:moveTo>
                                <a:lnTo>
                                  <a:pt x="341985" y="624128"/>
                                </a:lnTo>
                                <a:lnTo>
                                  <a:pt x="341985" y="983208"/>
                                </a:lnTo>
                                <a:lnTo>
                                  <a:pt x="478777" y="983208"/>
                                </a:lnTo>
                                <a:lnTo>
                                  <a:pt x="478777" y="624128"/>
                                </a:lnTo>
                                <a:close/>
                              </a:path>
                              <a:path w="1838325" h="983615">
                                <a:moveTo>
                                  <a:pt x="820762" y="470230"/>
                                </a:moveTo>
                                <a:lnTo>
                                  <a:pt x="683971" y="470230"/>
                                </a:lnTo>
                                <a:lnTo>
                                  <a:pt x="683971" y="983208"/>
                                </a:lnTo>
                                <a:lnTo>
                                  <a:pt x="820762" y="983208"/>
                                </a:lnTo>
                                <a:lnTo>
                                  <a:pt x="820762" y="470230"/>
                                </a:lnTo>
                                <a:close/>
                              </a:path>
                              <a:path w="1838325" h="983615">
                                <a:moveTo>
                                  <a:pt x="1154201" y="0"/>
                                </a:moveTo>
                                <a:lnTo>
                                  <a:pt x="1025956" y="0"/>
                                </a:lnTo>
                                <a:lnTo>
                                  <a:pt x="1025956" y="983208"/>
                                </a:lnTo>
                                <a:lnTo>
                                  <a:pt x="1154201" y="983208"/>
                                </a:lnTo>
                                <a:lnTo>
                                  <a:pt x="1154201" y="0"/>
                                </a:lnTo>
                                <a:close/>
                              </a:path>
                              <a:path w="1838325" h="983615">
                                <a:moveTo>
                                  <a:pt x="1496187" y="384733"/>
                                </a:moveTo>
                                <a:lnTo>
                                  <a:pt x="1359395" y="384733"/>
                                </a:lnTo>
                                <a:lnTo>
                                  <a:pt x="1359395" y="983208"/>
                                </a:lnTo>
                                <a:lnTo>
                                  <a:pt x="1496187" y="983208"/>
                                </a:lnTo>
                                <a:lnTo>
                                  <a:pt x="1496187" y="384733"/>
                                </a:lnTo>
                                <a:close/>
                              </a:path>
                              <a:path w="1838325" h="983615">
                                <a:moveTo>
                                  <a:pt x="1838172" y="957567"/>
                                </a:moveTo>
                                <a:lnTo>
                                  <a:pt x="1701380" y="957567"/>
                                </a:lnTo>
                                <a:lnTo>
                                  <a:pt x="1701380" y="983234"/>
                                </a:lnTo>
                                <a:lnTo>
                                  <a:pt x="1838172" y="983234"/>
                                </a:lnTo>
                                <a:lnTo>
                                  <a:pt x="1838172" y="957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67189" y="346035"/>
                            <a:ext cx="1270" cy="1043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43305">
                                <a:moveTo>
                                  <a:pt x="0" y="1043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13">
                            <a:solidFill>
                              <a:srgbClr val="9191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41540" y="346035"/>
                            <a:ext cx="26034" cy="1043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043305">
                                <a:moveTo>
                                  <a:pt x="0" y="1043051"/>
                                </a:moveTo>
                                <a:lnTo>
                                  <a:pt x="25654" y="1043051"/>
                                </a:lnTo>
                              </a:path>
                              <a:path w="26034" h="1043305">
                                <a:moveTo>
                                  <a:pt x="0" y="914806"/>
                                </a:moveTo>
                                <a:lnTo>
                                  <a:pt x="25654" y="914806"/>
                                </a:lnTo>
                              </a:path>
                              <a:path w="26034" h="1043305">
                                <a:moveTo>
                                  <a:pt x="0" y="786561"/>
                                </a:moveTo>
                                <a:lnTo>
                                  <a:pt x="25654" y="786561"/>
                                </a:lnTo>
                              </a:path>
                              <a:path w="26034" h="1043305">
                                <a:moveTo>
                                  <a:pt x="0" y="649770"/>
                                </a:moveTo>
                                <a:lnTo>
                                  <a:pt x="25654" y="649770"/>
                                </a:lnTo>
                              </a:path>
                              <a:path w="26034" h="1043305">
                                <a:moveTo>
                                  <a:pt x="0" y="521525"/>
                                </a:moveTo>
                                <a:lnTo>
                                  <a:pt x="25654" y="521525"/>
                                </a:lnTo>
                              </a:path>
                              <a:path w="26034" h="1043305">
                                <a:moveTo>
                                  <a:pt x="0" y="393280"/>
                                </a:moveTo>
                                <a:lnTo>
                                  <a:pt x="25654" y="393280"/>
                                </a:lnTo>
                              </a:path>
                              <a:path w="26034" h="1043305">
                                <a:moveTo>
                                  <a:pt x="0" y="265036"/>
                                </a:moveTo>
                                <a:lnTo>
                                  <a:pt x="25654" y="265036"/>
                                </a:lnTo>
                              </a:path>
                              <a:path w="26034" h="1043305">
                                <a:moveTo>
                                  <a:pt x="0" y="128244"/>
                                </a:moveTo>
                                <a:lnTo>
                                  <a:pt x="25654" y="128244"/>
                                </a:lnTo>
                              </a:path>
                              <a:path w="26034" h="1043305">
                                <a:moveTo>
                                  <a:pt x="0" y="0"/>
                                </a:moveTo>
                                <a:lnTo>
                                  <a:pt x="25654" y="0"/>
                                </a:lnTo>
                              </a:path>
                            </a:pathLst>
                          </a:custGeom>
                          <a:ln w="6413">
                            <a:solidFill>
                              <a:srgbClr val="9191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67189" y="1389086"/>
                            <a:ext cx="3061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1335">
                                <a:moveTo>
                                  <a:pt x="0" y="0"/>
                                </a:moveTo>
                                <a:lnTo>
                                  <a:pt x="3060776" y="0"/>
                                </a:lnTo>
                              </a:path>
                            </a:pathLst>
                          </a:custGeom>
                          <a:ln w="6413">
                            <a:solidFill>
                              <a:srgbClr val="9191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67189" y="1389086"/>
                            <a:ext cx="306133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1335" h="26034">
                                <a:moveTo>
                                  <a:pt x="0" y="0"/>
                                </a:moveTo>
                                <a:lnTo>
                                  <a:pt x="0" y="25654"/>
                                </a:lnTo>
                              </a:path>
                              <a:path w="3061335" h="26034">
                                <a:moveTo>
                                  <a:pt x="341985" y="0"/>
                                </a:moveTo>
                                <a:lnTo>
                                  <a:pt x="341985" y="25654"/>
                                </a:lnTo>
                              </a:path>
                              <a:path w="3061335" h="26034">
                                <a:moveTo>
                                  <a:pt x="683971" y="0"/>
                                </a:moveTo>
                                <a:lnTo>
                                  <a:pt x="683971" y="25654"/>
                                </a:lnTo>
                              </a:path>
                              <a:path w="3061335" h="26034">
                                <a:moveTo>
                                  <a:pt x="1025956" y="0"/>
                                </a:moveTo>
                                <a:lnTo>
                                  <a:pt x="1025956" y="25654"/>
                                </a:lnTo>
                              </a:path>
                              <a:path w="3061335" h="26034">
                                <a:moveTo>
                                  <a:pt x="1359395" y="0"/>
                                </a:moveTo>
                                <a:lnTo>
                                  <a:pt x="1359395" y="25654"/>
                                </a:lnTo>
                              </a:path>
                              <a:path w="3061335" h="26034">
                                <a:moveTo>
                                  <a:pt x="1701380" y="0"/>
                                </a:moveTo>
                                <a:lnTo>
                                  <a:pt x="1701380" y="25654"/>
                                </a:lnTo>
                              </a:path>
                              <a:path w="3061335" h="26034">
                                <a:moveTo>
                                  <a:pt x="2043366" y="0"/>
                                </a:moveTo>
                                <a:lnTo>
                                  <a:pt x="2043366" y="25654"/>
                                </a:lnTo>
                              </a:path>
                              <a:path w="3061335" h="26034">
                                <a:moveTo>
                                  <a:pt x="2385352" y="0"/>
                                </a:moveTo>
                                <a:lnTo>
                                  <a:pt x="2385352" y="25654"/>
                                </a:lnTo>
                              </a:path>
                              <a:path w="3061335" h="26034">
                                <a:moveTo>
                                  <a:pt x="2718790" y="0"/>
                                </a:moveTo>
                                <a:lnTo>
                                  <a:pt x="2718790" y="25654"/>
                                </a:lnTo>
                              </a:path>
                              <a:path w="3061335" h="26034">
                                <a:moveTo>
                                  <a:pt x="3060776" y="0"/>
                                </a:moveTo>
                                <a:lnTo>
                                  <a:pt x="3060776" y="25654"/>
                                </a:lnTo>
                              </a:path>
                            </a:pathLst>
                          </a:custGeom>
                          <a:ln w="6413">
                            <a:solidFill>
                              <a:srgbClr val="9191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810" y="3810"/>
                            <a:ext cx="3916679" cy="1840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6679" h="1840864">
                                <a:moveTo>
                                  <a:pt x="0" y="1840382"/>
                                </a:moveTo>
                                <a:lnTo>
                                  <a:pt x="3916375" y="1840382"/>
                                </a:lnTo>
                                <a:lnTo>
                                  <a:pt x="3916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0382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B3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304495" y="311828"/>
                            <a:ext cx="117475" cy="863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218B3C" w14:textId="77777777" w:rsidR="00F12D38" w:rsidRDefault="00000000">
                              <w:pPr>
                                <w:spacing w:line="135" w:lineRule="exact"/>
                                <w:rPr>
                                  <w:rFonts w:ascii="IMA Sans"/>
                                  <w:sz w:val="13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5"/>
                                  <w:w w:val="105"/>
                                  <w:sz w:val="13"/>
                                </w:rPr>
                                <w:t>40</w:t>
                              </w:r>
                            </w:p>
                            <w:p w14:paraId="33E755F7" w14:textId="77777777" w:rsidR="00F12D38" w:rsidRDefault="00000000">
                              <w:pPr>
                                <w:spacing w:before="46"/>
                                <w:rPr>
                                  <w:rFonts w:ascii="IMA Sans"/>
                                  <w:sz w:val="13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5"/>
                                  <w:w w:val="105"/>
                                  <w:sz w:val="13"/>
                                </w:rPr>
                                <w:t>35</w:t>
                              </w:r>
                            </w:p>
                            <w:p w14:paraId="4CD9A984" w14:textId="77777777" w:rsidR="00F12D38" w:rsidRDefault="00000000">
                              <w:pPr>
                                <w:spacing w:before="46"/>
                                <w:rPr>
                                  <w:rFonts w:ascii="IMA Sans"/>
                                  <w:sz w:val="13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5"/>
                                  <w:w w:val="105"/>
                                  <w:sz w:val="13"/>
                                </w:rPr>
                                <w:t>30</w:t>
                              </w:r>
                            </w:p>
                            <w:p w14:paraId="5548FD0D" w14:textId="77777777" w:rsidR="00F12D38" w:rsidRDefault="00000000">
                              <w:pPr>
                                <w:spacing w:before="46"/>
                                <w:rPr>
                                  <w:rFonts w:ascii="IMA Sans"/>
                                  <w:sz w:val="13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5"/>
                                  <w:w w:val="105"/>
                                  <w:sz w:val="13"/>
                                </w:rPr>
                                <w:t>25</w:t>
                              </w:r>
                            </w:p>
                            <w:p w14:paraId="6C20BC3A" w14:textId="77777777" w:rsidR="00F12D38" w:rsidRDefault="00000000">
                              <w:pPr>
                                <w:spacing w:before="59"/>
                                <w:rPr>
                                  <w:rFonts w:ascii="IMA Sans"/>
                                  <w:sz w:val="13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5"/>
                                  <w:w w:val="105"/>
                                  <w:sz w:val="13"/>
                                </w:rPr>
                                <w:t>20</w:t>
                              </w:r>
                            </w:p>
                            <w:p w14:paraId="3EE1FB7A" w14:textId="77777777" w:rsidR="00F12D38" w:rsidRDefault="00000000">
                              <w:pPr>
                                <w:spacing w:before="46"/>
                                <w:rPr>
                                  <w:rFonts w:ascii="IMA Sans"/>
                                  <w:sz w:val="13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5"/>
                                  <w:w w:val="105"/>
                                  <w:sz w:val="13"/>
                                </w:rPr>
                                <w:t>15</w:t>
                              </w:r>
                            </w:p>
                            <w:p w14:paraId="7E793B47" w14:textId="77777777" w:rsidR="00F12D38" w:rsidRDefault="00000000">
                              <w:pPr>
                                <w:spacing w:before="46"/>
                                <w:rPr>
                                  <w:rFonts w:ascii="IMA Sans"/>
                                  <w:sz w:val="13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5"/>
                                  <w:w w:val="105"/>
                                  <w:sz w:val="13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672122" y="76711"/>
                            <a:ext cx="256222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46C324" w14:textId="77777777" w:rsidR="00F12D38" w:rsidRDefault="00000000">
                              <w:pPr>
                                <w:spacing w:line="216" w:lineRule="exact"/>
                                <w:rPr>
                                  <w:rFonts w:ascii="IMA Sans"/>
                                  <w:sz w:val="21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z w:val="21"/>
                                </w:rPr>
                                <w:t>Arachis</w:t>
                              </w:r>
                              <w:r>
                                <w:rPr>
                                  <w:rFonts w:ascii="IMA Sans"/>
                                  <w:color w:val="7B7A7B"/>
                                  <w:spacing w:val="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IMA Sans"/>
                                  <w:color w:val="7B7A7B"/>
                                  <w:sz w:val="21"/>
                                </w:rPr>
                                <w:t>Hypogaea</w:t>
                              </w:r>
                              <w:r>
                                <w:rPr>
                                  <w:rFonts w:ascii="IMA Sans"/>
                                  <w:color w:val="7B7A7B"/>
                                  <w:spacing w:val="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IMA Sans"/>
                                  <w:color w:val="7B7A7B"/>
                                  <w:sz w:val="21"/>
                                </w:rPr>
                                <w:t>powder</w:t>
                              </w:r>
                              <w:r>
                                <w:rPr>
                                  <w:rFonts w:ascii="IMA Sans"/>
                                  <w:color w:val="7B7A7B"/>
                                  <w:spacing w:val="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IMA Sans"/>
                                  <w:color w:val="7B7A7B"/>
                                  <w:sz w:val="21"/>
                                </w:rPr>
                                <w:t>mixture</w:t>
                              </w:r>
                              <w:r>
                                <w:rPr>
                                  <w:rFonts w:ascii="IMA Sans"/>
                                  <w:color w:val="7B7A7B"/>
                                  <w:spacing w:val="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IMA Sans"/>
                                  <w:color w:val="7B7A7B"/>
                                  <w:spacing w:val="-2"/>
                                  <w:sz w:val="21"/>
                                </w:rPr>
                                <w:t>p.s.d.</w:t>
                              </w:r>
                            </w:p>
                            <w:p w14:paraId="23B91DF0" w14:textId="77777777" w:rsidR="00F12D38" w:rsidRDefault="00000000">
                              <w:pPr>
                                <w:spacing w:before="79"/>
                                <w:ind w:left="2557"/>
                                <w:rPr>
                                  <w:rFonts w:ascii="IMA Sans"/>
                                  <w:sz w:val="13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5"/>
                                  <w:w w:val="105"/>
                                  <w:sz w:val="13"/>
                                </w:rPr>
                                <w:t>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2635982" y="653813"/>
                            <a:ext cx="11048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1883B1" w14:textId="77777777" w:rsidR="00F12D38" w:rsidRDefault="00000000">
                              <w:pPr>
                                <w:spacing w:line="135" w:lineRule="exact"/>
                                <w:rPr>
                                  <w:rFonts w:ascii="IMA Sans"/>
                                  <w:sz w:val="13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5"/>
                                  <w:w w:val="105"/>
                                  <w:sz w:val="13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1947736" y="764959"/>
                            <a:ext cx="11557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5AC509" w14:textId="77777777" w:rsidR="00F12D38" w:rsidRDefault="00000000">
                              <w:pPr>
                                <w:spacing w:line="135" w:lineRule="exact"/>
                                <w:rPr>
                                  <w:rFonts w:ascii="IMA Sans"/>
                                  <w:sz w:val="13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5"/>
                                  <w:w w:val="105"/>
                                  <w:sz w:val="13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616437" y="901753"/>
                            <a:ext cx="10668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786CB9" w14:textId="77777777" w:rsidR="00F12D38" w:rsidRDefault="00000000">
                              <w:pPr>
                                <w:spacing w:line="135" w:lineRule="exact"/>
                                <w:rPr>
                                  <w:rFonts w:ascii="IMA Sans"/>
                                  <w:sz w:val="13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5"/>
                                  <w:w w:val="105"/>
                                  <w:sz w:val="13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347842" y="1218089"/>
                            <a:ext cx="66675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76E196" w14:textId="77777777" w:rsidR="00F12D38" w:rsidRDefault="00000000">
                              <w:pPr>
                                <w:spacing w:line="135" w:lineRule="exact"/>
                                <w:rPr>
                                  <w:rFonts w:ascii="IMA Sans"/>
                                  <w:sz w:val="13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10"/>
                                  <w:w w:val="105"/>
                                  <w:sz w:val="13"/>
                                </w:rPr>
                                <w:t>5</w:t>
                              </w:r>
                            </w:p>
                            <w:p w14:paraId="35B9074B" w14:textId="77777777" w:rsidR="00F12D38" w:rsidRDefault="00000000">
                              <w:pPr>
                                <w:spacing w:before="59"/>
                                <w:rPr>
                                  <w:rFonts w:ascii="IMA Sans"/>
                                  <w:sz w:val="13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10"/>
                                  <w:w w:val="105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298305" y="1166792"/>
                            <a:ext cx="6476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7E7C44" w14:textId="77777777" w:rsidR="00F12D38" w:rsidRDefault="00000000">
                              <w:pPr>
                                <w:spacing w:line="135" w:lineRule="exact"/>
                                <w:rPr>
                                  <w:rFonts w:ascii="IMA Sans"/>
                                  <w:sz w:val="13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10"/>
                                  <w:w w:val="105"/>
                                  <w:sz w:val="13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618609" y="1269387"/>
                            <a:ext cx="6667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53ECA6" w14:textId="77777777" w:rsidR="00F12D38" w:rsidRDefault="00000000">
                              <w:pPr>
                                <w:spacing w:line="135" w:lineRule="exact"/>
                                <w:rPr>
                                  <w:rFonts w:ascii="IMA Sans"/>
                                  <w:sz w:val="13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10"/>
                                  <w:w w:val="105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958457" y="1269387"/>
                            <a:ext cx="6667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4734DA" w14:textId="77777777" w:rsidR="00F12D38" w:rsidRDefault="00000000">
                              <w:pPr>
                                <w:spacing w:line="135" w:lineRule="exact"/>
                                <w:rPr>
                                  <w:rFonts w:ascii="IMA Sans"/>
                                  <w:sz w:val="13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10"/>
                                  <w:w w:val="105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2997461" y="1269387"/>
                            <a:ext cx="5461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FDF9D7" w14:textId="77777777" w:rsidR="00F12D38" w:rsidRDefault="00000000">
                              <w:pPr>
                                <w:spacing w:line="135" w:lineRule="exact"/>
                                <w:rPr>
                                  <w:rFonts w:ascii="IMA Sans"/>
                                  <w:sz w:val="13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10"/>
                                  <w:w w:val="105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3337309" y="1269387"/>
                            <a:ext cx="6667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E2CF28" w14:textId="77777777" w:rsidR="00F12D38" w:rsidRDefault="00000000">
                              <w:pPr>
                                <w:spacing w:line="135" w:lineRule="exact"/>
                                <w:rPr>
                                  <w:rFonts w:ascii="IMA Sans"/>
                                  <w:sz w:val="13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10"/>
                                  <w:w w:val="105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2D692D" id="Group 69" o:spid="_x0000_s1026" style="position:absolute;left:0;text-align:left;margin-left:498.9pt;margin-top:95.4pt;width:309pt;height:145.55pt;z-index:15729664;mso-wrap-distance-left:0;mso-wrap-distance-right:0;mso-position-horizontal-relative:page" coordsize="39243,1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">
                <v:shape id="Graphic 70" o:spid="_x0000_s1027" style="position:absolute;left:4671;top:4742;width:30614;height:7868;visibility:visible;mso-wrap-style:square;v-text-anchor:top" coordsize="3061335,78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" path="m,786561r1124285,em1261076,786561r205194,em1603062,786561r205194,em1936501,786561r205193,em2278486,786561r782290,em,658317r1124285,em1261076,658317r205194,em1603062,658317r205194,em1936501,658317r205193,em2278486,658317r782290,em,521525r1466270,em1603062,521525r205194,em1936501,521525r205193,em2278486,521525r782290,em,393280r1808256,em1936501,393280r205193,em2278486,393280r782290,em,265036r1808256,em1936501,265036r1124275,em,136791r1808256,em1936501,136791r1124275,em,l1808256,em1936501,l3060776,e" filled="f" strokecolor="#919191" strokeweight=".17814mm">
                  <v:path arrowok="t"/>
                </v:shape>
                <v:shape id="Graphic 71" o:spid="_x0000_s1028" style="position:absolute;left:4671;top:3460;width:30614;height:13;visibility:visible;mso-wrap-style:square;v-text-anchor:top" coordsize="3061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" path="m,l3060776,e" filled="f" strokecolor="#919191" strokeweight=".17814mm">
                  <v:path arrowok="t"/>
                </v:shape>
                <v:shape id="Graphic 72" o:spid="_x0000_s1029" style="position:absolute;left:12494;top:4015;width:18384;height:9837;visibility:visible;mso-wrap-style:square;v-text-anchor:top" coordsize="1838325,98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" path="m136791,880618l,880618,,983208r136791,l136791,880618xem478777,624128r-136792,l341985,983208r136792,l478777,624128xem820762,470230r-136791,l683971,983208r136791,l820762,470230xem1154201,l1025956,r,983208l1154201,983208,1154201,xem1496187,384733r-136792,l1359395,983208r136792,l1496187,384733xem1838172,957567r-136792,l1701380,983234r136792,l1838172,957567xe" fillcolor="#e41f1f" stroked="f">
                  <v:path arrowok="t"/>
                </v:shape>
                <v:shape id="Graphic 73" o:spid="_x0000_s1030" style="position:absolute;left:4671;top:3460;width:13;height:10433;visibility:visible;mso-wrap-style:square;v-text-anchor:top" coordsize="1270,104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" path="m,1043051l,e" filled="f" strokecolor="#919191" strokeweight=".17814mm">
                  <v:path arrowok="t"/>
                </v:shape>
                <v:shape id="Graphic 74" o:spid="_x0000_s1031" style="position:absolute;left:4415;top:3460;width:260;height:10433;visibility:visible;mso-wrap-style:square;v-text-anchor:top" coordsize="26034,104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" path="m,1043051r25654,em,914806r25654,em,786561r25654,em,649770r25654,em,521525r25654,em,393280r25654,em,265036r25654,em,128244r25654,em,l25654,e" filled="f" strokecolor="#919191" strokeweight=".17814mm">
                  <v:path arrowok="t"/>
                </v:shape>
                <v:shape id="Graphic 75" o:spid="_x0000_s1032" style="position:absolute;left:4671;top:13890;width:30614;height:13;visibility:visible;mso-wrap-style:square;v-text-anchor:top" coordsize="3061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" path="m,l3060776,e" filled="f" strokecolor="#919191" strokeweight=".17814mm">
                  <v:path arrowok="t"/>
                </v:shape>
                <v:shape id="Graphic 76" o:spid="_x0000_s1033" style="position:absolute;left:4671;top:13890;width:30614;height:261;visibility:visible;mso-wrap-style:square;v-text-anchor:top" coordsize="306133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" path="m,l,25654em341985,r,25654em683971,r,25654em1025956,r,25654em1359395,r,25654em1701380,r,25654em2043366,r,25654em2385352,r,25654em2718790,r,25654em3060776,r,25654e" filled="f" strokecolor="#919191" strokeweight=".17814mm">
                  <v:path arrowok="t"/>
                </v:shape>
                <v:shape id="Graphic 77" o:spid="_x0000_s1034" style="position:absolute;left:38;top:38;width:39166;height:18408;visibility:visible;mso-wrap-style:square;v-text-anchor:top" coordsize="3916679,1840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" path="m,1840382r3916375,l3916375,,,,,1840382xe" filled="f" strokecolor="#b3b2b2" strokeweight=".6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8" o:spid="_x0000_s1035" type="#_x0000_t202" style="position:absolute;left:3044;top:3118;width:1175;height:8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3A218B3C" w14:textId="77777777" w:rsidR="00F12D38" w:rsidRDefault="00000000">
                        <w:pPr>
                          <w:spacing w:line="135" w:lineRule="exact"/>
                          <w:rPr>
                            <w:rFonts w:ascii="IMA Sans"/>
                            <w:sz w:val="13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5"/>
                            <w:w w:val="105"/>
                            <w:sz w:val="13"/>
                          </w:rPr>
                          <w:t>40</w:t>
                        </w:r>
                      </w:p>
                      <w:p w14:paraId="33E755F7" w14:textId="77777777" w:rsidR="00F12D38" w:rsidRDefault="00000000">
                        <w:pPr>
                          <w:spacing w:before="46"/>
                          <w:rPr>
                            <w:rFonts w:ascii="IMA Sans"/>
                            <w:sz w:val="13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5"/>
                            <w:w w:val="105"/>
                            <w:sz w:val="13"/>
                          </w:rPr>
                          <w:t>35</w:t>
                        </w:r>
                      </w:p>
                      <w:p w14:paraId="4CD9A984" w14:textId="77777777" w:rsidR="00F12D38" w:rsidRDefault="00000000">
                        <w:pPr>
                          <w:spacing w:before="46"/>
                          <w:rPr>
                            <w:rFonts w:ascii="IMA Sans"/>
                            <w:sz w:val="13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5"/>
                            <w:w w:val="105"/>
                            <w:sz w:val="13"/>
                          </w:rPr>
                          <w:t>30</w:t>
                        </w:r>
                      </w:p>
                      <w:p w14:paraId="5548FD0D" w14:textId="77777777" w:rsidR="00F12D38" w:rsidRDefault="00000000">
                        <w:pPr>
                          <w:spacing w:before="46"/>
                          <w:rPr>
                            <w:rFonts w:ascii="IMA Sans"/>
                            <w:sz w:val="13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5"/>
                            <w:w w:val="105"/>
                            <w:sz w:val="13"/>
                          </w:rPr>
                          <w:t>25</w:t>
                        </w:r>
                      </w:p>
                      <w:p w14:paraId="6C20BC3A" w14:textId="77777777" w:rsidR="00F12D38" w:rsidRDefault="00000000">
                        <w:pPr>
                          <w:spacing w:before="59"/>
                          <w:rPr>
                            <w:rFonts w:ascii="IMA Sans"/>
                            <w:sz w:val="13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5"/>
                            <w:w w:val="105"/>
                            <w:sz w:val="13"/>
                          </w:rPr>
                          <w:t>20</w:t>
                        </w:r>
                      </w:p>
                      <w:p w14:paraId="3EE1FB7A" w14:textId="77777777" w:rsidR="00F12D38" w:rsidRDefault="00000000">
                        <w:pPr>
                          <w:spacing w:before="46"/>
                          <w:rPr>
                            <w:rFonts w:ascii="IMA Sans"/>
                            <w:sz w:val="13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5"/>
                            <w:w w:val="105"/>
                            <w:sz w:val="13"/>
                          </w:rPr>
                          <w:t>15</w:t>
                        </w:r>
                      </w:p>
                      <w:p w14:paraId="7E793B47" w14:textId="77777777" w:rsidR="00F12D38" w:rsidRDefault="00000000">
                        <w:pPr>
                          <w:spacing w:before="46"/>
                          <w:rPr>
                            <w:rFonts w:ascii="IMA Sans"/>
                            <w:sz w:val="13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5"/>
                            <w:w w:val="105"/>
                            <w:sz w:val="13"/>
                          </w:rPr>
                          <w:t>10</w:t>
                        </w:r>
                      </w:p>
                    </w:txbxContent>
                  </v:textbox>
                </v:shape>
                <v:shape id="Textbox 79" o:spid="_x0000_s1036" type="#_x0000_t202" style="position:absolute;left:6721;top:767;width:25622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4646C324" w14:textId="77777777" w:rsidR="00F12D38" w:rsidRDefault="00000000">
                        <w:pPr>
                          <w:spacing w:line="216" w:lineRule="exact"/>
                          <w:rPr>
                            <w:rFonts w:ascii="IMA Sans"/>
                            <w:sz w:val="21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z w:val="21"/>
                          </w:rPr>
                          <w:t>Arachis</w:t>
                        </w:r>
                        <w:r>
                          <w:rPr>
                            <w:rFonts w:ascii="IMA Sans"/>
                            <w:color w:val="7B7A7B"/>
                            <w:spacing w:val="1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IMA Sans"/>
                            <w:color w:val="7B7A7B"/>
                            <w:sz w:val="21"/>
                          </w:rPr>
                          <w:t>Hypogaea</w:t>
                        </w:r>
                        <w:r>
                          <w:rPr>
                            <w:rFonts w:ascii="IMA Sans"/>
                            <w:color w:val="7B7A7B"/>
                            <w:spacing w:val="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IMA Sans"/>
                            <w:color w:val="7B7A7B"/>
                            <w:sz w:val="21"/>
                          </w:rPr>
                          <w:t>powder</w:t>
                        </w:r>
                        <w:r>
                          <w:rPr>
                            <w:rFonts w:ascii="IMA Sans"/>
                            <w:color w:val="7B7A7B"/>
                            <w:spacing w:val="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IMA Sans"/>
                            <w:color w:val="7B7A7B"/>
                            <w:sz w:val="21"/>
                          </w:rPr>
                          <w:t>mixture</w:t>
                        </w:r>
                        <w:r>
                          <w:rPr>
                            <w:rFonts w:ascii="IMA Sans"/>
                            <w:color w:val="7B7A7B"/>
                            <w:spacing w:val="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IMA Sans"/>
                            <w:color w:val="7B7A7B"/>
                            <w:spacing w:val="-2"/>
                            <w:sz w:val="21"/>
                          </w:rPr>
                          <w:t>p.s.d.</w:t>
                        </w:r>
                      </w:p>
                      <w:p w14:paraId="23B91DF0" w14:textId="77777777" w:rsidR="00F12D38" w:rsidRDefault="00000000">
                        <w:pPr>
                          <w:spacing w:before="79"/>
                          <w:ind w:left="2557"/>
                          <w:rPr>
                            <w:rFonts w:ascii="IMA Sans"/>
                            <w:sz w:val="13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5"/>
                            <w:w w:val="105"/>
                            <w:sz w:val="13"/>
                          </w:rPr>
                          <w:t>38</w:t>
                        </w:r>
                      </w:p>
                    </w:txbxContent>
                  </v:textbox>
                </v:shape>
                <v:shape id="Textbox 80" o:spid="_x0000_s1037" type="#_x0000_t202" style="position:absolute;left:26359;top:6538;width:1105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101883B1" w14:textId="77777777" w:rsidR="00F12D38" w:rsidRDefault="00000000">
                        <w:pPr>
                          <w:spacing w:line="135" w:lineRule="exact"/>
                          <w:rPr>
                            <w:rFonts w:ascii="IMA Sans"/>
                            <w:sz w:val="13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5"/>
                            <w:w w:val="105"/>
                            <w:sz w:val="13"/>
                          </w:rPr>
                          <w:t>23</w:t>
                        </w:r>
                      </w:p>
                    </w:txbxContent>
                  </v:textbox>
                </v:shape>
                <v:shape id="Textbox 81" o:spid="_x0000_s1038" type="#_x0000_t202" style="position:absolute;left:19477;top:7649;width:1156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425AC509" w14:textId="77777777" w:rsidR="00F12D38" w:rsidRDefault="00000000">
                        <w:pPr>
                          <w:spacing w:line="135" w:lineRule="exact"/>
                          <w:rPr>
                            <w:rFonts w:ascii="IMA Sans"/>
                            <w:sz w:val="13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5"/>
                            <w:w w:val="105"/>
                            <w:sz w:val="13"/>
                          </w:rPr>
                          <w:t>20</w:t>
                        </w:r>
                      </w:p>
                    </w:txbxContent>
                  </v:textbox>
                </v:shape>
                <v:shape id="Textbox 82" o:spid="_x0000_s1039" type="#_x0000_t202" style="position:absolute;left:16164;top:9017;width:1067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23786CB9" w14:textId="77777777" w:rsidR="00F12D38" w:rsidRDefault="00000000">
                        <w:pPr>
                          <w:spacing w:line="135" w:lineRule="exact"/>
                          <w:rPr>
                            <w:rFonts w:ascii="IMA Sans"/>
                            <w:sz w:val="13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5"/>
                            <w:w w:val="105"/>
                            <w:sz w:val="13"/>
                          </w:rPr>
                          <w:t>14</w:t>
                        </w:r>
                      </w:p>
                    </w:txbxContent>
                  </v:textbox>
                </v:shape>
                <v:shape id="Textbox 83" o:spid="_x0000_s1040" type="#_x0000_t202" style="position:absolute;left:3478;top:12180;width:66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5276E196" w14:textId="77777777" w:rsidR="00F12D38" w:rsidRDefault="00000000">
                        <w:pPr>
                          <w:spacing w:line="135" w:lineRule="exact"/>
                          <w:rPr>
                            <w:rFonts w:ascii="IMA Sans"/>
                            <w:sz w:val="13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10"/>
                            <w:w w:val="105"/>
                            <w:sz w:val="13"/>
                          </w:rPr>
                          <w:t>5</w:t>
                        </w:r>
                      </w:p>
                      <w:p w14:paraId="35B9074B" w14:textId="77777777" w:rsidR="00F12D38" w:rsidRDefault="00000000">
                        <w:pPr>
                          <w:spacing w:before="59"/>
                          <w:rPr>
                            <w:rFonts w:ascii="IMA Sans"/>
                            <w:sz w:val="13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10"/>
                            <w:w w:val="105"/>
                            <w:sz w:val="13"/>
                          </w:rPr>
                          <w:t>0</w:t>
                        </w:r>
                      </w:p>
                    </w:txbxContent>
                  </v:textbox>
                </v:shape>
                <v:shape id="Textbox 84" o:spid="_x0000_s1041" type="#_x0000_t202" style="position:absolute;left:12983;top:11667;width:647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047E7C44" w14:textId="77777777" w:rsidR="00F12D38" w:rsidRDefault="00000000">
                        <w:pPr>
                          <w:spacing w:line="135" w:lineRule="exact"/>
                          <w:rPr>
                            <w:rFonts w:ascii="IMA Sans"/>
                            <w:sz w:val="13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10"/>
                            <w:w w:val="105"/>
                            <w:sz w:val="13"/>
                          </w:rPr>
                          <w:t>4</w:t>
                        </w:r>
                      </w:p>
                    </w:txbxContent>
                  </v:textbox>
                </v:shape>
                <v:shape id="Textbox 85" o:spid="_x0000_s1042" type="#_x0000_t202" style="position:absolute;left:6186;top:12693;width:666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4753ECA6" w14:textId="77777777" w:rsidR="00F12D38" w:rsidRDefault="00000000">
                        <w:pPr>
                          <w:spacing w:line="135" w:lineRule="exact"/>
                          <w:rPr>
                            <w:rFonts w:ascii="IMA Sans"/>
                            <w:sz w:val="13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10"/>
                            <w:w w:val="105"/>
                            <w:sz w:val="13"/>
                          </w:rPr>
                          <w:t>0</w:t>
                        </w:r>
                      </w:p>
                    </w:txbxContent>
                  </v:textbox>
                </v:shape>
                <v:shape id="Textbox 86" o:spid="_x0000_s1043" type="#_x0000_t202" style="position:absolute;left:9584;top:12693;width:667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194734DA" w14:textId="77777777" w:rsidR="00F12D38" w:rsidRDefault="00000000">
                        <w:pPr>
                          <w:spacing w:line="135" w:lineRule="exact"/>
                          <w:rPr>
                            <w:rFonts w:ascii="IMA Sans"/>
                            <w:sz w:val="13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10"/>
                            <w:w w:val="105"/>
                            <w:sz w:val="13"/>
                          </w:rPr>
                          <w:t>0</w:t>
                        </w:r>
                      </w:p>
                    </w:txbxContent>
                  </v:textbox>
                </v:shape>
                <v:shape id="Textbox 87" o:spid="_x0000_s1044" type="#_x0000_t202" style="position:absolute;left:29974;top:12693;width:546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6EFDF9D7" w14:textId="77777777" w:rsidR="00F12D38" w:rsidRDefault="00000000">
                        <w:pPr>
                          <w:spacing w:line="135" w:lineRule="exact"/>
                          <w:rPr>
                            <w:rFonts w:ascii="IMA Sans"/>
                            <w:sz w:val="13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10"/>
                            <w:w w:val="105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box 88" o:spid="_x0000_s1045" type="#_x0000_t202" style="position:absolute;left:33373;top:12693;width:666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1CE2CF28" w14:textId="77777777" w:rsidR="00F12D38" w:rsidRDefault="00000000">
                        <w:pPr>
                          <w:spacing w:line="135" w:lineRule="exact"/>
                          <w:rPr>
                            <w:rFonts w:ascii="IMA Sans"/>
                            <w:sz w:val="13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10"/>
                            <w:w w:val="105"/>
                            <w:sz w:val="13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646363"/>
        </w:rPr>
        <w:t>Taken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as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a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reference,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bulk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and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tapped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density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values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indicate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 xml:space="preserve">a </w:t>
      </w:r>
      <w:r>
        <w:rPr>
          <w:color w:val="646363"/>
          <w:spacing w:val="-2"/>
        </w:rPr>
        <w:t>predictable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net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weight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in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a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size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00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capsule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of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just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304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mg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or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447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mg,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 xml:space="preserve">both </w:t>
      </w:r>
      <w:r>
        <w:rPr>
          <w:color w:val="646363"/>
          <w:spacing w:val="-4"/>
        </w:rPr>
        <w:t>far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short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of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the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desired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net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600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mg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target,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even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considering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an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 xml:space="preserve">acceptable </w:t>
      </w:r>
      <w:r>
        <w:rPr>
          <w:color w:val="646363"/>
          <w:spacing w:val="-2"/>
        </w:rPr>
        <w:t>tolerance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on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individual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sample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set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at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&lt;5%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of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average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gross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 xml:space="preserve">weight. </w:t>
      </w:r>
      <w:r>
        <w:rPr>
          <w:color w:val="646363"/>
        </w:rPr>
        <w:t>Clearly,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powder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mixture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would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need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to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be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compacted,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achieving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 xml:space="preserve">a </w:t>
      </w:r>
      <w:r>
        <w:rPr>
          <w:color w:val="646363"/>
          <w:spacing w:val="-2"/>
        </w:rPr>
        <w:t>density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of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0.659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g/mL,</w:t>
      </w:r>
      <w:r>
        <w:rPr>
          <w:color w:val="646363"/>
          <w:spacing w:val="-11"/>
        </w:rPr>
        <w:t xml:space="preserve"> </w:t>
      </w:r>
      <w:proofErr w:type="gramStart"/>
      <w:r>
        <w:rPr>
          <w:color w:val="646363"/>
          <w:spacing w:val="-2"/>
        </w:rPr>
        <w:t>more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or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less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double</w:t>
      </w:r>
      <w:proofErr w:type="gramEnd"/>
      <w:r>
        <w:rPr>
          <w:color w:val="646363"/>
          <w:spacing w:val="-2"/>
        </w:rPr>
        <w:t>,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to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reach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600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mg/capsule.</w:t>
      </w:r>
    </w:p>
    <w:p w14:paraId="44ACC7B7" w14:textId="77777777" w:rsidR="00F12D38" w:rsidRDefault="00F12D38">
      <w:pPr>
        <w:pStyle w:val="Corpotesto"/>
      </w:pPr>
    </w:p>
    <w:p w14:paraId="337691D8" w14:textId="77777777" w:rsidR="00F12D38" w:rsidRDefault="00F12D38">
      <w:pPr>
        <w:pStyle w:val="Corpotesto"/>
      </w:pPr>
    </w:p>
    <w:p w14:paraId="66C5E78E" w14:textId="77777777" w:rsidR="00F12D38" w:rsidRDefault="00F12D38">
      <w:pPr>
        <w:pStyle w:val="Corpotesto"/>
      </w:pPr>
    </w:p>
    <w:p w14:paraId="5151157E" w14:textId="77777777" w:rsidR="00F12D38" w:rsidRDefault="00F12D38">
      <w:pPr>
        <w:pStyle w:val="Corpotesto"/>
      </w:pPr>
    </w:p>
    <w:p w14:paraId="2EB2539F" w14:textId="77777777" w:rsidR="00F12D38" w:rsidRDefault="00F12D38">
      <w:pPr>
        <w:pStyle w:val="Corpotesto"/>
      </w:pPr>
    </w:p>
    <w:p w14:paraId="0A3ED43B" w14:textId="77777777" w:rsidR="00F12D38" w:rsidRDefault="00F12D38">
      <w:pPr>
        <w:pStyle w:val="Corpotesto"/>
      </w:pPr>
    </w:p>
    <w:p w14:paraId="27608A44" w14:textId="77777777" w:rsidR="00F12D38" w:rsidRDefault="00F12D38">
      <w:pPr>
        <w:pStyle w:val="Corpotesto"/>
      </w:pPr>
    </w:p>
    <w:p w14:paraId="3DA51A56" w14:textId="77777777" w:rsidR="00F12D38" w:rsidRDefault="00F12D38">
      <w:pPr>
        <w:pStyle w:val="Corpotesto"/>
      </w:pPr>
    </w:p>
    <w:p w14:paraId="01F02199" w14:textId="77777777" w:rsidR="00F12D38" w:rsidRDefault="00F12D38">
      <w:pPr>
        <w:pStyle w:val="Corpotesto"/>
      </w:pPr>
    </w:p>
    <w:p w14:paraId="7445A194" w14:textId="77777777" w:rsidR="00F12D38" w:rsidRDefault="00F12D38">
      <w:pPr>
        <w:pStyle w:val="Corpotesto"/>
      </w:pPr>
    </w:p>
    <w:p w14:paraId="2E54910C" w14:textId="77777777" w:rsidR="00F12D38" w:rsidRDefault="00F12D38">
      <w:pPr>
        <w:pStyle w:val="Corpotesto"/>
      </w:pPr>
    </w:p>
    <w:p w14:paraId="7D4D4183" w14:textId="77777777" w:rsidR="00F12D38" w:rsidRDefault="00F12D38">
      <w:pPr>
        <w:pStyle w:val="Corpotesto"/>
      </w:pPr>
    </w:p>
    <w:p w14:paraId="17D73BB9" w14:textId="77777777" w:rsidR="00F12D38" w:rsidRDefault="00F12D38">
      <w:pPr>
        <w:pStyle w:val="Corpotesto"/>
      </w:pPr>
    </w:p>
    <w:p w14:paraId="371AE8DF" w14:textId="77777777" w:rsidR="00F12D38" w:rsidRDefault="00F12D38">
      <w:pPr>
        <w:pStyle w:val="Corpotesto"/>
        <w:spacing w:before="223"/>
      </w:pPr>
    </w:p>
    <w:p w14:paraId="1E64837D" w14:textId="77777777" w:rsidR="00F12D38" w:rsidRDefault="00000000">
      <w:pPr>
        <w:spacing w:line="285" w:lineRule="auto"/>
        <w:ind w:left="114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FEBA0BB" wp14:editId="7D81EDF0">
                <wp:simplePos x="0" y="0"/>
                <wp:positionH relativeFrom="page">
                  <wp:posOffset>9657079</wp:posOffset>
                </wp:positionH>
                <wp:positionV relativeFrom="paragraph">
                  <wp:posOffset>-429104</wp:posOffset>
                </wp:positionV>
                <wp:extent cx="201930" cy="85725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201930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5E8A8A" w14:textId="77777777" w:rsidR="00F12D38" w:rsidRDefault="00000000">
                            <w:pPr>
                              <w:spacing w:line="135" w:lineRule="exact"/>
                              <w:rPr>
                                <w:rFonts w:ascii="IMA Sans"/>
                                <w:sz w:val="13"/>
                              </w:rPr>
                            </w:pPr>
                            <w:r>
                              <w:rPr>
                                <w:rFonts w:ascii="IMA Sans"/>
                                <w:color w:val="7B7A7B"/>
                                <w:spacing w:val="-4"/>
                                <w:sz w:val="13"/>
                              </w:rPr>
                              <w:t>&gt;850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BA0BB" id="Textbox 89" o:spid="_x0000_s1046" type="#_x0000_t202" style="position:absolute;left:0;text-align:left;margin-left:760.4pt;margin-top:-33.8pt;width:15.9pt;height:6.75pt;rotation:45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" filled="f" stroked="f">
                <v:textbox inset="0,0,0,0">
                  <w:txbxContent>
                    <w:p w14:paraId="4C5E8A8A" w14:textId="77777777" w:rsidR="00F12D38" w:rsidRDefault="00000000">
                      <w:pPr>
                        <w:spacing w:line="135" w:lineRule="exact"/>
                        <w:rPr>
                          <w:rFonts w:ascii="IMA Sans"/>
                          <w:sz w:val="13"/>
                        </w:rPr>
                      </w:pPr>
                      <w:r>
                        <w:rPr>
                          <w:rFonts w:ascii="IMA Sans"/>
                          <w:color w:val="7B7A7B"/>
                          <w:spacing w:val="-4"/>
                          <w:sz w:val="13"/>
                        </w:rPr>
                        <w:t>&gt;850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7C91FF61" wp14:editId="07FF1B5C">
                <wp:simplePos x="0" y="0"/>
                <wp:positionH relativeFrom="page">
                  <wp:posOffset>9289557</wp:posOffset>
                </wp:positionH>
                <wp:positionV relativeFrom="paragraph">
                  <wp:posOffset>-362414</wp:posOffset>
                </wp:positionV>
                <wp:extent cx="390525" cy="85725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390525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AB8E6E" w14:textId="77777777" w:rsidR="00F12D38" w:rsidRDefault="00000000">
                            <w:pPr>
                              <w:spacing w:line="135" w:lineRule="exact"/>
                              <w:rPr>
                                <w:rFonts w:ascii="IMA Sans"/>
                                <w:sz w:val="13"/>
                              </w:rPr>
                            </w:pPr>
                            <w:r>
                              <w:rPr>
                                <w:rFonts w:ascii="IMA Sans"/>
                                <w:color w:val="7B7A7B"/>
                                <w:spacing w:val="-2"/>
                                <w:sz w:val="13"/>
                              </w:rPr>
                              <w:t>&lt;710&lt;850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1FF61" id="Textbox 90" o:spid="_x0000_s1047" type="#_x0000_t202" style="position:absolute;left:0;text-align:left;margin-left:731.45pt;margin-top:-28.55pt;width:30.75pt;height:6.75pt;rotation:45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" filled="f" stroked="f">
                <v:textbox inset="0,0,0,0">
                  <w:txbxContent>
                    <w:p w14:paraId="2AAB8E6E" w14:textId="77777777" w:rsidR="00F12D38" w:rsidRDefault="00000000">
                      <w:pPr>
                        <w:spacing w:line="135" w:lineRule="exact"/>
                        <w:rPr>
                          <w:rFonts w:ascii="IMA Sans"/>
                          <w:sz w:val="13"/>
                        </w:rPr>
                      </w:pPr>
                      <w:r>
                        <w:rPr>
                          <w:rFonts w:ascii="IMA Sans"/>
                          <w:color w:val="7B7A7B"/>
                          <w:spacing w:val="-2"/>
                          <w:sz w:val="13"/>
                        </w:rPr>
                        <w:t>&lt;710&lt;850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60C95A48" wp14:editId="27996F66">
                <wp:simplePos x="0" y="0"/>
                <wp:positionH relativeFrom="page">
                  <wp:posOffset>8949591</wp:posOffset>
                </wp:positionH>
                <wp:positionV relativeFrom="paragraph">
                  <wp:posOffset>-362005</wp:posOffset>
                </wp:positionV>
                <wp:extent cx="391795" cy="85725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391795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EEEC31" w14:textId="77777777" w:rsidR="00F12D38" w:rsidRDefault="00000000">
                            <w:pPr>
                              <w:spacing w:line="135" w:lineRule="exact"/>
                              <w:rPr>
                                <w:rFonts w:ascii="IMA Sans"/>
                                <w:sz w:val="13"/>
                              </w:rPr>
                            </w:pPr>
                            <w:r>
                              <w:rPr>
                                <w:rFonts w:ascii="IMA Sans"/>
                                <w:color w:val="7B7A7B"/>
                                <w:spacing w:val="-2"/>
                                <w:sz w:val="13"/>
                              </w:rPr>
                              <w:t>&lt;500&lt;710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95A48" id="Textbox 91" o:spid="_x0000_s1048" type="#_x0000_t202" style="position:absolute;left:0;text-align:left;margin-left:704.7pt;margin-top:-28.5pt;width:30.85pt;height:6.75pt;rotation:45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" filled="f" stroked="f">
                <v:textbox inset="0,0,0,0">
                  <w:txbxContent>
                    <w:p w14:paraId="66EEEC31" w14:textId="77777777" w:rsidR="00F12D38" w:rsidRDefault="00000000">
                      <w:pPr>
                        <w:spacing w:line="135" w:lineRule="exact"/>
                        <w:rPr>
                          <w:rFonts w:ascii="IMA Sans"/>
                          <w:sz w:val="13"/>
                        </w:rPr>
                      </w:pPr>
                      <w:r>
                        <w:rPr>
                          <w:rFonts w:ascii="IMA Sans"/>
                          <w:color w:val="7B7A7B"/>
                          <w:spacing w:val="-2"/>
                          <w:sz w:val="13"/>
                        </w:rPr>
                        <w:t>&lt;500&lt;710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44535D78" wp14:editId="4D358E06">
                <wp:simplePos x="0" y="0"/>
                <wp:positionH relativeFrom="page">
                  <wp:posOffset>8609005</wp:posOffset>
                </wp:positionH>
                <wp:positionV relativeFrom="paragraph">
                  <wp:posOffset>-360408</wp:posOffset>
                </wp:positionV>
                <wp:extent cx="396240" cy="85725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396240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2717A8" w14:textId="77777777" w:rsidR="00F12D38" w:rsidRDefault="00000000">
                            <w:pPr>
                              <w:spacing w:line="135" w:lineRule="exact"/>
                              <w:rPr>
                                <w:rFonts w:ascii="IMA Sans"/>
                                <w:sz w:val="13"/>
                              </w:rPr>
                            </w:pPr>
                            <w:r>
                              <w:rPr>
                                <w:rFonts w:ascii="IMA Sans"/>
                                <w:color w:val="7B7A7B"/>
                                <w:spacing w:val="-2"/>
                                <w:sz w:val="13"/>
                              </w:rPr>
                              <w:t>&gt;355&lt;500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35D78" id="Textbox 92" o:spid="_x0000_s1049" type="#_x0000_t202" style="position:absolute;left:0;text-align:left;margin-left:677.85pt;margin-top:-28.4pt;width:31.2pt;height:6.75pt;rotation:45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" filled="f" stroked="f">
                <v:textbox inset="0,0,0,0">
                  <w:txbxContent>
                    <w:p w14:paraId="3B2717A8" w14:textId="77777777" w:rsidR="00F12D38" w:rsidRDefault="00000000">
                      <w:pPr>
                        <w:spacing w:line="135" w:lineRule="exact"/>
                        <w:rPr>
                          <w:rFonts w:ascii="IMA Sans"/>
                          <w:sz w:val="13"/>
                        </w:rPr>
                      </w:pPr>
                      <w:r>
                        <w:rPr>
                          <w:rFonts w:ascii="IMA Sans"/>
                          <w:color w:val="7B7A7B"/>
                          <w:spacing w:val="-2"/>
                          <w:sz w:val="13"/>
                        </w:rPr>
                        <w:t>&gt;355&lt;500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1A965652" wp14:editId="147A4EF9">
                <wp:simplePos x="0" y="0"/>
                <wp:positionH relativeFrom="page">
                  <wp:posOffset>8269750</wp:posOffset>
                </wp:positionH>
                <wp:positionV relativeFrom="paragraph">
                  <wp:posOffset>-361967</wp:posOffset>
                </wp:positionV>
                <wp:extent cx="391795" cy="85725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391795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BFDA05" w14:textId="77777777" w:rsidR="00F12D38" w:rsidRDefault="00000000">
                            <w:pPr>
                              <w:spacing w:line="135" w:lineRule="exact"/>
                              <w:rPr>
                                <w:rFonts w:ascii="IMA Sans"/>
                                <w:sz w:val="13"/>
                              </w:rPr>
                            </w:pPr>
                            <w:r>
                              <w:rPr>
                                <w:rFonts w:ascii="IMA Sans"/>
                                <w:color w:val="7B7A7B"/>
                                <w:spacing w:val="-2"/>
                                <w:sz w:val="13"/>
                              </w:rPr>
                              <w:t>&gt;250&lt;355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65652" id="Textbox 93" o:spid="_x0000_s1050" type="#_x0000_t202" style="position:absolute;left:0;text-align:left;margin-left:651.15pt;margin-top:-28.5pt;width:30.85pt;height:6.75pt;rotation:45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" filled="f" stroked="f">
                <v:textbox inset="0,0,0,0">
                  <w:txbxContent>
                    <w:p w14:paraId="10BFDA05" w14:textId="77777777" w:rsidR="00F12D38" w:rsidRDefault="00000000">
                      <w:pPr>
                        <w:spacing w:line="135" w:lineRule="exact"/>
                        <w:rPr>
                          <w:rFonts w:ascii="IMA Sans"/>
                          <w:sz w:val="13"/>
                        </w:rPr>
                      </w:pPr>
                      <w:r>
                        <w:rPr>
                          <w:rFonts w:ascii="IMA Sans"/>
                          <w:color w:val="7B7A7B"/>
                          <w:spacing w:val="-2"/>
                          <w:sz w:val="13"/>
                        </w:rPr>
                        <w:t>&gt;250&lt;355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33346F5D" wp14:editId="7DA11281">
                <wp:simplePos x="0" y="0"/>
                <wp:positionH relativeFrom="page">
                  <wp:posOffset>7929768</wp:posOffset>
                </wp:positionH>
                <wp:positionV relativeFrom="paragraph">
                  <wp:posOffset>-361365</wp:posOffset>
                </wp:positionV>
                <wp:extent cx="393700" cy="85725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393700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BB0A43" w14:textId="77777777" w:rsidR="00F12D38" w:rsidRDefault="00000000">
                            <w:pPr>
                              <w:spacing w:line="135" w:lineRule="exact"/>
                              <w:rPr>
                                <w:rFonts w:ascii="IMA Sans"/>
                                <w:sz w:val="13"/>
                              </w:rPr>
                            </w:pPr>
                            <w:r>
                              <w:rPr>
                                <w:rFonts w:ascii="IMA Sans"/>
                                <w:color w:val="7B7A7B"/>
                                <w:spacing w:val="-2"/>
                                <w:sz w:val="13"/>
                              </w:rPr>
                              <w:t>&gt;180&lt;250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46F5D" id="Textbox 94" o:spid="_x0000_s1051" type="#_x0000_t202" style="position:absolute;left:0;text-align:left;margin-left:624.4pt;margin-top:-28.45pt;width:31pt;height:6.75pt;rotation:45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" filled="f" stroked="f">
                <v:textbox inset="0,0,0,0">
                  <w:txbxContent>
                    <w:p w14:paraId="5DBB0A43" w14:textId="77777777" w:rsidR="00F12D38" w:rsidRDefault="00000000">
                      <w:pPr>
                        <w:spacing w:line="135" w:lineRule="exact"/>
                        <w:rPr>
                          <w:rFonts w:ascii="IMA Sans"/>
                          <w:sz w:val="13"/>
                        </w:rPr>
                      </w:pPr>
                      <w:r>
                        <w:rPr>
                          <w:rFonts w:ascii="IMA Sans"/>
                          <w:color w:val="7B7A7B"/>
                          <w:spacing w:val="-2"/>
                          <w:sz w:val="13"/>
                        </w:rPr>
                        <w:t>&gt;180&lt;250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274FE942" wp14:editId="3FB44F56">
                <wp:simplePos x="0" y="0"/>
                <wp:positionH relativeFrom="page">
                  <wp:posOffset>7591617</wp:posOffset>
                </wp:positionH>
                <wp:positionV relativeFrom="paragraph">
                  <wp:posOffset>-365378</wp:posOffset>
                </wp:positionV>
                <wp:extent cx="382270" cy="85725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382270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D1FDD7" w14:textId="77777777" w:rsidR="00F12D38" w:rsidRDefault="00000000">
                            <w:pPr>
                              <w:spacing w:line="135" w:lineRule="exact"/>
                              <w:rPr>
                                <w:rFonts w:ascii="IMA Sans"/>
                                <w:sz w:val="13"/>
                              </w:rPr>
                            </w:pPr>
                            <w:r>
                              <w:rPr>
                                <w:rFonts w:ascii="IMA Sans"/>
                                <w:color w:val="7B7A7B"/>
                                <w:spacing w:val="-2"/>
                                <w:sz w:val="13"/>
                              </w:rPr>
                              <w:t>&gt;125&lt;180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FE942" id="Textbox 95" o:spid="_x0000_s1052" type="#_x0000_t202" style="position:absolute;left:0;text-align:left;margin-left:597.75pt;margin-top:-28.75pt;width:30.1pt;height:6.75pt;rotation:45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" filled="f" stroked="f">
                <v:textbox inset="0,0,0,0">
                  <w:txbxContent>
                    <w:p w14:paraId="7FD1FDD7" w14:textId="77777777" w:rsidR="00F12D38" w:rsidRDefault="00000000">
                      <w:pPr>
                        <w:spacing w:line="135" w:lineRule="exact"/>
                        <w:rPr>
                          <w:rFonts w:ascii="IMA Sans"/>
                          <w:sz w:val="13"/>
                        </w:rPr>
                      </w:pPr>
                      <w:r>
                        <w:rPr>
                          <w:rFonts w:ascii="IMA Sans"/>
                          <w:color w:val="7B7A7B"/>
                          <w:spacing w:val="-2"/>
                          <w:sz w:val="13"/>
                        </w:rPr>
                        <w:t>&gt;125&lt;180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03545F3A" wp14:editId="56D5E466">
                <wp:simplePos x="0" y="0"/>
                <wp:positionH relativeFrom="page">
                  <wp:posOffset>7257961</wp:posOffset>
                </wp:positionH>
                <wp:positionV relativeFrom="paragraph">
                  <wp:posOffset>-380415</wp:posOffset>
                </wp:positionV>
                <wp:extent cx="339725" cy="85725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339725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5C26FF" w14:textId="77777777" w:rsidR="00F12D38" w:rsidRDefault="00000000">
                            <w:pPr>
                              <w:spacing w:line="135" w:lineRule="exact"/>
                              <w:rPr>
                                <w:rFonts w:ascii="IMA Sans"/>
                                <w:sz w:val="13"/>
                              </w:rPr>
                            </w:pPr>
                            <w:r>
                              <w:rPr>
                                <w:rFonts w:ascii="IMA Sans"/>
                                <w:color w:val="7B7A7B"/>
                                <w:spacing w:val="-2"/>
                                <w:sz w:val="13"/>
                              </w:rPr>
                              <w:t>&gt;90&lt;125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45F3A" id="Textbox 96" o:spid="_x0000_s1053" type="#_x0000_t202" style="position:absolute;left:0;text-align:left;margin-left:571.5pt;margin-top:-29.95pt;width:26.75pt;height:6.75pt;rotation:45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" filled="f" stroked="f">
                <v:textbox inset="0,0,0,0">
                  <w:txbxContent>
                    <w:p w14:paraId="575C26FF" w14:textId="77777777" w:rsidR="00F12D38" w:rsidRDefault="00000000">
                      <w:pPr>
                        <w:spacing w:line="135" w:lineRule="exact"/>
                        <w:rPr>
                          <w:rFonts w:ascii="IMA Sans"/>
                          <w:sz w:val="13"/>
                        </w:rPr>
                      </w:pPr>
                      <w:r>
                        <w:rPr>
                          <w:rFonts w:ascii="IMA Sans"/>
                          <w:color w:val="7B7A7B"/>
                          <w:spacing w:val="-2"/>
                          <w:sz w:val="13"/>
                        </w:rPr>
                        <w:t>&gt;90&lt;125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66A7FCF7" wp14:editId="55A06D64">
                <wp:simplePos x="0" y="0"/>
                <wp:positionH relativeFrom="page">
                  <wp:posOffset>6945354</wp:posOffset>
                </wp:positionH>
                <wp:positionV relativeFrom="paragraph">
                  <wp:posOffset>-446390</wp:posOffset>
                </wp:positionV>
                <wp:extent cx="153035" cy="85725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153035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17419B" w14:textId="77777777" w:rsidR="00F12D38" w:rsidRDefault="00000000">
                            <w:pPr>
                              <w:spacing w:line="135" w:lineRule="exact"/>
                              <w:rPr>
                                <w:rFonts w:ascii="IMA Sans"/>
                                <w:sz w:val="13"/>
                              </w:rPr>
                            </w:pPr>
                            <w:r>
                              <w:rPr>
                                <w:rFonts w:ascii="IMA Sans"/>
                                <w:color w:val="7B7A7B"/>
                                <w:spacing w:val="-5"/>
                                <w:sz w:val="13"/>
                              </w:rPr>
                              <w:t>&lt;90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7FCF7" id="Textbox 97" o:spid="_x0000_s1054" type="#_x0000_t202" style="position:absolute;left:0;text-align:left;margin-left:546.9pt;margin-top:-35.15pt;width:12.05pt;height:6.75pt;rotation:45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" filled="f" stroked="f">
                <v:textbox inset="0,0,0,0">
                  <w:txbxContent>
                    <w:p w14:paraId="0D17419B" w14:textId="77777777" w:rsidR="00F12D38" w:rsidRDefault="00000000">
                      <w:pPr>
                        <w:spacing w:line="135" w:lineRule="exact"/>
                        <w:rPr>
                          <w:rFonts w:ascii="IMA Sans"/>
                          <w:sz w:val="13"/>
                        </w:rPr>
                      </w:pPr>
                      <w:r>
                        <w:rPr>
                          <w:rFonts w:ascii="IMA Sans"/>
                          <w:color w:val="7B7A7B"/>
                          <w:spacing w:val="-5"/>
                          <w:sz w:val="13"/>
                        </w:rPr>
                        <w:t>&lt;90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IMA Sans"/>
          <w:b/>
          <w:color w:val="646363"/>
          <w:sz w:val="14"/>
        </w:rPr>
        <w:t>Figure</w:t>
      </w:r>
      <w:r>
        <w:rPr>
          <w:rFonts w:ascii="IMA Sans"/>
          <w:b/>
          <w:color w:val="646363"/>
          <w:spacing w:val="-4"/>
          <w:sz w:val="14"/>
        </w:rPr>
        <w:t xml:space="preserve"> </w:t>
      </w:r>
      <w:r>
        <w:rPr>
          <w:rFonts w:ascii="IMA Sans"/>
          <w:b/>
          <w:color w:val="646363"/>
          <w:sz w:val="14"/>
        </w:rPr>
        <w:t>2</w:t>
      </w:r>
      <w:r>
        <w:rPr>
          <w:color w:val="646363"/>
          <w:sz w:val="14"/>
        </w:rPr>
        <w:t>:</w:t>
      </w:r>
      <w:r>
        <w:rPr>
          <w:color w:val="646363"/>
          <w:spacing w:val="-4"/>
          <w:sz w:val="14"/>
        </w:rPr>
        <w:t xml:space="preserve"> </w:t>
      </w:r>
      <w:r>
        <w:rPr>
          <w:color w:val="646363"/>
          <w:sz w:val="14"/>
        </w:rPr>
        <w:t>technological</w:t>
      </w:r>
      <w:r>
        <w:rPr>
          <w:color w:val="646363"/>
          <w:spacing w:val="-4"/>
          <w:sz w:val="14"/>
        </w:rPr>
        <w:t xml:space="preserve"> </w:t>
      </w:r>
      <w:proofErr w:type="gramStart"/>
      <w:r>
        <w:rPr>
          <w:color w:val="646363"/>
          <w:sz w:val="14"/>
        </w:rPr>
        <w:t>characteristic</w:t>
      </w:r>
      <w:proofErr w:type="gramEnd"/>
      <w:r>
        <w:rPr>
          <w:color w:val="646363"/>
          <w:spacing w:val="-4"/>
          <w:sz w:val="14"/>
        </w:rPr>
        <w:t xml:space="preserve"> </w:t>
      </w:r>
      <w:r>
        <w:rPr>
          <w:color w:val="646363"/>
          <w:sz w:val="14"/>
        </w:rPr>
        <w:t>of</w:t>
      </w:r>
      <w:r>
        <w:rPr>
          <w:color w:val="646363"/>
          <w:spacing w:val="-4"/>
          <w:sz w:val="14"/>
        </w:rPr>
        <w:t xml:space="preserve"> </w:t>
      </w:r>
      <w:r>
        <w:rPr>
          <w:color w:val="646363"/>
          <w:sz w:val="14"/>
        </w:rPr>
        <w:t>Arachis</w:t>
      </w:r>
      <w:r>
        <w:rPr>
          <w:color w:val="646363"/>
          <w:spacing w:val="-4"/>
          <w:sz w:val="14"/>
        </w:rPr>
        <w:t xml:space="preserve"> </w:t>
      </w:r>
      <w:r>
        <w:rPr>
          <w:color w:val="646363"/>
          <w:sz w:val="14"/>
        </w:rPr>
        <w:t>Hypogaea</w:t>
      </w:r>
      <w:r>
        <w:rPr>
          <w:color w:val="646363"/>
          <w:spacing w:val="-4"/>
          <w:sz w:val="14"/>
        </w:rPr>
        <w:t xml:space="preserve"> </w:t>
      </w:r>
      <w:r>
        <w:rPr>
          <w:color w:val="646363"/>
          <w:sz w:val="14"/>
        </w:rPr>
        <w:t>powder</w:t>
      </w:r>
      <w:r>
        <w:rPr>
          <w:color w:val="646363"/>
          <w:spacing w:val="-4"/>
          <w:sz w:val="14"/>
        </w:rPr>
        <w:t xml:space="preserve"> </w:t>
      </w:r>
      <w:r>
        <w:rPr>
          <w:color w:val="646363"/>
          <w:sz w:val="14"/>
        </w:rPr>
        <w:t>mixture:</w:t>
      </w:r>
      <w:r>
        <w:rPr>
          <w:color w:val="646363"/>
          <w:spacing w:val="-4"/>
          <w:sz w:val="14"/>
        </w:rPr>
        <w:t xml:space="preserve"> </w:t>
      </w:r>
      <w:r>
        <w:rPr>
          <w:color w:val="646363"/>
          <w:sz w:val="14"/>
        </w:rPr>
        <w:t>particle</w:t>
      </w:r>
      <w:r>
        <w:rPr>
          <w:color w:val="646363"/>
          <w:spacing w:val="-4"/>
          <w:sz w:val="14"/>
        </w:rPr>
        <w:t xml:space="preserve"> </w:t>
      </w:r>
      <w:r>
        <w:rPr>
          <w:color w:val="646363"/>
          <w:sz w:val="14"/>
        </w:rPr>
        <w:t>size</w:t>
      </w:r>
      <w:r>
        <w:rPr>
          <w:color w:val="646363"/>
          <w:spacing w:val="40"/>
          <w:sz w:val="14"/>
        </w:rPr>
        <w:t xml:space="preserve"> </w:t>
      </w:r>
      <w:r>
        <w:rPr>
          <w:color w:val="646363"/>
          <w:spacing w:val="-2"/>
          <w:sz w:val="14"/>
        </w:rPr>
        <w:t>distribution.</w:t>
      </w:r>
    </w:p>
    <w:p w14:paraId="11150909" w14:textId="77777777" w:rsidR="00F12D38" w:rsidRDefault="00F12D38">
      <w:pPr>
        <w:spacing w:line="285" w:lineRule="auto"/>
        <w:rPr>
          <w:sz w:val="14"/>
        </w:rPr>
        <w:sectPr w:rsidR="00F12D38">
          <w:type w:val="continuous"/>
          <w:pgSz w:w="16840" w:h="11910" w:orient="landscape"/>
          <w:pgMar w:top="1340" w:right="566" w:bottom="280" w:left="566" w:header="0" w:footer="954" w:gutter="0"/>
          <w:cols w:num="2" w:space="720" w:equalWidth="0">
            <w:col w:w="8683" w:space="615"/>
            <w:col w:w="6410"/>
          </w:cols>
        </w:sectPr>
      </w:pPr>
    </w:p>
    <w:p w14:paraId="6F0861B4" w14:textId="77777777" w:rsidR="00F12D38" w:rsidRDefault="00F12D38">
      <w:pPr>
        <w:pStyle w:val="Corpotesto"/>
        <w:spacing w:before="1"/>
        <w:rPr>
          <w:sz w:val="9"/>
        </w:rPr>
      </w:pPr>
    </w:p>
    <w:p w14:paraId="2F992283" w14:textId="77777777" w:rsidR="00F12D38" w:rsidRDefault="00F12D38">
      <w:pPr>
        <w:pStyle w:val="Corpotesto"/>
        <w:rPr>
          <w:sz w:val="9"/>
        </w:rPr>
        <w:sectPr w:rsidR="00F12D38">
          <w:pgSz w:w="16840" w:h="11910" w:orient="landscape"/>
          <w:pgMar w:top="1340" w:right="566" w:bottom="1140" w:left="566" w:header="0" w:footer="954" w:gutter="0"/>
          <w:cols w:space="720"/>
        </w:sectPr>
      </w:pPr>
    </w:p>
    <w:p w14:paraId="20CDD9A1" w14:textId="77777777" w:rsidR="00F12D38" w:rsidRDefault="00000000">
      <w:pPr>
        <w:pStyle w:val="Corpotesto"/>
        <w:spacing w:before="68" w:line="266" w:lineRule="auto"/>
        <w:ind w:left="119"/>
      </w:pPr>
      <w:r>
        <w:rPr>
          <w:color w:val="646363"/>
          <w:spacing w:val="-2"/>
        </w:rPr>
        <w:t>Particle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size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distribution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was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measured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using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Giuliani</w:t>
      </w:r>
      <w:r>
        <w:rPr>
          <w:color w:val="646363"/>
          <w:spacing w:val="-2"/>
          <w:vertAlign w:val="superscript"/>
        </w:rPr>
        <w:t>®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sieves.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As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seen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in</w:t>
      </w:r>
      <w:r>
        <w:rPr>
          <w:color w:val="646363"/>
          <w:spacing w:val="-4"/>
        </w:rPr>
        <w:t xml:space="preserve"> </w:t>
      </w:r>
      <w:r>
        <w:rPr>
          <w:rFonts w:ascii="IMA Sans" w:hAnsi="IMA Sans"/>
          <w:b/>
          <w:color w:val="646363"/>
          <w:spacing w:val="-2"/>
        </w:rPr>
        <w:t>Figure</w:t>
      </w:r>
      <w:r>
        <w:rPr>
          <w:rFonts w:ascii="IMA Sans" w:hAnsi="IMA Sans"/>
          <w:b/>
          <w:color w:val="646363"/>
          <w:spacing w:val="-3"/>
        </w:rPr>
        <w:t xml:space="preserve"> </w:t>
      </w:r>
      <w:r>
        <w:rPr>
          <w:rFonts w:ascii="IMA Sans" w:hAnsi="IMA Sans"/>
          <w:b/>
          <w:color w:val="646363"/>
          <w:spacing w:val="-2"/>
        </w:rPr>
        <w:t>2</w:t>
      </w:r>
      <w:r>
        <w:rPr>
          <w:color w:val="646363"/>
          <w:spacing w:val="-2"/>
        </w:rPr>
        <w:t>,</w:t>
      </w:r>
      <w:r>
        <w:rPr>
          <w:color w:val="646363"/>
          <w:spacing w:val="-4"/>
        </w:rPr>
        <w:t xml:space="preserve"> </w:t>
      </w:r>
      <w:r>
        <w:rPr>
          <w:color w:val="646363"/>
          <w:spacing w:val="-2"/>
        </w:rPr>
        <w:t>particle</w:t>
      </w:r>
      <w:r>
        <w:rPr>
          <w:color w:val="646363"/>
          <w:spacing w:val="-4"/>
        </w:rPr>
        <w:t xml:space="preserve"> </w:t>
      </w:r>
      <w:proofErr w:type="spellStart"/>
      <w:r>
        <w:rPr>
          <w:color w:val="646363"/>
          <w:spacing w:val="-2"/>
        </w:rPr>
        <w:t>size</w:t>
      </w:r>
      <w:proofErr w:type="spellEnd"/>
      <w:r>
        <w:rPr>
          <w:color w:val="646363"/>
          <w:spacing w:val="-2"/>
        </w:rPr>
        <w:t xml:space="preserve"> </w:t>
      </w:r>
      <w:r>
        <w:rPr>
          <w:color w:val="646363"/>
        </w:rPr>
        <w:t>of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powder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mixture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showed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a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main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particle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fraction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(38%)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between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355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and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500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µm.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This shows</w:t>
      </w:r>
      <w:r>
        <w:rPr>
          <w:color w:val="646363"/>
          <w:spacing w:val="-2"/>
        </w:rPr>
        <w:t xml:space="preserve"> </w:t>
      </w:r>
      <w:r>
        <w:rPr>
          <w:color w:val="646363"/>
        </w:rPr>
        <w:t>a</w:t>
      </w:r>
      <w:r>
        <w:rPr>
          <w:color w:val="646363"/>
          <w:spacing w:val="-2"/>
        </w:rPr>
        <w:t xml:space="preserve"> </w:t>
      </w:r>
      <w:r>
        <w:rPr>
          <w:color w:val="646363"/>
        </w:rPr>
        <w:t>coarse</w:t>
      </w:r>
      <w:r>
        <w:rPr>
          <w:color w:val="646363"/>
          <w:spacing w:val="-2"/>
        </w:rPr>
        <w:t xml:space="preserve"> </w:t>
      </w:r>
      <w:r>
        <w:rPr>
          <w:color w:val="646363"/>
        </w:rPr>
        <w:t>powder</w:t>
      </w:r>
      <w:r>
        <w:rPr>
          <w:color w:val="646363"/>
          <w:spacing w:val="-2"/>
        </w:rPr>
        <w:t xml:space="preserve"> </w:t>
      </w:r>
      <w:r>
        <w:rPr>
          <w:color w:val="646363"/>
        </w:rPr>
        <w:t>profile.</w:t>
      </w:r>
      <w:r>
        <w:rPr>
          <w:color w:val="646363"/>
          <w:spacing w:val="-2"/>
        </w:rPr>
        <w:t xml:space="preserve"> </w:t>
      </w:r>
      <w:r>
        <w:rPr>
          <w:color w:val="646363"/>
        </w:rPr>
        <w:t>In</w:t>
      </w:r>
      <w:r>
        <w:rPr>
          <w:color w:val="646363"/>
          <w:spacing w:val="-2"/>
        </w:rPr>
        <w:t xml:space="preserve"> </w:t>
      </w:r>
      <w:r>
        <w:rPr>
          <w:color w:val="646363"/>
        </w:rPr>
        <w:t>this</w:t>
      </w:r>
      <w:r>
        <w:rPr>
          <w:color w:val="646363"/>
          <w:spacing w:val="-2"/>
        </w:rPr>
        <w:t xml:space="preserve"> </w:t>
      </w:r>
      <w:r>
        <w:rPr>
          <w:color w:val="646363"/>
        </w:rPr>
        <w:t>case,</w:t>
      </w:r>
      <w:r>
        <w:rPr>
          <w:color w:val="646363"/>
          <w:spacing w:val="-2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2"/>
        </w:rPr>
        <w:t xml:space="preserve"> </w:t>
      </w:r>
      <w:r>
        <w:rPr>
          <w:color w:val="646363"/>
        </w:rPr>
        <w:t>average</w:t>
      </w:r>
      <w:r>
        <w:rPr>
          <w:color w:val="646363"/>
          <w:spacing w:val="-2"/>
        </w:rPr>
        <w:t xml:space="preserve"> </w:t>
      </w:r>
      <w:r>
        <w:rPr>
          <w:color w:val="646363"/>
        </w:rPr>
        <w:t>particle</w:t>
      </w:r>
      <w:r>
        <w:rPr>
          <w:color w:val="646363"/>
          <w:spacing w:val="-2"/>
        </w:rPr>
        <w:t xml:space="preserve"> </w:t>
      </w:r>
      <w:r>
        <w:rPr>
          <w:color w:val="646363"/>
        </w:rPr>
        <w:t>diameter</w:t>
      </w:r>
      <w:r>
        <w:rPr>
          <w:color w:val="646363"/>
          <w:spacing w:val="-2"/>
        </w:rPr>
        <w:t xml:space="preserve"> </w:t>
      </w:r>
      <w:r>
        <w:rPr>
          <w:color w:val="646363"/>
        </w:rPr>
        <w:t>obtained</w:t>
      </w:r>
      <w:r>
        <w:rPr>
          <w:color w:val="646363"/>
          <w:spacing w:val="-2"/>
        </w:rPr>
        <w:t xml:space="preserve"> </w:t>
      </w:r>
      <w:r>
        <w:rPr>
          <w:color w:val="646363"/>
        </w:rPr>
        <w:t>with</w:t>
      </w:r>
      <w:r>
        <w:rPr>
          <w:color w:val="646363"/>
          <w:spacing w:val="-2"/>
        </w:rPr>
        <w:t xml:space="preserve"> </w:t>
      </w:r>
      <w:r>
        <w:rPr>
          <w:color w:val="646363"/>
        </w:rPr>
        <w:t xml:space="preserve">the sieve method, equivalent to 406 </w:t>
      </w:r>
      <w:proofErr w:type="spellStart"/>
      <w:r>
        <w:rPr>
          <w:rFonts w:ascii="Palatino Linotype" w:hAnsi="Palatino Linotype"/>
          <w:b/>
          <w:color w:val="646363"/>
        </w:rPr>
        <w:t>μ</w:t>
      </w:r>
      <w:r>
        <w:rPr>
          <w:color w:val="646363"/>
        </w:rPr>
        <w:t>m</w:t>
      </w:r>
      <w:proofErr w:type="spellEnd"/>
      <w:r>
        <w:rPr>
          <w:color w:val="646363"/>
        </w:rPr>
        <w:t>, also lies within this same range.</w:t>
      </w:r>
    </w:p>
    <w:p w14:paraId="1422A765" w14:textId="77777777" w:rsidR="00F12D38" w:rsidRDefault="00F12D38">
      <w:pPr>
        <w:pStyle w:val="Corpotesto"/>
        <w:spacing w:before="28"/>
      </w:pPr>
    </w:p>
    <w:p w14:paraId="107C801F" w14:textId="77777777" w:rsidR="00F12D38" w:rsidRDefault="00000000">
      <w:pPr>
        <w:pStyle w:val="Corpotesto"/>
        <w:spacing w:line="273" w:lineRule="auto"/>
        <w:ind w:left="119" w:hanging="1"/>
      </w:pPr>
      <w:r>
        <w:rPr>
          <w:color w:val="646363"/>
        </w:rPr>
        <w:t>Equipped</w:t>
      </w:r>
      <w:r>
        <w:rPr>
          <w:color w:val="646363"/>
          <w:spacing w:val="-2"/>
        </w:rPr>
        <w:t xml:space="preserve"> </w:t>
      </w:r>
      <w:r>
        <w:rPr>
          <w:color w:val="646363"/>
        </w:rPr>
        <w:t>with</w:t>
      </w:r>
      <w:r>
        <w:rPr>
          <w:color w:val="646363"/>
          <w:spacing w:val="-2"/>
        </w:rPr>
        <w:t xml:space="preserve"> </w:t>
      </w:r>
      <w:r>
        <w:rPr>
          <w:color w:val="646363"/>
        </w:rPr>
        <w:t>a</w:t>
      </w:r>
      <w:r>
        <w:rPr>
          <w:color w:val="646363"/>
          <w:spacing w:val="-2"/>
        </w:rPr>
        <w:t xml:space="preserve"> </w:t>
      </w:r>
      <w:r>
        <w:rPr>
          <w:color w:val="646363"/>
        </w:rPr>
        <w:t>Sartorius</w:t>
      </w:r>
      <w:r>
        <w:rPr>
          <w:color w:val="646363"/>
          <w:vertAlign w:val="superscript"/>
        </w:rPr>
        <w:t>®</w:t>
      </w:r>
      <w:r>
        <w:rPr>
          <w:color w:val="646363"/>
          <w:spacing w:val="-2"/>
        </w:rPr>
        <w:t xml:space="preserve"> </w:t>
      </w:r>
      <w:r>
        <w:rPr>
          <w:color w:val="646363"/>
        </w:rPr>
        <w:t>MA160</w:t>
      </w:r>
      <w:r>
        <w:rPr>
          <w:color w:val="646363"/>
          <w:spacing w:val="-2"/>
        </w:rPr>
        <w:t xml:space="preserve"> </w:t>
      </w:r>
      <w:r>
        <w:rPr>
          <w:color w:val="646363"/>
        </w:rPr>
        <w:t>at</w:t>
      </w:r>
      <w:r>
        <w:rPr>
          <w:color w:val="646363"/>
          <w:spacing w:val="-2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2"/>
        </w:rPr>
        <w:t xml:space="preserve"> </w:t>
      </w:r>
      <w:r>
        <w:rPr>
          <w:color w:val="646363"/>
        </w:rPr>
        <w:t>Competence</w:t>
      </w:r>
      <w:r>
        <w:rPr>
          <w:color w:val="646363"/>
          <w:spacing w:val="-2"/>
        </w:rPr>
        <w:t xml:space="preserve"> </w:t>
      </w:r>
      <w:r>
        <w:rPr>
          <w:color w:val="646363"/>
        </w:rPr>
        <w:t>Center,</w:t>
      </w:r>
      <w:r>
        <w:rPr>
          <w:color w:val="646363"/>
          <w:spacing w:val="-2"/>
        </w:rPr>
        <w:t xml:space="preserve"> </w:t>
      </w:r>
      <w:r>
        <w:rPr>
          <w:color w:val="646363"/>
        </w:rPr>
        <w:t>investigation</w:t>
      </w:r>
      <w:r>
        <w:rPr>
          <w:color w:val="646363"/>
          <w:spacing w:val="-2"/>
        </w:rPr>
        <w:t xml:space="preserve"> </w:t>
      </w:r>
      <w:r>
        <w:rPr>
          <w:color w:val="646363"/>
        </w:rPr>
        <w:t>of</w:t>
      </w:r>
      <w:r>
        <w:rPr>
          <w:color w:val="646363"/>
          <w:spacing w:val="-2"/>
        </w:rPr>
        <w:t xml:space="preserve"> </w:t>
      </w:r>
      <w:r>
        <w:rPr>
          <w:color w:val="646363"/>
        </w:rPr>
        <w:t>moisture content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using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Loss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on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Drying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(105°C)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method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also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proved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powder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to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be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in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line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with several other plant-based powders. It was found to be 3.17% M.</w:t>
      </w:r>
    </w:p>
    <w:p w14:paraId="134BE21B" w14:textId="77777777" w:rsidR="00F12D38" w:rsidRDefault="00000000">
      <w:pPr>
        <w:pStyle w:val="Corpotesto"/>
        <w:spacing w:line="273" w:lineRule="auto"/>
        <w:ind w:left="119"/>
      </w:pPr>
      <w:r>
        <w:rPr>
          <w:color w:val="646363"/>
        </w:rPr>
        <w:t>Considering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target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set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by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customer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(fill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weight: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600</w:t>
      </w:r>
      <w:r>
        <w:rPr>
          <w:color w:val="646363"/>
          <w:spacing w:val="-13"/>
        </w:rPr>
        <w:t xml:space="preserve"> </w:t>
      </w:r>
      <w:proofErr w:type="gramStart"/>
      <w:r>
        <w:rPr>
          <w:color w:val="646363"/>
        </w:rPr>
        <w:t>mg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)</w:t>
      </w:r>
      <w:proofErr w:type="gramEnd"/>
      <w:r>
        <w:rPr>
          <w:color w:val="646363"/>
        </w:rPr>
        <w:t>,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and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based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on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best-case scenario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of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powder’s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actual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tapped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density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that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would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be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capable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of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generating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a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net weight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>of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>447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>mg,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>challenge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>was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>to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>increase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>net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>weight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>inside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>capsule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>by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>34.2%. With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decades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of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experience,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IMA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Active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knew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exactly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how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to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accomplish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this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mission.</w:t>
      </w:r>
    </w:p>
    <w:p w14:paraId="612DEC2A" w14:textId="77777777" w:rsidR="00F12D38" w:rsidRDefault="00F12D38">
      <w:pPr>
        <w:pStyle w:val="Corpotesto"/>
        <w:spacing w:before="32"/>
      </w:pPr>
    </w:p>
    <w:p w14:paraId="39C9F69A" w14:textId="77777777" w:rsidR="00F12D38" w:rsidRDefault="00000000">
      <w:pPr>
        <w:pStyle w:val="Titolo1"/>
      </w:pPr>
      <w:r>
        <w:rPr>
          <w:spacing w:val="-2"/>
        </w:rPr>
        <w:t>IMA Active</w:t>
      </w:r>
      <w:r>
        <w:rPr>
          <w:spacing w:val="-1"/>
        </w:rPr>
        <w:t xml:space="preserve"> </w:t>
      </w:r>
      <w:r>
        <w:rPr>
          <w:spacing w:val="-2"/>
        </w:rPr>
        <w:t>suction</w:t>
      </w:r>
      <w:r>
        <w:rPr>
          <w:spacing w:val="-1"/>
        </w:rPr>
        <w:t xml:space="preserve"> </w:t>
      </w:r>
      <w:r>
        <w:rPr>
          <w:spacing w:val="-2"/>
        </w:rPr>
        <w:t>bowl technology</w:t>
      </w:r>
      <w:r>
        <w:rPr>
          <w:spacing w:val="-1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 xml:space="preserve"> </w:t>
      </w:r>
      <w:r>
        <w:rPr>
          <w:spacing w:val="-2"/>
        </w:rPr>
        <w:t>consistent</w:t>
      </w:r>
      <w:r>
        <w:rPr>
          <w:spacing w:val="-1"/>
        </w:rPr>
        <w:t xml:space="preserve"> </w:t>
      </w:r>
      <w:r>
        <w:rPr>
          <w:spacing w:val="-2"/>
        </w:rPr>
        <w:t>results</w:t>
      </w:r>
    </w:p>
    <w:p w14:paraId="140648A4" w14:textId="77777777" w:rsidR="00F12D38" w:rsidRDefault="00000000">
      <w:pPr>
        <w:pStyle w:val="Corpotesto"/>
        <w:spacing w:before="32" w:line="273" w:lineRule="auto"/>
        <w:ind w:left="119"/>
      </w:pPr>
      <w:r>
        <w:rPr>
          <w:color w:val="646363"/>
        </w:rPr>
        <w:t>Even before running complete trials on a sample of Arachis Hypogaea at the IMA Active Competence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Center,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it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was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clear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that</w:t>
      </w:r>
      <w:r>
        <w:rPr>
          <w:color w:val="646363"/>
          <w:spacing w:val="-3"/>
        </w:rPr>
        <w:t xml:space="preserve"> </w:t>
      </w:r>
      <w:proofErr w:type="gramStart"/>
      <w:r>
        <w:rPr>
          <w:color w:val="646363"/>
        </w:rPr>
        <w:t>only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a</w:t>
      </w:r>
      <w:proofErr w:type="gramEnd"/>
      <w:r>
        <w:rPr>
          <w:color w:val="646363"/>
          <w:spacing w:val="-3"/>
        </w:rPr>
        <w:t xml:space="preserve"> </w:t>
      </w:r>
      <w:r>
        <w:rPr>
          <w:color w:val="646363"/>
        </w:rPr>
        <w:t>by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implementing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a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suction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bowl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would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it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be possible to obtain the required 600 mg net weight.</w:t>
      </w:r>
    </w:p>
    <w:p w14:paraId="501D751F" w14:textId="77777777" w:rsidR="00F12D38" w:rsidRDefault="00000000">
      <w:pPr>
        <w:pStyle w:val="Corpotesto"/>
        <w:spacing w:line="261" w:lineRule="auto"/>
        <w:ind w:left="119"/>
      </w:pPr>
      <w:r>
        <w:rPr>
          <w:color w:val="646363"/>
        </w:rPr>
        <w:t>The key to the solution: an adequate powder layer height in the suction bowl, combined with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adequate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suction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under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pre-defined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mesh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(&lt;125</w:t>
      </w:r>
      <w:r>
        <w:rPr>
          <w:color w:val="646363"/>
          <w:spacing w:val="-4"/>
        </w:rPr>
        <w:t xml:space="preserve"> </w:t>
      </w:r>
      <w:proofErr w:type="spellStart"/>
      <w:r>
        <w:rPr>
          <w:rFonts w:ascii="Palatino Linotype" w:hAnsi="Palatino Linotype"/>
          <w:b/>
          <w:color w:val="646363"/>
        </w:rPr>
        <w:t>μ</w:t>
      </w:r>
      <w:r>
        <w:rPr>
          <w:color w:val="646363"/>
        </w:rPr>
        <w:t>m</w:t>
      </w:r>
      <w:proofErr w:type="spellEnd"/>
      <w:r>
        <w:rPr>
          <w:color w:val="646363"/>
        </w:rPr>
        <w:t>)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would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allow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sufficient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 xml:space="preserve">pre- compacting of the powder, </w:t>
      </w:r>
      <w:proofErr w:type="gramStart"/>
      <w:r>
        <w:rPr>
          <w:color w:val="646363"/>
        </w:rPr>
        <w:t>so as to</w:t>
      </w:r>
      <w:proofErr w:type="gramEnd"/>
      <w:r>
        <w:rPr>
          <w:color w:val="646363"/>
        </w:rPr>
        <w:t xml:space="preserve"> increase its density and ultimately achieve the target weight, using proper dosing chamber height and proper powder tamping.</w:t>
      </w:r>
    </w:p>
    <w:p w14:paraId="15231349" w14:textId="77777777" w:rsidR="00F12D38" w:rsidRDefault="00000000">
      <w:pPr>
        <w:pStyle w:val="Corpotesto"/>
        <w:spacing w:before="15" w:line="273" w:lineRule="auto"/>
        <w:ind w:left="119" w:right="61"/>
      </w:pPr>
      <w:r>
        <w:rPr>
          <w:color w:val="646363"/>
        </w:rPr>
        <w:t>Pioneered by IMA for several decades, the suction bowl is ideal for fluffy powders, eliminating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air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between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particles,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pre-compacting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powder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before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it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enters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 xml:space="preserve">the capsule and densifying the layer of powder in the bowl. Benefits of the suction bowl </w:t>
      </w:r>
      <w:r>
        <w:rPr>
          <w:color w:val="646363"/>
          <w:spacing w:val="-2"/>
        </w:rPr>
        <w:t>include:</w:t>
      </w:r>
    </w:p>
    <w:p w14:paraId="7DA79602" w14:textId="77777777" w:rsidR="00F12D38" w:rsidRDefault="00F12D38">
      <w:pPr>
        <w:pStyle w:val="Corpotesto"/>
        <w:spacing w:before="32"/>
      </w:pPr>
    </w:p>
    <w:p w14:paraId="2132B74D" w14:textId="77777777" w:rsidR="00F12D38" w:rsidRDefault="00000000">
      <w:pPr>
        <w:pStyle w:val="Paragrafoelenco"/>
        <w:numPr>
          <w:ilvl w:val="0"/>
          <w:numId w:val="1"/>
        </w:numPr>
        <w:tabs>
          <w:tab w:val="left" w:pos="402"/>
        </w:tabs>
        <w:spacing w:line="273" w:lineRule="auto"/>
        <w:ind w:right="336"/>
        <w:rPr>
          <w:sz w:val="19"/>
        </w:rPr>
      </w:pPr>
      <w:r>
        <w:rPr>
          <w:color w:val="646363"/>
          <w:sz w:val="19"/>
        </w:rPr>
        <w:t>increased</w:t>
      </w:r>
      <w:r>
        <w:rPr>
          <w:color w:val="646363"/>
          <w:spacing w:val="-13"/>
          <w:sz w:val="19"/>
        </w:rPr>
        <w:t xml:space="preserve"> </w:t>
      </w:r>
      <w:r>
        <w:rPr>
          <w:color w:val="646363"/>
          <w:sz w:val="19"/>
        </w:rPr>
        <w:t>amount</w:t>
      </w:r>
      <w:r>
        <w:rPr>
          <w:color w:val="646363"/>
          <w:spacing w:val="-13"/>
          <w:sz w:val="19"/>
        </w:rPr>
        <w:t xml:space="preserve"> </w:t>
      </w:r>
      <w:r>
        <w:rPr>
          <w:color w:val="646363"/>
          <w:sz w:val="19"/>
        </w:rPr>
        <w:t>of</w:t>
      </w:r>
      <w:r>
        <w:rPr>
          <w:color w:val="646363"/>
          <w:spacing w:val="-13"/>
          <w:sz w:val="19"/>
        </w:rPr>
        <w:t xml:space="preserve"> </w:t>
      </w:r>
      <w:r>
        <w:rPr>
          <w:color w:val="646363"/>
          <w:sz w:val="19"/>
        </w:rPr>
        <w:t>powder</w:t>
      </w:r>
      <w:r>
        <w:rPr>
          <w:color w:val="646363"/>
          <w:spacing w:val="-13"/>
          <w:sz w:val="19"/>
        </w:rPr>
        <w:t xml:space="preserve"> </w:t>
      </w:r>
      <w:r>
        <w:rPr>
          <w:color w:val="646363"/>
          <w:sz w:val="19"/>
        </w:rPr>
        <w:t>in</w:t>
      </w:r>
      <w:r>
        <w:rPr>
          <w:color w:val="646363"/>
          <w:spacing w:val="-12"/>
          <w:sz w:val="19"/>
        </w:rPr>
        <w:t xml:space="preserve"> </w:t>
      </w:r>
      <w:r>
        <w:rPr>
          <w:color w:val="646363"/>
          <w:sz w:val="19"/>
        </w:rPr>
        <w:t>the</w:t>
      </w:r>
      <w:r>
        <w:rPr>
          <w:color w:val="646363"/>
          <w:spacing w:val="-13"/>
          <w:sz w:val="19"/>
        </w:rPr>
        <w:t xml:space="preserve"> </w:t>
      </w:r>
      <w:r>
        <w:rPr>
          <w:color w:val="646363"/>
          <w:sz w:val="19"/>
        </w:rPr>
        <w:t>bowl</w:t>
      </w:r>
      <w:r>
        <w:rPr>
          <w:color w:val="646363"/>
          <w:spacing w:val="-13"/>
          <w:sz w:val="19"/>
        </w:rPr>
        <w:t xml:space="preserve"> </w:t>
      </w:r>
      <w:r>
        <w:rPr>
          <w:color w:val="646363"/>
          <w:sz w:val="19"/>
        </w:rPr>
        <w:t>(subject</w:t>
      </w:r>
      <w:r>
        <w:rPr>
          <w:color w:val="646363"/>
          <w:spacing w:val="-13"/>
          <w:sz w:val="19"/>
        </w:rPr>
        <w:t xml:space="preserve"> </w:t>
      </w:r>
      <w:r>
        <w:rPr>
          <w:color w:val="646363"/>
          <w:sz w:val="19"/>
        </w:rPr>
        <w:t>to</w:t>
      </w:r>
      <w:r>
        <w:rPr>
          <w:color w:val="646363"/>
          <w:spacing w:val="-12"/>
          <w:sz w:val="19"/>
        </w:rPr>
        <w:t xml:space="preserve"> </w:t>
      </w:r>
      <w:r>
        <w:rPr>
          <w:color w:val="646363"/>
          <w:sz w:val="19"/>
        </w:rPr>
        <w:t>the</w:t>
      </w:r>
      <w:r>
        <w:rPr>
          <w:color w:val="646363"/>
          <w:spacing w:val="-13"/>
          <w:sz w:val="19"/>
        </w:rPr>
        <w:t xml:space="preserve"> </w:t>
      </w:r>
      <w:r>
        <w:rPr>
          <w:color w:val="646363"/>
          <w:sz w:val="19"/>
        </w:rPr>
        <w:t>cohesive</w:t>
      </w:r>
      <w:r>
        <w:rPr>
          <w:color w:val="646363"/>
          <w:spacing w:val="-13"/>
          <w:sz w:val="19"/>
        </w:rPr>
        <w:t xml:space="preserve"> </w:t>
      </w:r>
      <w:r>
        <w:rPr>
          <w:color w:val="646363"/>
          <w:sz w:val="19"/>
        </w:rPr>
        <w:t>characteristics</w:t>
      </w:r>
      <w:r>
        <w:rPr>
          <w:color w:val="646363"/>
          <w:spacing w:val="-13"/>
          <w:sz w:val="19"/>
        </w:rPr>
        <w:t xml:space="preserve"> </w:t>
      </w:r>
      <w:r>
        <w:rPr>
          <w:color w:val="646363"/>
          <w:sz w:val="19"/>
        </w:rPr>
        <w:t>of</w:t>
      </w:r>
      <w:r>
        <w:rPr>
          <w:color w:val="646363"/>
          <w:spacing w:val="-13"/>
          <w:sz w:val="19"/>
        </w:rPr>
        <w:t xml:space="preserve"> </w:t>
      </w:r>
      <w:r>
        <w:rPr>
          <w:color w:val="646363"/>
          <w:sz w:val="19"/>
        </w:rPr>
        <w:t xml:space="preserve">the </w:t>
      </w:r>
      <w:r>
        <w:rPr>
          <w:color w:val="646363"/>
          <w:spacing w:val="-2"/>
          <w:sz w:val="19"/>
        </w:rPr>
        <w:t>powder</w:t>
      </w:r>
      <w:proofErr w:type="gramStart"/>
      <w:r>
        <w:rPr>
          <w:color w:val="646363"/>
          <w:spacing w:val="-2"/>
          <w:sz w:val="19"/>
        </w:rPr>
        <w:t>);</w:t>
      </w:r>
      <w:proofErr w:type="gramEnd"/>
    </w:p>
    <w:p w14:paraId="31AEC018" w14:textId="77777777" w:rsidR="00F12D38" w:rsidRDefault="00000000">
      <w:pPr>
        <w:pStyle w:val="Paragrafoelenco"/>
        <w:numPr>
          <w:ilvl w:val="0"/>
          <w:numId w:val="1"/>
        </w:numPr>
        <w:tabs>
          <w:tab w:val="left" w:pos="402"/>
        </w:tabs>
        <w:ind w:hanging="283"/>
        <w:rPr>
          <w:sz w:val="19"/>
        </w:rPr>
      </w:pPr>
      <w:r>
        <w:rPr>
          <w:color w:val="646363"/>
          <w:spacing w:val="-2"/>
          <w:sz w:val="19"/>
        </w:rPr>
        <w:t>increased</w:t>
      </w:r>
      <w:r>
        <w:rPr>
          <w:color w:val="646363"/>
          <w:spacing w:val="-3"/>
          <w:sz w:val="19"/>
        </w:rPr>
        <w:t xml:space="preserve"> </w:t>
      </w:r>
      <w:r>
        <w:rPr>
          <w:color w:val="646363"/>
          <w:spacing w:val="-2"/>
          <w:sz w:val="19"/>
        </w:rPr>
        <w:t>amount of powder in the</w:t>
      </w:r>
      <w:r>
        <w:rPr>
          <w:color w:val="646363"/>
          <w:spacing w:val="-3"/>
          <w:sz w:val="19"/>
        </w:rPr>
        <w:t xml:space="preserve"> </w:t>
      </w:r>
      <w:r>
        <w:rPr>
          <w:color w:val="646363"/>
          <w:spacing w:val="-2"/>
          <w:sz w:val="19"/>
        </w:rPr>
        <w:t>capsule obtained immediately:</w:t>
      </w:r>
    </w:p>
    <w:p w14:paraId="180C1843" w14:textId="77777777" w:rsidR="00F12D38" w:rsidRDefault="00000000">
      <w:pPr>
        <w:pStyle w:val="Paragrafoelenco"/>
        <w:numPr>
          <w:ilvl w:val="0"/>
          <w:numId w:val="1"/>
        </w:numPr>
        <w:tabs>
          <w:tab w:val="left" w:pos="402"/>
        </w:tabs>
        <w:spacing w:before="32"/>
        <w:ind w:hanging="283"/>
        <w:rPr>
          <w:sz w:val="19"/>
        </w:rPr>
      </w:pPr>
      <w:r>
        <w:rPr>
          <w:color w:val="646363"/>
          <w:spacing w:val="-2"/>
          <w:sz w:val="19"/>
        </w:rPr>
        <w:t>consistency</w:t>
      </w:r>
      <w:r>
        <w:rPr>
          <w:color w:val="646363"/>
          <w:spacing w:val="-3"/>
          <w:sz w:val="19"/>
        </w:rPr>
        <w:t xml:space="preserve"> </w:t>
      </w:r>
      <w:r>
        <w:rPr>
          <w:color w:val="646363"/>
          <w:spacing w:val="-2"/>
          <w:sz w:val="19"/>
        </w:rPr>
        <w:t xml:space="preserve">of the net weight achieved throughout the production </w:t>
      </w:r>
      <w:r>
        <w:rPr>
          <w:color w:val="646363"/>
          <w:spacing w:val="-4"/>
          <w:sz w:val="19"/>
        </w:rPr>
        <w:t>run.</w:t>
      </w:r>
    </w:p>
    <w:p w14:paraId="230B7704" w14:textId="77777777" w:rsidR="00F12D38" w:rsidRDefault="00000000">
      <w:pPr>
        <w:pStyle w:val="Corpotesto"/>
        <w:spacing w:before="67" w:line="273" w:lineRule="auto"/>
        <w:ind w:left="119" w:right="87"/>
      </w:pPr>
      <w:r>
        <w:br w:type="column"/>
      </w:r>
      <w:r>
        <w:rPr>
          <w:color w:val="646363"/>
          <w:spacing w:val="-2"/>
        </w:rPr>
        <w:t>IMA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Active’s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extensive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experience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in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suction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bowl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solutions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(over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30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 xml:space="preserve">years) </w:t>
      </w:r>
      <w:r>
        <w:rPr>
          <w:color w:val="646363"/>
        </w:rPr>
        <w:t>enables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capsule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filler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to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perform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consistently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throughout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production.</w:t>
      </w:r>
    </w:p>
    <w:p w14:paraId="09E1A288" w14:textId="77777777" w:rsidR="00F12D38" w:rsidRDefault="00000000">
      <w:pPr>
        <w:pStyle w:val="Corpotesto"/>
        <w:spacing w:line="273" w:lineRule="auto"/>
        <w:ind w:left="119" w:right="87"/>
      </w:pPr>
      <w:r>
        <w:rPr>
          <w:color w:val="646363"/>
        </w:rPr>
        <w:t>With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reference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to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trials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run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on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Arachis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Hypogaea,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suction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bowl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technology enabled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dosing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unit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to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collect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adequate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amount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of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powder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 xml:space="preserve">without </w:t>
      </w:r>
      <w:r>
        <w:rPr>
          <w:color w:val="646363"/>
          <w:spacing w:val="-2"/>
        </w:rPr>
        <w:t>exceeding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rim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of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capsule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body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when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filled.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Use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of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suction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bowl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also made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2"/>
        </w:rPr>
        <w:t>it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2"/>
        </w:rPr>
        <w:t>possible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2"/>
        </w:rPr>
        <w:t>to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2"/>
        </w:rPr>
        <w:t>limit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2"/>
        </w:rPr>
        <w:t>application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2"/>
        </w:rPr>
        <w:t>of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2"/>
        </w:rPr>
        <w:t>compression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2"/>
        </w:rPr>
        <w:t>inside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2"/>
        </w:rPr>
        <w:t>unit.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2"/>
        </w:rPr>
        <w:t>In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2"/>
        </w:rPr>
        <w:t xml:space="preserve">many </w:t>
      </w:r>
      <w:r>
        <w:rPr>
          <w:color w:val="646363"/>
        </w:rPr>
        <w:t>cases,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this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can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be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avoided,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especially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when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processing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sticky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powders,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where forced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>tamping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>may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>have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>negative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>effects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>on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>both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>dosing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>and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>equipment</w:t>
      </w:r>
      <w:r>
        <w:rPr>
          <w:color w:val="646363"/>
          <w:spacing w:val="-7"/>
        </w:rPr>
        <w:t xml:space="preserve"> </w:t>
      </w:r>
      <w:r>
        <w:rPr>
          <w:color w:val="646363"/>
        </w:rPr>
        <w:t xml:space="preserve">run </w:t>
      </w:r>
      <w:r>
        <w:rPr>
          <w:color w:val="646363"/>
          <w:spacing w:val="-2"/>
        </w:rPr>
        <w:t>efficiency.</w:t>
      </w:r>
    </w:p>
    <w:p w14:paraId="3024F939" w14:textId="77777777" w:rsidR="00F12D38" w:rsidRDefault="00F12D38">
      <w:pPr>
        <w:pStyle w:val="Corpotesto"/>
        <w:spacing w:before="32"/>
      </w:pPr>
    </w:p>
    <w:p w14:paraId="1579D3EE" w14:textId="77777777" w:rsidR="00F12D38" w:rsidRDefault="00000000">
      <w:pPr>
        <w:pStyle w:val="Titolo1"/>
      </w:pPr>
      <w:r>
        <w:rPr>
          <w:spacing w:val="-4"/>
        </w:rPr>
        <w:t>Processing parameters recorded</w:t>
      </w:r>
      <w:r>
        <w:rPr>
          <w:spacing w:val="-3"/>
        </w:rPr>
        <w:t xml:space="preserve"> </w:t>
      </w:r>
      <w:r>
        <w:rPr>
          <w:spacing w:val="-4"/>
        </w:rPr>
        <w:t>during the</w:t>
      </w:r>
      <w:r>
        <w:rPr>
          <w:spacing w:val="-3"/>
        </w:rPr>
        <w:t xml:space="preserve"> </w:t>
      </w:r>
      <w:r>
        <w:rPr>
          <w:spacing w:val="-4"/>
        </w:rPr>
        <w:t>trial</w:t>
      </w:r>
    </w:p>
    <w:p w14:paraId="7DC40B3A" w14:textId="77777777" w:rsidR="00F12D38" w:rsidRDefault="00F12D38">
      <w:pPr>
        <w:pStyle w:val="Corpotesto"/>
        <w:spacing w:before="3"/>
        <w:rPr>
          <w:rFonts w:ascii="IMA Sans"/>
          <w:b/>
          <w:sz w:val="2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2696"/>
        <w:gridCol w:w="2568"/>
        <w:gridCol w:w="1548"/>
      </w:tblGrid>
      <w:tr w:rsidR="00F12D38" w14:paraId="4AAC6569" w14:textId="77777777">
        <w:trPr>
          <w:trHeight w:val="453"/>
        </w:trPr>
        <w:tc>
          <w:tcPr>
            <w:tcW w:w="269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30613"/>
          </w:tcPr>
          <w:p w14:paraId="64EFB1FE" w14:textId="77777777" w:rsidR="00F12D38" w:rsidRDefault="00000000">
            <w:pPr>
              <w:pStyle w:val="TableParagraph"/>
              <w:spacing w:before="136"/>
              <w:ind w:left="694"/>
              <w:rPr>
                <w:rFonts w:ascii="IMA Sans"/>
                <w:sz w:val="16"/>
              </w:rPr>
            </w:pPr>
            <w:r>
              <w:rPr>
                <w:rFonts w:ascii="IMA Sans"/>
                <w:color w:val="FFFFFF"/>
                <w:sz w:val="16"/>
              </w:rPr>
              <w:t xml:space="preserve">Capsule </w:t>
            </w:r>
            <w:r>
              <w:rPr>
                <w:rFonts w:ascii="IMA Sans"/>
                <w:color w:val="FFFFFF"/>
                <w:spacing w:val="-2"/>
                <w:sz w:val="16"/>
              </w:rPr>
              <w:t>type/size</w:t>
            </w:r>
          </w:p>
        </w:tc>
        <w:tc>
          <w:tcPr>
            <w:tcW w:w="256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30613"/>
          </w:tcPr>
          <w:p w14:paraId="5A8C5C47" w14:textId="77777777" w:rsidR="00F12D38" w:rsidRDefault="00000000">
            <w:pPr>
              <w:pStyle w:val="TableParagraph"/>
              <w:spacing w:before="136"/>
              <w:ind w:left="9"/>
              <w:jc w:val="center"/>
              <w:rPr>
                <w:rFonts w:ascii="IMA Sans"/>
                <w:sz w:val="16"/>
              </w:rPr>
            </w:pPr>
            <w:r>
              <w:rPr>
                <w:rFonts w:ascii="IMA Sans"/>
                <w:color w:val="FFFFFF"/>
                <w:sz w:val="16"/>
              </w:rPr>
              <w:t xml:space="preserve">IMA </w:t>
            </w:r>
            <w:r>
              <w:rPr>
                <w:rFonts w:ascii="IMA Sans"/>
                <w:color w:val="FFFFFF"/>
                <w:spacing w:val="-2"/>
                <w:sz w:val="16"/>
              </w:rPr>
              <w:t>machine</w:t>
            </w:r>
          </w:p>
        </w:tc>
        <w:tc>
          <w:tcPr>
            <w:tcW w:w="154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30613"/>
          </w:tcPr>
          <w:p w14:paraId="55BCE50F" w14:textId="77777777" w:rsidR="00F12D38" w:rsidRDefault="00000000">
            <w:pPr>
              <w:pStyle w:val="TableParagraph"/>
              <w:spacing w:before="136"/>
              <w:ind w:left="10"/>
              <w:jc w:val="center"/>
              <w:rPr>
                <w:rFonts w:ascii="IMA Sans"/>
                <w:sz w:val="16"/>
              </w:rPr>
            </w:pPr>
            <w:r>
              <w:rPr>
                <w:rFonts w:ascii="IMA Sans"/>
                <w:color w:val="FFFFFF"/>
                <w:sz w:val="16"/>
              </w:rPr>
              <w:t>Bowl</w:t>
            </w:r>
            <w:r>
              <w:rPr>
                <w:rFonts w:ascii="IMA Sans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IMA Sans"/>
                <w:color w:val="FFFFFF"/>
                <w:spacing w:val="-4"/>
                <w:sz w:val="16"/>
              </w:rPr>
              <w:t>type</w:t>
            </w:r>
          </w:p>
        </w:tc>
      </w:tr>
      <w:tr w:rsidR="00F12D38" w14:paraId="6B58F52A" w14:textId="77777777">
        <w:trPr>
          <w:trHeight w:val="623"/>
        </w:trPr>
        <w:tc>
          <w:tcPr>
            <w:tcW w:w="269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DDCDC"/>
          </w:tcPr>
          <w:p w14:paraId="52BB5BBD" w14:textId="77777777" w:rsidR="00F12D38" w:rsidRDefault="00000000">
            <w:pPr>
              <w:pStyle w:val="TableParagraph"/>
              <w:spacing w:before="121" w:line="249" w:lineRule="auto"/>
              <w:ind w:left="447" w:right="409" w:hanging="26"/>
              <w:rPr>
                <w:sz w:val="16"/>
              </w:rPr>
            </w:pPr>
            <w:r>
              <w:rPr>
                <w:sz w:val="16"/>
              </w:rPr>
              <w:t>Lonza</w:t>
            </w:r>
            <w:r>
              <w:rPr>
                <w:spacing w:val="-1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Capsugel</w:t>
            </w:r>
            <w:proofErr w:type="spellEnd"/>
            <w:r>
              <w:rPr>
                <w:sz w:val="16"/>
                <w:vertAlign w:val="superscript"/>
              </w:rPr>
              <w:t>®</w:t>
            </w:r>
            <w:r>
              <w:rPr>
                <w:sz w:val="16"/>
              </w:rPr>
              <w:t>;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size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00 (body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length: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20.22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mm)</w:t>
            </w:r>
          </w:p>
        </w:tc>
        <w:tc>
          <w:tcPr>
            <w:tcW w:w="256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DDCDC"/>
          </w:tcPr>
          <w:p w14:paraId="78BB3F64" w14:textId="77777777" w:rsidR="00F12D38" w:rsidRDefault="00F12D38">
            <w:pPr>
              <w:pStyle w:val="TableParagraph"/>
              <w:spacing w:before="29"/>
              <w:rPr>
                <w:rFonts w:ascii="IMA Sans"/>
                <w:b/>
                <w:sz w:val="16"/>
              </w:rPr>
            </w:pPr>
          </w:p>
          <w:p w14:paraId="427BE872" w14:textId="77777777" w:rsidR="00F12D38" w:rsidRDefault="00000000">
            <w:pPr>
              <w:pStyle w:val="TableParagraph"/>
              <w:ind w:left="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Adapta</w:t>
            </w:r>
            <w:proofErr w:type="spellEnd"/>
            <w:r>
              <w:rPr>
                <w:sz w:val="16"/>
              </w:rPr>
              <w:t xml:space="preserve"> 100 capsule </w:t>
            </w:r>
            <w:r>
              <w:rPr>
                <w:spacing w:val="-2"/>
                <w:sz w:val="16"/>
              </w:rPr>
              <w:t>filler</w:t>
            </w:r>
          </w:p>
        </w:tc>
        <w:tc>
          <w:tcPr>
            <w:tcW w:w="154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DDCDC"/>
          </w:tcPr>
          <w:p w14:paraId="269146D7" w14:textId="77777777" w:rsidR="00F12D38" w:rsidRDefault="00F12D38">
            <w:pPr>
              <w:pStyle w:val="TableParagraph"/>
              <w:spacing w:before="29"/>
              <w:rPr>
                <w:rFonts w:ascii="IMA Sans"/>
                <w:b/>
                <w:sz w:val="16"/>
              </w:rPr>
            </w:pPr>
          </w:p>
          <w:p w14:paraId="2E576F63" w14:textId="77777777" w:rsidR="00F12D38" w:rsidRDefault="0000000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Suction</w:t>
            </w:r>
          </w:p>
        </w:tc>
      </w:tr>
    </w:tbl>
    <w:p w14:paraId="4EC2420B" w14:textId="77777777" w:rsidR="00F12D38" w:rsidRDefault="00F12D38">
      <w:pPr>
        <w:pStyle w:val="Corpotesto"/>
        <w:rPr>
          <w:rFonts w:ascii="IMA Sans"/>
          <w:b/>
          <w:sz w:val="14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1703"/>
        <w:gridCol w:w="1703"/>
        <w:gridCol w:w="1703"/>
        <w:gridCol w:w="1703"/>
      </w:tblGrid>
      <w:tr w:rsidR="00F12D38" w14:paraId="16111241" w14:textId="77777777">
        <w:trPr>
          <w:trHeight w:val="453"/>
        </w:trPr>
        <w:tc>
          <w:tcPr>
            <w:tcW w:w="170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30613"/>
          </w:tcPr>
          <w:p w14:paraId="0D6C8E85" w14:textId="77777777" w:rsidR="00F12D38" w:rsidRDefault="00000000">
            <w:pPr>
              <w:pStyle w:val="TableParagraph"/>
              <w:spacing w:before="136"/>
              <w:ind w:left="10"/>
              <w:jc w:val="center"/>
              <w:rPr>
                <w:rFonts w:ascii="IMA Sans"/>
                <w:sz w:val="16"/>
              </w:rPr>
            </w:pPr>
            <w:r>
              <w:rPr>
                <w:rFonts w:ascii="IMA Sans"/>
                <w:color w:val="FFFFFF"/>
                <w:sz w:val="16"/>
              </w:rPr>
              <w:t xml:space="preserve">Powder layer </w:t>
            </w:r>
            <w:r>
              <w:rPr>
                <w:rFonts w:ascii="IMA Sans"/>
                <w:color w:val="FFFFFF"/>
                <w:spacing w:val="-2"/>
                <w:sz w:val="16"/>
              </w:rPr>
              <w:t>height</w:t>
            </w:r>
          </w:p>
        </w:tc>
        <w:tc>
          <w:tcPr>
            <w:tcW w:w="170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30613"/>
          </w:tcPr>
          <w:p w14:paraId="18A434B9" w14:textId="77777777" w:rsidR="00F12D38" w:rsidRDefault="00000000">
            <w:pPr>
              <w:pStyle w:val="TableParagraph"/>
              <w:spacing w:before="112" w:line="170" w:lineRule="auto"/>
              <w:ind w:left="614" w:right="222" w:hanging="374"/>
              <w:rPr>
                <w:rFonts w:ascii="IMA Sans"/>
                <w:sz w:val="16"/>
              </w:rPr>
            </w:pPr>
            <w:r>
              <w:rPr>
                <w:rFonts w:ascii="IMA Sans"/>
                <w:color w:val="FFFFFF"/>
                <w:sz w:val="16"/>
              </w:rPr>
              <w:t>Dosing</w:t>
            </w:r>
            <w:r>
              <w:rPr>
                <w:rFonts w:ascii="IMA Sans"/>
                <w:color w:val="FFFFFF"/>
                <w:spacing w:val="-11"/>
                <w:sz w:val="16"/>
              </w:rPr>
              <w:t xml:space="preserve"> </w:t>
            </w:r>
            <w:r>
              <w:rPr>
                <w:rFonts w:ascii="IMA Sans"/>
                <w:color w:val="FFFFFF"/>
                <w:sz w:val="16"/>
              </w:rPr>
              <w:t xml:space="preserve">chamber </w:t>
            </w:r>
            <w:r>
              <w:rPr>
                <w:rFonts w:ascii="IMA Sans"/>
                <w:color w:val="FFFFFF"/>
                <w:spacing w:val="-2"/>
                <w:sz w:val="16"/>
              </w:rPr>
              <w:t>height</w:t>
            </w:r>
          </w:p>
        </w:tc>
        <w:tc>
          <w:tcPr>
            <w:tcW w:w="170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30613"/>
          </w:tcPr>
          <w:p w14:paraId="6E875DB8" w14:textId="77777777" w:rsidR="00F12D38" w:rsidRDefault="00000000">
            <w:pPr>
              <w:pStyle w:val="TableParagraph"/>
              <w:spacing w:before="136"/>
              <w:ind w:left="237"/>
              <w:rPr>
                <w:rFonts w:ascii="IMA Sans"/>
                <w:sz w:val="16"/>
              </w:rPr>
            </w:pPr>
            <w:r>
              <w:rPr>
                <w:rFonts w:ascii="IMA Sans"/>
                <w:color w:val="FFFFFF"/>
                <w:sz w:val="16"/>
              </w:rPr>
              <w:t xml:space="preserve">Powder </w:t>
            </w:r>
            <w:r>
              <w:rPr>
                <w:rFonts w:ascii="IMA Sans"/>
                <w:color w:val="FFFFFF"/>
                <w:spacing w:val="-2"/>
                <w:sz w:val="16"/>
              </w:rPr>
              <w:t>tamping</w:t>
            </w:r>
          </w:p>
        </w:tc>
        <w:tc>
          <w:tcPr>
            <w:tcW w:w="170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30613"/>
          </w:tcPr>
          <w:p w14:paraId="5A2344BE" w14:textId="77777777" w:rsidR="00F12D38" w:rsidRDefault="00000000">
            <w:pPr>
              <w:pStyle w:val="TableParagraph"/>
              <w:spacing w:before="136"/>
              <w:ind w:left="241"/>
              <w:rPr>
                <w:rFonts w:ascii="IMA Sans"/>
                <w:sz w:val="16"/>
              </w:rPr>
            </w:pPr>
            <w:r>
              <w:rPr>
                <w:rFonts w:ascii="IMA Sans"/>
                <w:color w:val="FFFFFF"/>
                <w:sz w:val="16"/>
              </w:rPr>
              <w:t xml:space="preserve">Achieved </w:t>
            </w:r>
            <w:r>
              <w:rPr>
                <w:rFonts w:ascii="IMA Sans"/>
                <w:color w:val="FFFFFF"/>
                <w:spacing w:val="-2"/>
                <w:sz w:val="16"/>
              </w:rPr>
              <w:t>output</w:t>
            </w:r>
          </w:p>
        </w:tc>
      </w:tr>
      <w:tr w:rsidR="00F12D38" w14:paraId="2614D277" w14:textId="77777777">
        <w:trPr>
          <w:trHeight w:val="623"/>
        </w:trPr>
        <w:tc>
          <w:tcPr>
            <w:tcW w:w="170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DDCDC"/>
          </w:tcPr>
          <w:p w14:paraId="27F60A4D" w14:textId="77777777" w:rsidR="00F12D38" w:rsidRDefault="00F12D38">
            <w:pPr>
              <w:pStyle w:val="TableParagraph"/>
              <w:spacing w:before="29"/>
              <w:rPr>
                <w:rFonts w:ascii="IMA Sans"/>
                <w:b/>
                <w:sz w:val="16"/>
              </w:rPr>
            </w:pPr>
          </w:p>
          <w:p w14:paraId="24F5F8C7" w14:textId="77777777" w:rsidR="00F12D38" w:rsidRDefault="0000000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mm</w:t>
            </w:r>
          </w:p>
        </w:tc>
        <w:tc>
          <w:tcPr>
            <w:tcW w:w="170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DDCDC"/>
          </w:tcPr>
          <w:p w14:paraId="0B55A4BE" w14:textId="77777777" w:rsidR="00F12D38" w:rsidRDefault="00F12D38">
            <w:pPr>
              <w:pStyle w:val="TableParagraph"/>
              <w:spacing w:before="29"/>
              <w:rPr>
                <w:rFonts w:ascii="IMA Sans"/>
                <w:b/>
                <w:sz w:val="16"/>
              </w:rPr>
            </w:pPr>
          </w:p>
          <w:p w14:paraId="6F9DB435" w14:textId="77777777" w:rsidR="00F12D38" w:rsidRDefault="00000000">
            <w:pPr>
              <w:pStyle w:val="TableParagraph"/>
              <w:ind w:left="486"/>
              <w:rPr>
                <w:sz w:val="16"/>
              </w:rPr>
            </w:pPr>
            <w:r>
              <w:rPr>
                <w:sz w:val="16"/>
              </w:rPr>
              <w:t>18.05</w:t>
            </w:r>
            <w:r>
              <w:rPr>
                <w:spacing w:val="-7"/>
                <w:sz w:val="16"/>
              </w:rPr>
              <w:t xml:space="preserve"> mm</w:t>
            </w:r>
          </w:p>
        </w:tc>
        <w:tc>
          <w:tcPr>
            <w:tcW w:w="170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DDCDC"/>
          </w:tcPr>
          <w:p w14:paraId="10175562" w14:textId="77777777" w:rsidR="00F12D38" w:rsidRDefault="00000000">
            <w:pPr>
              <w:pStyle w:val="TableParagraph"/>
              <w:spacing w:before="121" w:line="249" w:lineRule="auto"/>
              <w:ind w:left="340" w:right="320" w:firstLine="295"/>
              <w:rPr>
                <w:sz w:val="16"/>
              </w:rPr>
            </w:pPr>
            <w:r>
              <w:rPr>
                <w:sz w:val="16"/>
              </w:rPr>
              <w:t>4 mm inside</w:t>
            </w:r>
            <w:r>
              <w:rPr>
                <w:spacing w:val="-1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dosator</w:t>
            </w:r>
            <w:proofErr w:type="spellEnd"/>
          </w:p>
        </w:tc>
        <w:tc>
          <w:tcPr>
            <w:tcW w:w="170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DDCDC"/>
          </w:tcPr>
          <w:p w14:paraId="6A335B74" w14:textId="77777777" w:rsidR="00F12D38" w:rsidRDefault="00000000">
            <w:pPr>
              <w:pStyle w:val="TableParagraph"/>
              <w:spacing w:before="125"/>
              <w:ind w:lef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80,000</w:t>
            </w:r>
          </w:p>
          <w:p w14:paraId="4F485C96" w14:textId="77777777" w:rsidR="00F12D38" w:rsidRDefault="0000000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capsules/hour</w:t>
            </w:r>
          </w:p>
        </w:tc>
      </w:tr>
    </w:tbl>
    <w:p w14:paraId="07DAEF42" w14:textId="77777777" w:rsidR="00F12D38" w:rsidRDefault="00000000">
      <w:pPr>
        <w:spacing w:before="158"/>
        <w:ind w:left="119"/>
        <w:rPr>
          <w:sz w:val="14"/>
        </w:rPr>
      </w:pPr>
      <w:r>
        <w:rPr>
          <w:rFonts w:ascii="IMA Sans"/>
          <w:b/>
          <w:color w:val="646363"/>
          <w:sz w:val="14"/>
        </w:rPr>
        <w:t>Figure</w:t>
      </w:r>
      <w:r>
        <w:rPr>
          <w:rFonts w:ascii="IMA Sans"/>
          <w:b/>
          <w:color w:val="646363"/>
          <w:spacing w:val="-1"/>
          <w:sz w:val="14"/>
        </w:rPr>
        <w:t xml:space="preserve"> </w:t>
      </w:r>
      <w:r>
        <w:rPr>
          <w:rFonts w:ascii="IMA Sans"/>
          <w:b/>
          <w:color w:val="646363"/>
          <w:sz w:val="14"/>
        </w:rPr>
        <w:t>3</w:t>
      </w:r>
      <w:r>
        <w:rPr>
          <w:color w:val="646363"/>
          <w:sz w:val="14"/>
        </w:rPr>
        <w:t>: processing parameters for</w:t>
      </w:r>
      <w:r>
        <w:rPr>
          <w:color w:val="646363"/>
          <w:spacing w:val="-1"/>
          <w:sz w:val="14"/>
        </w:rPr>
        <w:t xml:space="preserve"> </w:t>
      </w:r>
      <w:r>
        <w:rPr>
          <w:color w:val="646363"/>
          <w:sz w:val="14"/>
        </w:rPr>
        <w:t xml:space="preserve">the Arachis Hypogaea powder </w:t>
      </w:r>
      <w:r>
        <w:rPr>
          <w:color w:val="646363"/>
          <w:spacing w:val="-2"/>
          <w:sz w:val="14"/>
        </w:rPr>
        <w:t>mixture.</w:t>
      </w:r>
    </w:p>
    <w:p w14:paraId="75196A26" w14:textId="77777777" w:rsidR="00F12D38" w:rsidRDefault="00F12D38">
      <w:pPr>
        <w:pStyle w:val="Corpotesto"/>
        <w:spacing w:before="109"/>
        <w:rPr>
          <w:sz w:val="14"/>
        </w:rPr>
      </w:pPr>
    </w:p>
    <w:p w14:paraId="6B0A3654" w14:textId="77777777" w:rsidR="00F12D38" w:rsidRDefault="00000000">
      <w:pPr>
        <w:pStyle w:val="Titolo1"/>
      </w:pPr>
      <w:r>
        <w:rPr>
          <w:spacing w:val="-2"/>
        </w:rPr>
        <w:t>Outcome</w:t>
      </w:r>
    </w:p>
    <w:p w14:paraId="01D31E8B" w14:textId="77777777" w:rsidR="00F12D38" w:rsidRDefault="00000000">
      <w:pPr>
        <w:pStyle w:val="Corpotesto"/>
        <w:spacing w:before="32" w:line="266" w:lineRule="auto"/>
        <w:ind w:left="119" w:right="87"/>
      </w:pPr>
      <w:r>
        <w:rPr>
          <w:color w:val="646363"/>
          <w:spacing w:val="-2"/>
        </w:rPr>
        <w:t>Despite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low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bulk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and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tapped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density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of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Arachis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Hypogaea,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600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mg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fill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 xml:space="preserve">weight </w:t>
      </w:r>
      <w:r>
        <w:rPr>
          <w:color w:val="646363"/>
        </w:rPr>
        <w:t>target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was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achieved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consistently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during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trial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performed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on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5"/>
        </w:rPr>
        <w:t xml:space="preserve"> </w:t>
      </w:r>
      <w:proofErr w:type="spellStart"/>
      <w:r>
        <w:rPr>
          <w:color w:val="646363"/>
        </w:rPr>
        <w:t>Adapta</w:t>
      </w:r>
      <w:proofErr w:type="spellEnd"/>
      <w:r>
        <w:rPr>
          <w:color w:val="646363"/>
          <w:spacing w:val="-5"/>
        </w:rPr>
        <w:t xml:space="preserve"> </w:t>
      </w:r>
      <w:r>
        <w:rPr>
          <w:color w:val="646363"/>
        </w:rPr>
        <w:t>100 capsule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filler,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producing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80,000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capsules/hour.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Proper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conditioning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of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the powder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layer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(h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=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50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mm)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in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a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suction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bowl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with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an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appropriate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mesh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diameter (&lt;125</w:t>
      </w:r>
      <w:r>
        <w:rPr>
          <w:color w:val="646363"/>
          <w:spacing w:val="-4"/>
        </w:rPr>
        <w:t xml:space="preserve"> </w:t>
      </w:r>
      <w:proofErr w:type="spellStart"/>
      <w:r>
        <w:rPr>
          <w:rFonts w:ascii="Palatino Linotype" w:hAnsi="Palatino Linotype"/>
          <w:b/>
          <w:color w:val="646363"/>
        </w:rPr>
        <w:t>μ</w:t>
      </w:r>
      <w:r>
        <w:rPr>
          <w:color w:val="646363"/>
        </w:rPr>
        <w:t>m</w:t>
      </w:r>
      <w:proofErr w:type="spellEnd"/>
      <w:r>
        <w:rPr>
          <w:color w:val="646363"/>
        </w:rPr>
        <w:t>)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was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able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to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counteract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fluffiness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and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poor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flowability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of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the powder mixture.</w:t>
      </w:r>
    </w:p>
    <w:p w14:paraId="1B476EE0" w14:textId="77777777" w:rsidR="00F12D38" w:rsidRDefault="00F12D38">
      <w:pPr>
        <w:pStyle w:val="Corpotesto"/>
        <w:spacing w:line="266" w:lineRule="auto"/>
        <w:sectPr w:rsidR="00F12D38">
          <w:type w:val="continuous"/>
          <w:pgSz w:w="16840" w:h="11910" w:orient="landscape"/>
          <w:pgMar w:top="1340" w:right="566" w:bottom="280" w:left="566" w:header="0" w:footer="954" w:gutter="0"/>
          <w:cols w:num="2" w:space="720" w:equalWidth="0">
            <w:col w:w="8097" w:space="567"/>
            <w:col w:w="7044"/>
          </w:cols>
        </w:sectPr>
      </w:pPr>
    </w:p>
    <w:p w14:paraId="1E753995" w14:textId="77777777" w:rsidR="00F12D38" w:rsidRDefault="00000000">
      <w:pPr>
        <w:pStyle w:val="Corpotesto"/>
        <w:spacing w:before="168"/>
        <w:ind w:left="691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 wp14:anchorId="0691711E" wp14:editId="14AD52EF">
                <wp:simplePos x="0" y="0"/>
                <wp:positionH relativeFrom="page">
                  <wp:posOffset>432003</wp:posOffset>
                </wp:positionH>
                <wp:positionV relativeFrom="paragraph">
                  <wp:posOffset>138595</wp:posOffset>
                </wp:positionV>
                <wp:extent cx="3888104" cy="2553335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88104" cy="2553335"/>
                          <a:chOff x="0" y="0"/>
                          <a:chExt cx="3888104" cy="2553335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627" cy="2553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3823627" y="0"/>
                            <a:ext cx="64769" cy="255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2553335">
                                <a:moveTo>
                                  <a:pt x="64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3004"/>
                                </a:lnTo>
                                <a:lnTo>
                                  <a:pt x="64376" y="2553004"/>
                                </a:lnTo>
                                <a:lnTo>
                                  <a:pt x="64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48B8F" id="Group 98" o:spid="_x0000_s1026" style="position:absolute;margin-left:34pt;margin-top:10.9pt;width:306.15pt;height:201.05pt;z-index:15734784;mso-wrap-distance-left:0;mso-wrap-distance-right:0;mso-position-horizontal-relative:page" coordsize="38881,25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">
                <v:shape id="Image 99" o:spid="_x0000_s1027" type="#_x0000_t75" style="position:absolute;width:38236;height:25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">
                  <v:imagedata r:id="rId35" o:title=""/>
                </v:shape>
                <v:shape id="Graphic 100" o:spid="_x0000_s1028" style="position:absolute;left:38236;width:647;height:25533;visibility:visible;mso-wrap-style:square;v-text-anchor:top" coordsize="64769,255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" path="m64376,l,,,2553004r64376,l64376,xe" fillcolor="#e3061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46363"/>
        </w:rPr>
        <w:t>enabled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customer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to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boost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productivity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beyond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initial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expectations.</w:t>
      </w:r>
    </w:p>
    <w:p w14:paraId="122EC812" w14:textId="77777777" w:rsidR="00F12D38" w:rsidRDefault="00F12D38">
      <w:pPr>
        <w:pStyle w:val="Corpotesto"/>
        <w:spacing w:before="64"/>
      </w:pPr>
    </w:p>
    <w:p w14:paraId="27BE2432" w14:textId="77777777" w:rsidR="00F12D38" w:rsidRDefault="00000000">
      <w:pPr>
        <w:pStyle w:val="Titolo1"/>
        <w:ind w:left="6917"/>
      </w:pPr>
      <w:r>
        <w:rPr>
          <w:spacing w:val="-2"/>
        </w:rPr>
        <w:t>Conclusions</w:t>
      </w:r>
    </w:p>
    <w:p w14:paraId="447F5AD8" w14:textId="77777777" w:rsidR="00F12D38" w:rsidRDefault="00000000">
      <w:pPr>
        <w:pStyle w:val="Corpotesto"/>
        <w:spacing w:before="32" w:line="273" w:lineRule="auto"/>
        <w:ind w:left="6917"/>
      </w:pPr>
      <w:r>
        <w:rPr>
          <w:color w:val="646363"/>
        </w:rPr>
        <w:t>IMA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uses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a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capsule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filling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technology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based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on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alternating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motion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of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dosing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unit.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 xml:space="preserve">dosing </w:t>
      </w:r>
      <w:r>
        <w:rPr>
          <w:color w:val="646363"/>
          <w:spacing w:val="-4"/>
        </w:rPr>
        <w:t xml:space="preserve">chamber gathers the powder from a bowl, then rotates and releases the slug into the capsule. In certain </w:t>
      </w:r>
      <w:r>
        <w:rPr>
          <w:color w:val="646363"/>
        </w:rPr>
        <w:t>cases,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a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suction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bowl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is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implemented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to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deal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with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low-density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products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having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a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high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target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weight.</w:t>
      </w:r>
    </w:p>
    <w:p w14:paraId="64CCF1A6" w14:textId="77777777" w:rsidR="00F12D38" w:rsidRDefault="00000000">
      <w:pPr>
        <w:pStyle w:val="Corpotesto"/>
        <w:spacing w:line="273" w:lineRule="auto"/>
        <w:ind w:left="6917" w:right="125"/>
      </w:pPr>
      <w:r>
        <w:rPr>
          <w:color w:val="646363"/>
        </w:rPr>
        <w:t>Density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and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particle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size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distribution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recorded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by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Competence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Center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staff,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using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a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small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 xml:space="preserve">product </w:t>
      </w:r>
      <w:r>
        <w:rPr>
          <w:color w:val="646363"/>
          <w:spacing w:val="-2"/>
        </w:rPr>
        <w:t>sample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prior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to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testing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allow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early</w:t>
      </w:r>
      <w:r>
        <w:rPr>
          <w:color w:val="646363"/>
          <w:spacing w:val="-9"/>
        </w:rPr>
        <w:t xml:space="preserve"> </w:t>
      </w:r>
      <w:proofErr w:type="spellStart"/>
      <w:r>
        <w:rPr>
          <w:color w:val="646363"/>
          <w:spacing w:val="-2"/>
        </w:rPr>
        <w:t>optimisation</w:t>
      </w:r>
      <w:proofErr w:type="spellEnd"/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of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process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parameters.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In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case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examined: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 xml:space="preserve">need </w:t>
      </w:r>
      <w:r>
        <w:rPr>
          <w:color w:val="646363"/>
        </w:rPr>
        <w:t>for a suction bowl with a dedicated mesh.</w:t>
      </w:r>
    </w:p>
    <w:p w14:paraId="255F5DB3" w14:textId="77777777" w:rsidR="00F12D38" w:rsidRDefault="00000000">
      <w:pPr>
        <w:pStyle w:val="Corpotesto"/>
        <w:spacing w:line="273" w:lineRule="auto"/>
        <w:ind w:left="6917" w:right="230"/>
      </w:pPr>
      <w:r>
        <w:rPr>
          <w:color w:val="646363"/>
          <w:spacing w:val="-2"/>
        </w:rPr>
        <w:t>Once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in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machine,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deviation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from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target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weight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decreases,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dosing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takes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place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in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a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consistent and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cleaner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manner.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Exclusive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technical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solutions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developed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by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IMA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Active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also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make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it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possible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 xml:space="preserve">to </w:t>
      </w:r>
      <w:r>
        <w:rPr>
          <w:color w:val="646363"/>
        </w:rPr>
        <w:t>maintain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and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prolong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performance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throughout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production.</w:t>
      </w:r>
    </w:p>
    <w:p w14:paraId="569A612F" w14:textId="77777777" w:rsidR="00F12D38" w:rsidRDefault="00F12D38">
      <w:pPr>
        <w:pStyle w:val="Corpotesto"/>
        <w:spacing w:before="4"/>
        <w:rPr>
          <w:sz w:val="16"/>
        </w:rPr>
      </w:pPr>
    </w:p>
    <w:p w14:paraId="7B8F3B03" w14:textId="77777777" w:rsidR="00F12D38" w:rsidRDefault="00F12D38">
      <w:pPr>
        <w:pStyle w:val="Corpotesto"/>
        <w:rPr>
          <w:sz w:val="16"/>
        </w:rPr>
        <w:sectPr w:rsidR="00F12D38">
          <w:pgSz w:w="16840" w:h="11910" w:orient="landscape"/>
          <w:pgMar w:top="1340" w:right="566" w:bottom="1140" w:left="566" w:header="0" w:footer="954" w:gutter="0"/>
          <w:cols w:space="720"/>
        </w:sectPr>
      </w:pPr>
    </w:p>
    <w:p w14:paraId="40D7D45B" w14:textId="77777777" w:rsidR="00F12D38" w:rsidRDefault="00F12D38">
      <w:pPr>
        <w:pStyle w:val="Corpotesto"/>
      </w:pPr>
    </w:p>
    <w:p w14:paraId="32FA810C" w14:textId="77777777" w:rsidR="00F12D38" w:rsidRDefault="00F12D38">
      <w:pPr>
        <w:pStyle w:val="Corpotesto"/>
      </w:pPr>
    </w:p>
    <w:p w14:paraId="4F3588F8" w14:textId="77777777" w:rsidR="00F12D38" w:rsidRDefault="00F12D38">
      <w:pPr>
        <w:pStyle w:val="Corpotesto"/>
      </w:pPr>
    </w:p>
    <w:p w14:paraId="53D4633D" w14:textId="77777777" w:rsidR="00F12D38" w:rsidRDefault="00F12D38">
      <w:pPr>
        <w:pStyle w:val="Corpotesto"/>
      </w:pPr>
    </w:p>
    <w:p w14:paraId="15F01080" w14:textId="77777777" w:rsidR="00F12D38" w:rsidRDefault="00F12D38">
      <w:pPr>
        <w:pStyle w:val="Corpotesto"/>
        <w:spacing w:before="4"/>
      </w:pPr>
    </w:p>
    <w:p w14:paraId="35B5C336" w14:textId="77777777" w:rsidR="00F12D38" w:rsidRDefault="00000000">
      <w:pPr>
        <w:pStyle w:val="Corpotesto"/>
        <w:spacing w:line="273" w:lineRule="auto"/>
        <w:ind w:left="114"/>
      </w:pPr>
      <w:r>
        <w:rPr>
          <w:color w:val="646363"/>
        </w:rPr>
        <w:t>Modest compression within the dosing unit kept the powder level below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rim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of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size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00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capsule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(h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=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20.22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mm).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This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helped</w:t>
      </w:r>
      <w:r>
        <w:rPr>
          <w:color w:val="646363"/>
          <w:spacing w:val="-3"/>
        </w:rPr>
        <w:t xml:space="preserve"> </w:t>
      </w:r>
      <w:r>
        <w:rPr>
          <w:color w:val="646363"/>
        </w:rPr>
        <w:t>to avoid dust on the machine during high-speed processing.</w:t>
      </w:r>
    </w:p>
    <w:p w14:paraId="190EB7C0" w14:textId="77777777" w:rsidR="00F12D38" w:rsidRDefault="00000000">
      <w:pPr>
        <w:pStyle w:val="Corpotesto"/>
        <w:spacing w:line="273" w:lineRule="auto"/>
        <w:ind w:left="114"/>
      </w:pPr>
      <w:r>
        <w:rPr>
          <w:color w:val="646363"/>
        </w:rPr>
        <w:t xml:space="preserve">The trial ran for over 2 hours, delivering capsules on target in terms of weight, verified using </w:t>
      </w:r>
      <w:proofErr w:type="spellStart"/>
      <w:r>
        <w:rPr>
          <w:color w:val="646363"/>
        </w:rPr>
        <w:t>Adapta</w:t>
      </w:r>
      <w:proofErr w:type="spellEnd"/>
      <w:r>
        <w:rPr>
          <w:color w:val="646363"/>
        </w:rPr>
        <w:t xml:space="preserve"> 100 Total Production Control function which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weighs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every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single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capsule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produced.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Statistically,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1.5%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Relative Standard Deviation was noted with unimodal distribution of gross weights and high yield (99.6%) with individual sample tolerance set at 5% of mean gross weight.</w:t>
      </w:r>
    </w:p>
    <w:p w14:paraId="64ABFF03" w14:textId="77777777" w:rsidR="00F12D38" w:rsidRDefault="00000000">
      <w:pPr>
        <w:pStyle w:val="Corpotesto"/>
        <w:spacing w:line="273" w:lineRule="auto"/>
        <w:ind w:left="114"/>
      </w:pPr>
      <w:r>
        <w:rPr>
          <w:color w:val="646363"/>
        </w:rPr>
        <w:t xml:space="preserve">Totally satisfied with the performance reached during the trial on </w:t>
      </w:r>
      <w:proofErr w:type="spellStart"/>
      <w:r>
        <w:rPr>
          <w:color w:val="646363"/>
        </w:rPr>
        <w:t>Adapta</w:t>
      </w:r>
      <w:proofErr w:type="spellEnd"/>
      <w:r>
        <w:rPr>
          <w:color w:val="646363"/>
        </w:rPr>
        <w:t xml:space="preserve"> 100, it was decided to scale up to an output of 160,000 capsules/hour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implementing</w:t>
      </w:r>
      <w:r>
        <w:rPr>
          <w:color w:val="646363"/>
          <w:spacing w:val="-5"/>
        </w:rPr>
        <w:t xml:space="preserve"> </w:t>
      </w:r>
      <w:proofErr w:type="gramStart"/>
      <w:r>
        <w:rPr>
          <w:color w:val="646363"/>
        </w:rPr>
        <w:t>exactly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same</w:t>
      </w:r>
      <w:proofErr w:type="gramEnd"/>
      <w:r>
        <w:rPr>
          <w:color w:val="646363"/>
          <w:spacing w:val="-5"/>
        </w:rPr>
        <w:t xml:space="preserve"> </w:t>
      </w:r>
      <w:r>
        <w:rPr>
          <w:color w:val="646363"/>
        </w:rPr>
        <w:t>parameters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on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IMA Active’s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Practica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200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capsule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filling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machine.</w:t>
      </w:r>
      <w:r>
        <w:rPr>
          <w:color w:val="646363"/>
          <w:spacing w:val="-5"/>
        </w:rPr>
        <w:t xml:space="preserve"> </w:t>
      </w:r>
      <w:r>
        <w:rPr>
          <w:color w:val="646363"/>
        </w:rPr>
        <w:t>These</w:t>
      </w:r>
      <w:r>
        <w:rPr>
          <w:color w:val="646363"/>
          <w:spacing w:val="-4"/>
        </w:rPr>
        <w:t xml:space="preserve"> </w:t>
      </w:r>
      <w:r>
        <w:rPr>
          <w:color w:val="646363"/>
        </w:rPr>
        <w:t>volumes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4"/>
        </w:rPr>
        <w:t>have</w:t>
      </w:r>
    </w:p>
    <w:p w14:paraId="3563141F" w14:textId="77777777" w:rsidR="00F12D38" w:rsidRDefault="00000000">
      <w:pPr>
        <w:pStyle w:val="Titolo1"/>
        <w:spacing w:before="64"/>
        <w:ind w:left="114"/>
      </w:pPr>
      <w:r>
        <w:rPr>
          <w:b w:val="0"/>
        </w:rPr>
        <w:br w:type="column"/>
      </w:r>
      <w:r>
        <w:rPr>
          <w:spacing w:val="-4"/>
        </w:rPr>
        <w:t>Partnering</w:t>
      </w:r>
      <w:r>
        <w:rPr>
          <w:spacing w:val="-2"/>
        </w:rPr>
        <w:t xml:space="preserve"> </w:t>
      </w:r>
      <w:r>
        <w:rPr>
          <w:spacing w:val="-4"/>
        </w:rPr>
        <w:t>the</w:t>
      </w:r>
      <w:r>
        <w:rPr>
          <w:spacing w:val="-2"/>
        </w:rPr>
        <w:t xml:space="preserve"> </w:t>
      </w:r>
      <w:r>
        <w:rPr>
          <w:spacing w:val="-4"/>
        </w:rPr>
        <w:t>nutraceutical</w:t>
      </w:r>
      <w:r>
        <w:rPr>
          <w:spacing w:val="-1"/>
        </w:rPr>
        <w:t xml:space="preserve"> </w:t>
      </w:r>
      <w:r>
        <w:rPr>
          <w:spacing w:val="-4"/>
        </w:rPr>
        <w:t>industry</w:t>
      </w:r>
      <w:r>
        <w:rPr>
          <w:spacing w:val="-2"/>
        </w:rPr>
        <w:t xml:space="preserve"> </w:t>
      </w:r>
      <w:r>
        <w:rPr>
          <w:spacing w:val="-4"/>
        </w:rPr>
        <w:t>with</w:t>
      </w:r>
      <w:r>
        <w:rPr>
          <w:spacing w:val="-1"/>
        </w:rPr>
        <w:t xml:space="preserve"> </w:t>
      </w:r>
      <w:r>
        <w:rPr>
          <w:spacing w:val="-4"/>
        </w:rPr>
        <w:t>capsule-filling</w:t>
      </w:r>
      <w:r>
        <w:rPr>
          <w:spacing w:val="-2"/>
        </w:rPr>
        <w:t xml:space="preserve"> </w:t>
      </w:r>
      <w:r>
        <w:rPr>
          <w:spacing w:val="-4"/>
        </w:rPr>
        <w:t>solutions</w:t>
      </w:r>
      <w:r>
        <w:rPr>
          <w:spacing w:val="-1"/>
        </w:rPr>
        <w:t xml:space="preserve"> </w:t>
      </w:r>
      <w:r>
        <w:rPr>
          <w:spacing w:val="-4"/>
        </w:rPr>
        <w:t>worldwide</w:t>
      </w:r>
    </w:p>
    <w:p w14:paraId="3507B0AB" w14:textId="77777777" w:rsidR="00F12D38" w:rsidRDefault="00000000">
      <w:pPr>
        <w:pStyle w:val="Corpotesto"/>
        <w:spacing w:before="32" w:line="273" w:lineRule="auto"/>
        <w:ind w:left="114" w:right="107"/>
      </w:pPr>
      <w:r>
        <w:rPr>
          <w:color w:val="646363"/>
          <w:spacing w:val="-2"/>
        </w:rPr>
        <w:t>IMA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has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installed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over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6000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capsule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fillers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worldwide.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Extensive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experience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gained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in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this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area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and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 xml:space="preserve">the </w:t>
      </w:r>
      <w:r>
        <w:rPr>
          <w:color w:val="646363"/>
        </w:rPr>
        <w:t>knowledge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acquired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by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IMA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Active</w:t>
      </w:r>
      <w:r>
        <w:rPr>
          <w:color w:val="646363"/>
          <w:spacing w:val="-13"/>
        </w:rPr>
        <w:t xml:space="preserve"> </w:t>
      </w:r>
      <w:proofErr w:type="gramStart"/>
      <w:r>
        <w:rPr>
          <w:color w:val="646363"/>
        </w:rPr>
        <w:t>division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in</w:t>
      </w:r>
      <w:proofErr w:type="gramEnd"/>
      <w:r>
        <w:rPr>
          <w:color w:val="646363"/>
          <w:spacing w:val="-13"/>
        </w:rPr>
        <w:t xml:space="preserve"> </w:t>
      </w:r>
      <w:r>
        <w:rPr>
          <w:color w:val="646363"/>
        </w:rPr>
        <w:t>over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50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years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are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helping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nutraceutical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industry to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evolve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and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exploit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latest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capsule-filling</w:t>
      </w:r>
      <w:r>
        <w:rPr>
          <w:color w:val="646363"/>
          <w:spacing w:val="-1"/>
        </w:rPr>
        <w:t xml:space="preserve"> </w:t>
      </w:r>
      <w:r>
        <w:rPr>
          <w:color w:val="646363"/>
        </w:rPr>
        <w:t>technologies.</w:t>
      </w:r>
    </w:p>
    <w:p w14:paraId="03116DEF" w14:textId="77777777" w:rsidR="00F12D38" w:rsidRDefault="00000000">
      <w:pPr>
        <w:pStyle w:val="Corpotesto"/>
        <w:spacing w:line="273" w:lineRule="auto"/>
        <w:ind w:left="114"/>
      </w:pPr>
      <w:r>
        <w:rPr>
          <w:color w:val="646363"/>
        </w:rPr>
        <w:t>Pioneering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a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technology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that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implements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alternate</w:t>
      </w:r>
      <w:r>
        <w:rPr>
          <w:color w:val="646363"/>
          <w:spacing w:val="-9"/>
        </w:rPr>
        <w:t xml:space="preserve"> </w:t>
      </w:r>
      <w:proofErr w:type="gramStart"/>
      <w:r>
        <w:rPr>
          <w:color w:val="646363"/>
        </w:rPr>
        <w:t>motion</w:t>
      </w:r>
      <w:proofErr w:type="gramEnd"/>
      <w:r>
        <w:rPr>
          <w:color w:val="646363"/>
          <w:spacing w:val="-9"/>
        </w:rPr>
        <w:t xml:space="preserve"> </w:t>
      </w:r>
      <w:r>
        <w:rPr>
          <w:color w:val="646363"/>
        </w:rPr>
        <w:t>and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which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can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be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complemented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 xml:space="preserve">when </w:t>
      </w:r>
      <w:proofErr w:type="gramStart"/>
      <w:r>
        <w:rPr>
          <w:color w:val="646363"/>
          <w:spacing w:val="-2"/>
        </w:rPr>
        <w:t>necessary</w:t>
      </w:r>
      <w:proofErr w:type="gramEnd"/>
      <w:r>
        <w:rPr>
          <w:color w:val="646363"/>
          <w:spacing w:val="-7"/>
        </w:rPr>
        <w:t xml:space="preserve"> </w:t>
      </w:r>
      <w:r>
        <w:rPr>
          <w:color w:val="646363"/>
          <w:spacing w:val="-2"/>
        </w:rPr>
        <w:t>by</w:t>
      </w:r>
      <w:r>
        <w:rPr>
          <w:color w:val="646363"/>
          <w:spacing w:val="-7"/>
        </w:rPr>
        <w:t xml:space="preserve"> </w:t>
      </w:r>
      <w:r>
        <w:rPr>
          <w:color w:val="646363"/>
          <w:spacing w:val="-2"/>
        </w:rPr>
        <w:t>supporting</w:t>
      </w:r>
      <w:r>
        <w:rPr>
          <w:color w:val="646363"/>
          <w:spacing w:val="-7"/>
        </w:rPr>
        <w:t xml:space="preserve"> </w:t>
      </w:r>
      <w:r>
        <w:rPr>
          <w:color w:val="646363"/>
          <w:spacing w:val="-2"/>
        </w:rPr>
        <w:t>features</w:t>
      </w:r>
      <w:r>
        <w:rPr>
          <w:color w:val="646363"/>
          <w:spacing w:val="-7"/>
        </w:rPr>
        <w:t xml:space="preserve"> </w:t>
      </w:r>
      <w:r>
        <w:rPr>
          <w:color w:val="646363"/>
          <w:spacing w:val="-2"/>
        </w:rPr>
        <w:t>and</w:t>
      </w:r>
      <w:r>
        <w:rPr>
          <w:color w:val="646363"/>
          <w:spacing w:val="-7"/>
        </w:rPr>
        <w:t xml:space="preserve"> </w:t>
      </w:r>
      <w:r>
        <w:rPr>
          <w:color w:val="646363"/>
          <w:spacing w:val="-2"/>
        </w:rPr>
        <w:t>technologies,</w:t>
      </w:r>
      <w:r>
        <w:rPr>
          <w:color w:val="646363"/>
          <w:spacing w:val="-7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7"/>
        </w:rPr>
        <w:t xml:space="preserve"> </w:t>
      </w:r>
      <w:r>
        <w:rPr>
          <w:color w:val="646363"/>
          <w:spacing w:val="-2"/>
        </w:rPr>
        <w:t>machines</w:t>
      </w:r>
      <w:r>
        <w:rPr>
          <w:color w:val="646363"/>
          <w:spacing w:val="-7"/>
        </w:rPr>
        <w:t xml:space="preserve"> </w:t>
      </w:r>
      <w:r>
        <w:rPr>
          <w:color w:val="646363"/>
          <w:spacing w:val="-2"/>
        </w:rPr>
        <w:t>are</w:t>
      </w:r>
      <w:r>
        <w:rPr>
          <w:color w:val="646363"/>
          <w:spacing w:val="-7"/>
        </w:rPr>
        <w:t xml:space="preserve"> </w:t>
      </w:r>
      <w:r>
        <w:rPr>
          <w:color w:val="646363"/>
          <w:spacing w:val="-2"/>
        </w:rPr>
        <w:t>smart</w:t>
      </w:r>
      <w:r>
        <w:rPr>
          <w:color w:val="646363"/>
          <w:spacing w:val="-7"/>
        </w:rPr>
        <w:t xml:space="preserve"> </w:t>
      </w:r>
      <w:r>
        <w:rPr>
          <w:color w:val="646363"/>
          <w:spacing w:val="-2"/>
        </w:rPr>
        <w:t>in</w:t>
      </w:r>
      <w:r>
        <w:rPr>
          <w:color w:val="646363"/>
          <w:spacing w:val="-7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7"/>
        </w:rPr>
        <w:t xml:space="preserve"> </w:t>
      </w:r>
      <w:r>
        <w:rPr>
          <w:color w:val="646363"/>
          <w:spacing w:val="-2"/>
        </w:rPr>
        <w:t>way</w:t>
      </w:r>
      <w:r>
        <w:rPr>
          <w:color w:val="646363"/>
          <w:spacing w:val="-7"/>
        </w:rPr>
        <w:t xml:space="preserve"> </w:t>
      </w:r>
      <w:r>
        <w:rPr>
          <w:color w:val="646363"/>
          <w:spacing w:val="-2"/>
        </w:rPr>
        <w:t>they</w:t>
      </w:r>
      <w:r>
        <w:rPr>
          <w:color w:val="646363"/>
          <w:spacing w:val="-7"/>
        </w:rPr>
        <w:t xml:space="preserve"> </w:t>
      </w:r>
      <w:r>
        <w:rPr>
          <w:color w:val="646363"/>
          <w:spacing w:val="-2"/>
        </w:rPr>
        <w:t>adapt</w:t>
      </w:r>
      <w:r>
        <w:rPr>
          <w:color w:val="646363"/>
          <w:spacing w:val="-7"/>
        </w:rPr>
        <w:t xml:space="preserve"> </w:t>
      </w:r>
      <w:r>
        <w:rPr>
          <w:color w:val="646363"/>
          <w:spacing w:val="-2"/>
        </w:rPr>
        <w:t>to</w:t>
      </w:r>
      <w:r>
        <w:rPr>
          <w:color w:val="646363"/>
          <w:spacing w:val="-7"/>
        </w:rPr>
        <w:t xml:space="preserve"> </w:t>
      </w:r>
      <w:r>
        <w:rPr>
          <w:color w:val="646363"/>
          <w:spacing w:val="-2"/>
        </w:rPr>
        <w:t>a wide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variety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of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nutraceutical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products.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Another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hallmark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of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these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machines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is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their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superior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versatility. They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can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be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designed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to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handle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different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batches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with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minimal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maintenance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between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one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 xml:space="preserve">production </w:t>
      </w:r>
      <w:r>
        <w:rPr>
          <w:color w:val="646363"/>
        </w:rPr>
        <w:t>run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and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next.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None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of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this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is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easy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to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achieve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on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machines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using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tamping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pin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technology because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they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require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long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cleaning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processes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and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tool-changing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sessions</w:t>
      </w:r>
      <w:r>
        <w:rPr>
          <w:color w:val="646363"/>
          <w:spacing w:val="-12"/>
        </w:rPr>
        <w:t xml:space="preserve"> </w:t>
      </w:r>
      <w:r>
        <w:rPr>
          <w:color w:val="646363"/>
        </w:rPr>
        <w:t>between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production</w:t>
      </w:r>
      <w:r>
        <w:rPr>
          <w:color w:val="646363"/>
          <w:spacing w:val="-13"/>
        </w:rPr>
        <w:t xml:space="preserve"> </w:t>
      </w:r>
      <w:r>
        <w:rPr>
          <w:color w:val="646363"/>
        </w:rPr>
        <w:t>runs. Based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on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fruitful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partnerships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with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a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selection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of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customers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to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determine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most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 xml:space="preserve">appropriate </w:t>
      </w:r>
      <w:r>
        <w:rPr>
          <w:color w:val="646363"/>
          <w:spacing w:val="-2"/>
        </w:rPr>
        <w:t>solutions,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today’s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range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of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capsule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fillers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successfully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implements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high-performance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 xml:space="preserve">technologies </w:t>
      </w:r>
      <w:r>
        <w:rPr>
          <w:color w:val="646363"/>
        </w:rPr>
        <w:t>pioneered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by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IMA.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In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a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market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that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is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growing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at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unprecedented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rates,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responding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to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increasing demand,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where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quality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of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product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is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as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important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to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producers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as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volumes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sold,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IMA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Active ensures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filling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precision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and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consistency.</w:t>
      </w:r>
      <w:r>
        <w:rPr>
          <w:color w:val="646363"/>
          <w:spacing w:val="31"/>
        </w:rPr>
        <w:t xml:space="preserve"> </w:t>
      </w:r>
      <w:r>
        <w:rPr>
          <w:color w:val="646363"/>
        </w:rPr>
        <w:t>Cost-effective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production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is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achieved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through</w:t>
      </w:r>
      <w:r>
        <w:rPr>
          <w:color w:val="646363"/>
          <w:spacing w:val="-11"/>
        </w:rPr>
        <w:t xml:space="preserve"> </w:t>
      </w:r>
      <w:r>
        <w:rPr>
          <w:color w:val="646363"/>
        </w:rPr>
        <w:t>major flexibility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and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efficiency,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and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cost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per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capsule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drops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accordingly,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thereby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helping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industry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to keep pace with the increasing demand.</w:t>
      </w:r>
    </w:p>
    <w:p w14:paraId="4EB32D2F" w14:textId="77777777" w:rsidR="00F12D38" w:rsidRDefault="00F12D38">
      <w:pPr>
        <w:pStyle w:val="Corpotesto"/>
        <w:spacing w:line="273" w:lineRule="auto"/>
        <w:sectPr w:rsidR="00F12D38">
          <w:type w:val="continuous"/>
          <w:pgSz w:w="16840" w:h="11910" w:orient="landscape"/>
          <w:pgMar w:top="1340" w:right="566" w:bottom="280" w:left="566" w:header="0" w:footer="954" w:gutter="0"/>
          <w:cols w:num="2" w:space="720" w:equalWidth="0">
            <w:col w:w="6280" w:space="524"/>
            <w:col w:w="8904"/>
          </w:cols>
        </w:sectPr>
      </w:pPr>
    </w:p>
    <w:p w14:paraId="4AD9493B" w14:textId="77777777" w:rsidR="00F12D38" w:rsidRDefault="00F12D38">
      <w:pPr>
        <w:pStyle w:val="Corpotesto"/>
        <w:spacing w:before="10"/>
        <w:rPr>
          <w:sz w:val="9"/>
        </w:rPr>
      </w:pPr>
    </w:p>
    <w:p w14:paraId="0CDB2F28" w14:textId="77777777" w:rsidR="00F12D38" w:rsidRDefault="00F12D38">
      <w:pPr>
        <w:pStyle w:val="Corpotesto"/>
        <w:rPr>
          <w:sz w:val="9"/>
        </w:rPr>
        <w:sectPr w:rsidR="00F12D38">
          <w:pgSz w:w="16840" w:h="11910" w:orient="landscape"/>
          <w:pgMar w:top="1340" w:right="566" w:bottom="1140" w:left="566" w:header="0" w:footer="954" w:gutter="0"/>
          <w:cols w:space="720"/>
        </w:sectPr>
      </w:pPr>
    </w:p>
    <w:p w14:paraId="4FACD963" w14:textId="77777777" w:rsidR="00F12D38" w:rsidRDefault="00000000">
      <w:pPr>
        <w:pStyle w:val="Titolo1"/>
        <w:spacing w:before="64" w:line="273" w:lineRule="auto"/>
        <w:ind w:right="58"/>
      </w:pPr>
      <w:r>
        <w:rPr>
          <w:spacing w:val="-4"/>
        </w:rPr>
        <w:t>A</w:t>
      </w:r>
      <w:r>
        <w:rPr>
          <w:spacing w:val="-5"/>
        </w:rPr>
        <w:t xml:space="preserve"> </w:t>
      </w:r>
      <w:r>
        <w:rPr>
          <w:spacing w:val="-4"/>
        </w:rPr>
        <w:t>closer</w:t>
      </w:r>
      <w:r>
        <w:rPr>
          <w:spacing w:val="-5"/>
        </w:rPr>
        <w:t xml:space="preserve"> </w:t>
      </w:r>
      <w:r>
        <w:rPr>
          <w:spacing w:val="-4"/>
        </w:rPr>
        <w:t>look</w:t>
      </w:r>
      <w:r>
        <w:rPr>
          <w:spacing w:val="-5"/>
        </w:rPr>
        <w:t xml:space="preserve"> </w:t>
      </w:r>
      <w:r>
        <w:rPr>
          <w:spacing w:val="-4"/>
        </w:rPr>
        <w:t>at</w:t>
      </w:r>
      <w:r>
        <w:rPr>
          <w:spacing w:val="-5"/>
        </w:rPr>
        <w:t xml:space="preserve"> </w:t>
      </w:r>
      <w:r>
        <w:rPr>
          <w:spacing w:val="-4"/>
        </w:rPr>
        <w:t>how</w:t>
      </w:r>
      <w:r>
        <w:rPr>
          <w:spacing w:val="-5"/>
        </w:rPr>
        <w:t xml:space="preserve"> </w:t>
      </w:r>
      <w:r>
        <w:rPr>
          <w:spacing w:val="-4"/>
        </w:rPr>
        <w:t>versatile</w:t>
      </w:r>
      <w:r>
        <w:rPr>
          <w:spacing w:val="-5"/>
        </w:rPr>
        <w:t xml:space="preserve"> </w:t>
      </w:r>
      <w:r>
        <w:rPr>
          <w:spacing w:val="-4"/>
        </w:rPr>
        <w:t>suction</w:t>
      </w:r>
      <w:r>
        <w:rPr>
          <w:spacing w:val="-5"/>
        </w:rPr>
        <w:t xml:space="preserve"> </w:t>
      </w:r>
      <w:r>
        <w:rPr>
          <w:spacing w:val="-4"/>
        </w:rPr>
        <w:t>bowl</w:t>
      </w:r>
      <w:r>
        <w:rPr>
          <w:spacing w:val="-5"/>
        </w:rPr>
        <w:t xml:space="preserve"> </w:t>
      </w:r>
      <w:r>
        <w:rPr>
          <w:spacing w:val="-4"/>
        </w:rPr>
        <w:t>technology</w:t>
      </w:r>
      <w:r>
        <w:rPr>
          <w:spacing w:val="-5"/>
        </w:rPr>
        <w:t xml:space="preserve"> </w:t>
      </w:r>
      <w:r>
        <w:rPr>
          <w:spacing w:val="-4"/>
        </w:rPr>
        <w:t>manages</w:t>
      </w:r>
      <w:r>
        <w:rPr>
          <w:spacing w:val="-5"/>
        </w:rPr>
        <w:t xml:space="preserve"> </w:t>
      </w:r>
      <w:r>
        <w:rPr>
          <w:spacing w:val="-4"/>
        </w:rPr>
        <w:t>very</w:t>
      </w:r>
      <w:r>
        <w:rPr>
          <w:spacing w:val="-5"/>
        </w:rPr>
        <w:t xml:space="preserve"> </w:t>
      </w:r>
      <w:r>
        <w:rPr>
          <w:spacing w:val="-4"/>
        </w:rPr>
        <w:t>fine</w:t>
      </w:r>
      <w:r>
        <w:rPr>
          <w:spacing w:val="-5"/>
        </w:rPr>
        <w:t xml:space="preserve"> </w:t>
      </w:r>
      <w:r>
        <w:rPr>
          <w:spacing w:val="-4"/>
        </w:rPr>
        <w:t>powders</w:t>
      </w:r>
      <w:r>
        <w:t xml:space="preserve"> of vegetable origin</w:t>
      </w:r>
    </w:p>
    <w:p w14:paraId="351C8C39" w14:textId="77777777" w:rsidR="00F12D38" w:rsidRDefault="00F12D38">
      <w:pPr>
        <w:pStyle w:val="Corpotesto"/>
        <w:spacing w:before="32"/>
        <w:rPr>
          <w:rFonts w:ascii="IMA Sans"/>
          <w:b/>
        </w:rPr>
      </w:pPr>
    </w:p>
    <w:p w14:paraId="233C37B5" w14:textId="77777777" w:rsidR="00F12D38" w:rsidRDefault="00000000">
      <w:pPr>
        <w:ind w:left="119"/>
        <w:rPr>
          <w:rFonts w:ascii="IMA Sans"/>
          <w:b/>
          <w:sz w:val="19"/>
        </w:rPr>
      </w:pPr>
      <w:r>
        <w:rPr>
          <w:rFonts w:ascii="IMA Sans"/>
          <w:b/>
          <w:spacing w:val="-4"/>
          <w:sz w:val="19"/>
        </w:rPr>
        <w:t>Each case</w:t>
      </w:r>
      <w:r>
        <w:rPr>
          <w:rFonts w:ascii="IMA Sans"/>
          <w:b/>
          <w:spacing w:val="-3"/>
          <w:sz w:val="19"/>
        </w:rPr>
        <w:t xml:space="preserve"> </w:t>
      </w:r>
      <w:r>
        <w:rPr>
          <w:rFonts w:ascii="IMA Sans"/>
          <w:b/>
          <w:spacing w:val="-4"/>
          <w:sz w:val="19"/>
        </w:rPr>
        <w:t>is</w:t>
      </w:r>
      <w:r>
        <w:rPr>
          <w:rFonts w:ascii="IMA Sans"/>
          <w:b/>
          <w:spacing w:val="-3"/>
          <w:sz w:val="19"/>
        </w:rPr>
        <w:t xml:space="preserve"> </w:t>
      </w:r>
      <w:r>
        <w:rPr>
          <w:rFonts w:ascii="IMA Sans"/>
          <w:b/>
          <w:spacing w:val="-4"/>
          <w:sz w:val="19"/>
        </w:rPr>
        <w:t>evaluated</w:t>
      </w:r>
      <w:r>
        <w:rPr>
          <w:rFonts w:ascii="IMA Sans"/>
          <w:b/>
          <w:spacing w:val="-3"/>
          <w:sz w:val="19"/>
        </w:rPr>
        <w:t xml:space="preserve"> </w:t>
      </w:r>
      <w:r>
        <w:rPr>
          <w:rFonts w:ascii="IMA Sans"/>
          <w:b/>
          <w:spacing w:val="-4"/>
          <w:sz w:val="19"/>
        </w:rPr>
        <w:t>individually</w:t>
      </w:r>
      <w:r>
        <w:rPr>
          <w:rFonts w:ascii="IMA Sans"/>
          <w:b/>
          <w:spacing w:val="-3"/>
          <w:sz w:val="19"/>
        </w:rPr>
        <w:t xml:space="preserve"> </w:t>
      </w:r>
      <w:r>
        <w:rPr>
          <w:rFonts w:ascii="IMA Sans"/>
          <w:b/>
          <w:spacing w:val="-4"/>
          <w:sz w:val="19"/>
        </w:rPr>
        <w:t>to ensure</w:t>
      </w:r>
      <w:r>
        <w:rPr>
          <w:rFonts w:ascii="IMA Sans"/>
          <w:b/>
          <w:spacing w:val="-3"/>
          <w:sz w:val="19"/>
        </w:rPr>
        <w:t xml:space="preserve"> </w:t>
      </w:r>
      <w:r>
        <w:rPr>
          <w:rFonts w:ascii="IMA Sans"/>
          <w:b/>
          <w:spacing w:val="-4"/>
          <w:sz w:val="19"/>
        </w:rPr>
        <w:t>optimum</w:t>
      </w:r>
      <w:r>
        <w:rPr>
          <w:rFonts w:ascii="IMA Sans"/>
          <w:b/>
          <w:spacing w:val="-3"/>
          <w:sz w:val="19"/>
        </w:rPr>
        <w:t xml:space="preserve"> </w:t>
      </w:r>
      <w:r>
        <w:rPr>
          <w:rFonts w:ascii="IMA Sans"/>
          <w:b/>
          <w:spacing w:val="-4"/>
          <w:sz w:val="19"/>
        </w:rPr>
        <w:t>performance</w:t>
      </w:r>
    </w:p>
    <w:p w14:paraId="5831DBCA" w14:textId="77777777" w:rsidR="00F12D38" w:rsidRDefault="00000000">
      <w:pPr>
        <w:pStyle w:val="Corpotesto"/>
        <w:spacing w:before="32" w:line="273" w:lineRule="auto"/>
        <w:ind w:left="119"/>
      </w:pPr>
      <w:r>
        <w:rPr>
          <w:color w:val="646363"/>
        </w:rPr>
        <w:t>It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is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important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to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note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that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for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each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customer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requirement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and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following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analysis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of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 xml:space="preserve">the </w:t>
      </w:r>
      <w:r>
        <w:rPr>
          <w:color w:val="646363"/>
          <w:spacing w:val="-2"/>
        </w:rPr>
        <w:t>powder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2"/>
        </w:rPr>
        <w:t>mixture,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2"/>
        </w:rPr>
        <w:t>when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2"/>
        </w:rPr>
        <w:t>implementing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2"/>
        </w:rPr>
        <w:t>suction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2"/>
        </w:rPr>
        <w:t>bowl,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2"/>
        </w:rPr>
        <w:t>mesh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2"/>
        </w:rPr>
        <w:t>opening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2"/>
        </w:rPr>
        <w:t>is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2"/>
        </w:rPr>
        <w:t>defined,</w:t>
      </w:r>
      <w:r>
        <w:rPr>
          <w:color w:val="646363"/>
          <w:spacing w:val="-8"/>
        </w:rPr>
        <w:t xml:space="preserve"> </w:t>
      </w:r>
      <w:r>
        <w:rPr>
          <w:color w:val="646363"/>
          <w:spacing w:val="-2"/>
        </w:rPr>
        <w:t xml:space="preserve">not </w:t>
      </w:r>
      <w:r>
        <w:rPr>
          <w:color w:val="646363"/>
        </w:rPr>
        <w:t>with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an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eye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to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selecting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or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filtering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particles,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but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with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view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to</w:t>
      </w:r>
      <w:r>
        <w:rPr>
          <w:color w:val="646363"/>
          <w:spacing w:val="-6"/>
        </w:rPr>
        <w:t xml:space="preserve"> </w:t>
      </w:r>
      <w:proofErr w:type="spellStart"/>
      <w:r>
        <w:rPr>
          <w:color w:val="646363"/>
        </w:rPr>
        <w:t>optimising</w:t>
      </w:r>
      <w:proofErr w:type="spellEnd"/>
      <w:r>
        <w:rPr>
          <w:color w:val="646363"/>
          <w:spacing w:val="-6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benefits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 xml:space="preserve">of </w:t>
      </w:r>
      <w:r>
        <w:rPr>
          <w:color w:val="646363"/>
          <w:spacing w:val="-2"/>
        </w:rPr>
        <w:t>the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suction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bowl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technology.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In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a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case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dealing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with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a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very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fine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powder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(data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>presented</w:t>
      </w:r>
      <w:r>
        <w:rPr>
          <w:color w:val="646363"/>
          <w:spacing w:val="-9"/>
        </w:rPr>
        <w:t xml:space="preserve"> </w:t>
      </w:r>
      <w:r>
        <w:rPr>
          <w:color w:val="646363"/>
          <w:spacing w:val="-2"/>
        </w:rPr>
        <w:t xml:space="preserve">in </w:t>
      </w:r>
      <w:r>
        <w:rPr>
          <w:rFonts w:ascii="IMA Sans" w:hAnsi="IMA Sans"/>
          <w:b/>
          <w:color w:val="646363"/>
        </w:rPr>
        <w:t>Figure</w:t>
      </w:r>
      <w:r>
        <w:rPr>
          <w:rFonts w:ascii="IMA Sans" w:hAnsi="IMA Sans"/>
          <w:b/>
          <w:color w:val="646363"/>
          <w:spacing w:val="-8"/>
        </w:rPr>
        <w:t xml:space="preserve"> </w:t>
      </w:r>
      <w:r>
        <w:rPr>
          <w:rFonts w:ascii="IMA Sans" w:hAnsi="IMA Sans"/>
          <w:b/>
          <w:color w:val="646363"/>
        </w:rPr>
        <w:t>4</w:t>
      </w:r>
      <w:r>
        <w:rPr>
          <w:color w:val="646363"/>
        </w:rPr>
        <w:t>),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a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mesh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size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of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less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than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38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µm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was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needed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to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process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the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product</w:t>
      </w:r>
      <w:r>
        <w:rPr>
          <w:color w:val="646363"/>
          <w:spacing w:val="-9"/>
        </w:rPr>
        <w:t xml:space="preserve"> </w:t>
      </w:r>
      <w:r>
        <w:rPr>
          <w:color w:val="646363"/>
        </w:rPr>
        <w:t>correctly. Analyses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such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as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these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are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made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for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all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customer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enquiries</w:t>
      </w:r>
      <w:r>
        <w:rPr>
          <w:color w:val="646363"/>
          <w:spacing w:val="-6"/>
        </w:rPr>
        <w:t xml:space="preserve"> </w:t>
      </w:r>
      <w:proofErr w:type="gramStart"/>
      <w:r>
        <w:rPr>
          <w:color w:val="646363"/>
        </w:rPr>
        <w:t>in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order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to</w:t>
      </w:r>
      <w:proofErr w:type="gramEnd"/>
      <w:r>
        <w:rPr>
          <w:color w:val="646363"/>
          <w:spacing w:val="-6"/>
        </w:rPr>
        <w:t xml:space="preserve"> </w:t>
      </w:r>
      <w:r>
        <w:rPr>
          <w:color w:val="646363"/>
        </w:rPr>
        <w:t>establish</w:t>
      </w:r>
      <w:r>
        <w:rPr>
          <w:color w:val="646363"/>
          <w:spacing w:val="-6"/>
        </w:rPr>
        <w:t xml:space="preserve"> </w:t>
      </w:r>
      <w:r>
        <w:rPr>
          <w:color w:val="646363"/>
        </w:rPr>
        <w:t>the optimum solution (</w:t>
      </w:r>
      <w:r>
        <w:rPr>
          <w:rFonts w:ascii="IMA Sans" w:hAnsi="IMA Sans"/>
          <w:b/>
          <w:color w:val="646363"/>
        </w:rPr>
        <w:t>Figure 5</w:t>
      </w:r>
      <w:r>
        <w:rPr>
          <w:color w:val="646363"/>
        </w:rPr>
        <w:t>).</w:t>
      </w:r>
    </w:p>
    <w:p w14:paraId="0BC9C7B3" w14:textId="77777777" w:rsidR="00F12D38" w:rsidRDefault="00000000">
      <w:pPr>
        <w:spacing w:before="4"/>
        <w:rPr>
          <w:sz w:val="8"/>
        </w:rPr>
      </w:pPr>
      <w:r>
        <w:br w:type="column"/>
      </w:r>
    </w:p>
    <w:tbl>
      <w:tblPr>
        <w:tblStyle w:val="TableNormal"/>
        <w:tblW w:w="0" w:type="auto"/>
        <w:tblInd w:w="12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87"/>
        <w:gridCol w:w="2387"/>
        <w:gridCol w:w="2387"/>
      </w:tblGrid>
      <w:tr w:rsidR="00F12D38" w14:paraId="7459CFFC" w14:textId="77777777">
        <w:trPr>
          <w:trHeight w:val="1245"/>
        </w:trPr>
        <w:tc>
          <w:tcPr>
            <w:tcW w:w="2387" w:type="dxa"/>
            <w:tcBorders>
              <w:top w:val="nil"/>
              <w:bottom w:val="nil"/>
            </w:tcBorders>
            <w:shd w:val="clear" w:color="auto" w:fill="E30613"/>
          </w:tcPr>
          <w:p w14:paraId="56FEE668" w14:textId="77777777" w:rsidR="00F12D38" w:rsidRDefault="00F12D38">
            <w:pPr>
              <w:pStyle w:val="TableParagraph"/>
              <w:rPr>
                <w:sz w:val="16"/>
              </w:rPr>
            </w:pPr>
          </w:p>
          <w:p w14:paraId="0BDA0F75" w14:textId="77777777" w:rsidR="00F12D38" w:rsidRDefault="00F12D38">
            <w:pPr>
              <w:pStyle w:val="TableParagraph"/>
              <w:spacing w:before="45"/>
              <w:rPr>
                <w:sz w:val="16"/>
              </w:rPr>
            </w:pPr>
          </w:p>
          <w:p w14:paraId="478FAFA7" w14:textId="77777777" w:rsidR="00F12D38" w:rsidRDefault="00000000">
            <w:pPr>
              <w:pStyle w:val="TableParagraph"/>
              <w:spacing w:before="1" w:line="249" w:lineRule="auto"/>
              <w:ind w:left="601" w:right="582" w:firstLine="147"/>
              <w:rPr>
                <w:rFonts w:ascii="IMA Sans"/>
                <w:sz w:val="16"/>
              </w:rPr>
            </w:pPr>
            <w:r>
              <w:rPr>
                <w:rFonts w:ascii="IMA Sans"/>
                <w:color w:val="FFFFFF"/>
                <w:spacing w:val="-2"/>
                <w:sz w:val="16"/>
              </w:rPr>
              <w:t>Plant-based</w:t>
            </w:r>
            <w:r>
              <w:rPr>
                <w:rFonts w:ascii="IMA Sans"/>
                <w:color w:val="FFFFFF"/>
                <w:sz w:val="16"/>
              </w:rPr>
              <w:t xml:space="preserve"> powder</w:t>
            </w:r>
            <w:r>
              <w:rPr>
                <w:rFonts w:ascii="IMA Sans"/>
                <w:color w:val="FFFFFF"/>
                <w:spacing w:val="-11"/>
                <w:sz w:val="16"/>
              </w:rPr>
              <w:t xml:space="preserve"> </w:t>
            </w:r>
            <w:r>
              <w:rPr>
                <w:rFonts w:ascii="IMA Sans"/>
                <w:color w:val="FFFFFF"/>
                <w:sz w:val="16"/>
              </w:rPr>
              <w:t>analysis</w:t>
            </w:r>
          </w:p>
        </w:tc>
        <w:tc>
          <w:tcPr>
            <w:tcW w:w="2387" w:type="dxa"/>
            <w:tcBorders>
              <w:bottom w:val="nil"/>
            </w:tcBorders>
            <w:shd w:val="clear" w:color="auto" w:fill="E30613"/>
          </w:tcPr>
          <w:p w14:paraId="6E5283B0" w14:textId="77777777" w:rsidR="00F12D38" w:rsidRDefault="00F12D38">
            <w:pPr>
              <w:pStyle w:val="TableParagraph"/>
              <w:rPr>
                <w:sz w:val="16"/>
              </w:rPr>
            </w:pPr>
          </w:p>
          <w:p w14:paraId="6E92F7F6" w14:textId="77777777" w:rsidR="00F12D38" w:rsidRDefault="00F12D38">
            <w:pPr>
              <w:pStyle w:val="TableParagraph"/>
              <w:spacing w:before="148"/>
              <w:rPr>
                <w:sz w:val="16"/>
              </w:rPr>
            </w:pPr>
          </w:p>
          <w:p w14:paraId="173F907B" w14:textId="77777777" w:rsidR="00F12D38" w:rsidRDefault="00000000">
            <w:pPr>
              <w:pStyle w:val="TableParagraph"/>
              <w:ind w:left="12" w:right="2"/>
              <w:jc w:val="center"/>
              <w:rPr>
                <w:rFonts w:ascii="IMA Sans"/>
                <w:sz w:val="16"/>
              </w:rPr>
            </w:pPr>
            <w:r>
              <w:rPr>
                <w:rFonts w:ascii="IMA Sans"/>
                <w:color w:val="FFFFFF"/>
                <w:sz w:val="16"/>
              </w:rPr>
              <w:t xml:space="preserve">Arachis </w:t>
            </w:r>
            <w:r>
              <w:rPr>
                <w:rFonts w:ascii="IMA Sans"/>
                <w:color w:val="FFFFFF"/>
                <w:spacing w:val="-2"/>
                <w:sz w:val="16"/>
              </w:rPr>
              <w:t>Hypogaea</w:t>
            </w:r>
          </w:p>
        </w:tc>
        <w:tc>
          <w:tcPr>
            <w:tcW w:w="2387" w:type="dxa"/>
            <w:tcBorders>
              <w:bottom w:val="nil"/>
            </w:tcBorders>
            <w:shd w:val="clear" w:color="auto" w:fill="E30613"/>
          </w:tcPr>
          <w:p w14:paraId="7C9678C0" w14:textId="77777777" w:rsidR="00F12D38" w:rsidRDefault="00F12D38">
            <w:pPr>
              <w:pStyle w:val="TableParagraph"/>
              <w:rPr>
                <w:sz w:val="16"/>
              </w:rPr>
            </w:pPr>
          </w:p>
          <w:p w14:paraId="33A35530" w14:textId="77777777" w:rsidR="00F12D38" w:rsidRDefault="00F12D38">
            <w:pPr>
              <w:pStyle w:val="TableParagraph"/>
              <w:spacing w:before="148"/>
              <w:rPr>
                <w:sz w:val="16"/>
              </w:rPr>
            </w:pPr>
          </w:p>
          <w:p w14:paraId="1C07DA99" w14:textId="77777777" w:rsidR="00F12D38" w:rsidRDefault="00000000">
            <w:pPr>
              <w:pStyle w:val="TableParagraph"/>
              <w:ind w:left="12" w:right="1"/>
              <w:jc w:val="center"/>
              <w:rPr>
                <w:rFonts w:ascii="IMA Sans"/>
                <w:sz w:val="16"/>
              </w:rPr>
            </w:pPr>
            <w:r>
              <w:rPr>
                <w:rFonts w:ascii="IMA Sans"/>
                <w:color w:val="FFFFFF"/>
                <w:sz w:val="16"/>
              </w:rPr>
              <w:t>Melissa</w:t>
            </w:r>
            <w:r>
              <w:rPr>
                <w:rFonts w:ascii="IMA Sans"/>
                <w:color w:val="FFFFFF"/>
                <w:spacing w:val="-2"/>
                <w:sz w:val="16"/>
              </w:rPr>
              <w:t xml:space="preserve"> Officinalis</w:t>
            </w:r>
          </w:p>
        </w:tc>
      </w:tr>
      <w:tr w:rsidR="00F12D38" w14:paraId="1DFF1FBF" w14:textId="77777777">
        <w:trPr>
          <w:trHeight w:val="1079"/>
        </w:trPr>
        <w:tc>
          <w:tcPr>
            <w:tcW w:w="2387" w:type="dxa"/>
            <w:tcBorders>
              <w:top w:val="nil"/>
              <w:bottom w:val="nil"/>
            </w:tcBorders>
            <w:shd w:val="clear" w:color="auto" w:fill="DDDCDC"/>
          </w:tcPr>
          <w:p w14:paraId="348CDD6D" w14:textId="77777777" w:rsidR="00F12D38" w:rsidRDefault="00F12D38">
            <w:pPr>
              <w:pStyle w:val="TableParagraph"/>
              <w:spacing w:before="157"/>
              <w:rPr>
                <w:sz w:val="16"/>
              </w:rPr>
            </w:pPr>
          </w:p>
          <w:p w14:paraId="1B176136" w14:textId="77777777" w:rsidR="00F12D38" w:rsidRDefault="00000000">
            <w:pPr>
              <w:pStyle w:val="TableParagraph"/>
              <w:spacing w:line="249" w:lineRule="auto"/>
              <w:ind w:left="552" w:right="532" w:firstLine="210"/>
              <w:rPr>
                <w:sz w:val="16"/>
              </w:rPr>
            </w:pPr>
            <w:r>
              <w:rPr>
                <w:sz w:val="16"/>
              </w:rPr>
              <w:t>Particle size distribution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range</w:t>
            </w:r>
          </w:p>
        </w:tc>
        <w:tc>
          <w:tcPr>
            <w:tcW w:w="2387" w:type="dxa"/>
            <w:tcBorders>
              <w:top w:val="nil"/>
              <w:bottom w:val="nil"/>
            </w:tcBorders>
            <w:shd w:val="clear" w:color="auto" w:fill="DDDCDC"/>
          </w:tcPr>
          <w:p w14:paraId="6AF91A73" w14:textId="77777777" w:rsidR="00F12D38" w:rsidRDefault="00F12D38">
            <w:pPr>
              <w:pStyle w:val="TableParagraph"/>
              <w:rPr>
                <w:sz w:val="16"/>
              </w:rPr>
            </w:pPr>
          </w:p>
          <w:p w14:paraId="717892B4" w14:textId="77777777" w:rsidR="00F12D38" w:rsidRDefault="00F12D38">
            <w:pPr>
              <w:pStyle w:val="TableParagraph"/>
              <w:spacing w:before="40"/>
              <w:rPr>
                <w:sz w:val="16"/>
              </w:rPr>
            </w:pPr>
          </w:p>
          <w:p w14:paraId="39A0F701" w14:textId="77777777" w:rsidR="00F12D38" w:rsidRDefault="00000000">
            <w:pPr>
              <w:pStyle w:val="TableParagraph"/>
              <w:ind w:left="12" w:right="2"/>
              <w:jc w:val="center"/>
              <w:rPr>
                <w:sz w:val="16"/>
              </w:rPr>
            </w:pPr>
            <w:r>
              <w:rPr>
                <w:sz w:val="16"/>
              </w:rPr>
              <w:t>125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710</w:t>
            </w:r>
            <w:r>
              <w:rPr>
                <w:spacing w:val="-8"/>
                <w:sz w:val="16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b/>
                <w:spacing w:val="-5"/>
                <w:sz w:val="18"/>
              </w:rPr>
              <w:t>μ</w:t>
            </w:r>
            <w:r>
              <w:rPr>
                <w:spacing w:val="-5"/>
                <w:sz w:val="16"/>
              </w:rPr>
              <w:t>m</w:t>
            </w:r>
            <w:proofErr w:type="spellEnd"/>
          </w:p>
        </w:tc>
        <w:tc>
          <w:tcPr>
            <w:tcW w:w="2387" w:type="dxa"/>
            <w:tcBorders>
              <w:top w:val="nil"/>
              <w:bottom w:val="nil"/>
            </w:tcBorders>
            <w:shd w:val="clear" w:color="auto" w:fill="DDDCDC"/>
          </w:tcPr>
          <w:p w14:paraId="6F30C5B1" w14:textId="77777777" w:rsidR="00F12D38" w:rsidRDefault="00F12D38">
            <w:pPr>
              <w:pStyle w:val="TableParagraph"/>
              <w:rPr>
                <w:sz w:val="16"/>
              </w:rPr>
            </w:pPr>
          </w:p>
          <w:p w14:paraId="3D1CF975" w14:textId="77777777" w:rsidR="00F12D38" w:rsidRDefault="00F12D38">
            <w:pPr>
              <w:pStyle w:val="TableParagraph"/>
              <w:spacing w:before="40"/>
              <w:rPr>
                <w:sz w:val="16"/>
              </w:rPr>
            </w:pPr>
          </w:p>
          <w:p w14:paraId="1B9AD58C" w14:textId="77777777" w:rsidR="00F12D38" w:rsidRDefault="00000000">
            <w:pPr>
              <w:pStyle w:val="TableParagraph"/>
              <w:ind w:left="12" w:right="1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355</w:t>
            </w:r>
            <w:r>
              <w:rPr>
                <w:spacing w:val="-8"/>
                <w:sz w:val="16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b/>
                <w:spacing w:val="-5"/>
                <w:sz w:val="18"/>
              </w:rPr>
              <w:t>μ</w:t>
            </w:r>
            <w:r>
              <w:rPr>
                <w:spacing w:val="-5"/>
                <w:sz w:val="16"/>
              </w:rPr>
              <w:t>m</w:t>
            </w:r>
            <w:proofErr w:type="spellEnd"/>
          </w:p>
        </w:tc>
      </w:tr>
      <w:tr w:rsidR="00F12D38" w14:paraId="40FDCDC8" w14:textId="77777777">
        <w:trPr>
          <w:trHeight w:val="1079"/>
        </w:trPr>
        <w:tc>
          <w:tcPr>
            <w:tcW w:w="2387" w:type="dxa"/>
            <w:tcBorders>
              <w:top w:val="nil"/>
              <w:bottom w:val="nil"/>
            </w:tcBorders>
            <w:shd w:val="clear" w:color="auto" w:fill="F1F1F1"/>
          </w:tcPr>
          <w:p w14:paraId="5F71AB97" w14:textId="77777777" w:rsidR="00F12D38" w:rsidRDefault="00F12D38">
            <w:pPr>
              <w:pStyle w:val="TableParagraph"/>
              <w:spacing w:before="57"/>
              <w:rPr>
                <w:sz w:val="16"/>
              </w:rPr>
            </w:pPr>
          </w:p>
          <w:p w14:paraId="26D0AB74" w14:textId="77777777" w:rsidR="00F12D38" w:rsidRDefault="00000000">
            <w:pPr>
              <w:pStyle w:val="TableParagraph"/>
              <w:spacing w:line="249" w:lineRule="auto"/>
              <w:ind w:left="383" w:right="371" w:hanging="1"/>
              <w:jc w:val="center"/>
              <w:rPr>
                <w:sz w:val="16"/>
              </w:rPr>
            </w:pPr>
            <w:r>
              <w:rPr>
                <w:sz w:val="16"/>
              </w:rPr>
              <w:t>Average particle diameter obtained with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sieve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method</w:t>
            </w:r>
          </w:p>
        </w:tc>
        <w:tc>
          <w:tcPr>
            <w:tcW w:w="2387" w:type="dxa"/>
            <w:tcBorders>
              <w:top w:val="nil"/>
              <w:bottom w:val="nil"/>
            </w:tcBorders>
            <w:shd w:val="clear" w:color="auto" w:fill="F1F1F1"/>
          </w:tcPr>
          <w:p w14:paraId="2E4E54B0" w14:textId="77777777" w:rsidR="00F12D38" w:rsidRDefault="00F12D38">
            <w:pPr>
              <w:pStyle w:val="TableParagraph"/>
              <w:rPr>
                <w:sz w:val="16"/>
              </w:rPr>
            </w:pPr>
          </w:p>
          <w:p w14:paraId="0E13ABB9" w14:textId="77777777" w:rsidR="00F12D38" w:rsidRDefault="00F12D38">
            <w:pPr>
              <w:pStyle w:val="TableParagraph"/>
              <w:spacing w:before="40"/>
              <w:rPr>
                <w:sz w:val="16"/>
              </w:rPr>
            </w:pPr>
          </w:p>
          <w:p w14:paraId="23AF8C22" w14:textId="77777777" w:rsidR="00F12D38" w:rsidRDefault="00000000">
            <w:pPr>
              <w:pStyle w:val="TableParagraph"/>
              <w:ind w:left="12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406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b/>
                <w:spacing w:val="-7"/>
                <w:sz w:val="18"/>
              </w:rPr>
              <w:t>μ</w:t>
            </w:r>
            <w:r>
              <w:rPr>
                <w:spacing w:val="-7"/>
                <w:sz w:val="16"/>
              </w:rPr>
              <w:t>m</w:t>
            </w:r>
            <w:proofErr w:type="spellEnd"/>
          </w:p>
        </w:tc>
        <w:tc>
          <w:tcPr>
            <w:tcW w:w="2387" w:type="dxa"/>
            <w:tcBorders>
              <w:top w:val="nil"/>
              <w:bottom w:val="nil"/>
            </w:tcBorders>
            <w:shd w:val="clear" w:color="auto" w:fill="F1F1F1"/>
          </w:tcPr>
          <w:p w14:paraId="209FC979" w14:textId="77777777" w:rsidR="00F12D38" w:rsidRDefault="00F12D38">
            <w:pPr>
              <w:pStyle w:val="TableParagraph"/>
              <w:rPr>
                <w:sz w:val="16"/>
              </w:rPr>
            </w:pPr>
          </w:p>
          <w:p w14:paraId="2D00E79F" w14:textId="77777777" w:rsidR="00F12D38" w:rsidRDefault="00F12D38">
            <w:pPr>
              <w:pStyle w:val="TableParagraph"/>
              <w:spacing w:before="40"/>
              <w:rPr>
                <w:sz w:val="16"/>
              </w:rPr>
            </w:pPr>
          </w:p>
          <w:p w14:paraId="16C28F3D" w14:textId="77777777" w:rsidR="00F12D38" w:rsidRDefault="00000000">
            <w:pPr>
              <w:pStyle w:val="TableParagraph"/>
              <w:ind w:left="12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114</w:t>
            </w:r>
            <w:r>
              <w:rPr>
                <w:spacing w:val="-7"/>
                <w:sz w:val="16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b/>
                <w:spacing w:val="-5"/>
                <w:sz w:val="18"/>
              </w:rPr>
              <w:t>μ</w:t>
            </w:r>
            <w:r>
              <w:rPr>
                <w:spacing w:val="-5"/>
                <w:sz w:val="16"/>
              </w:rPr>
              <w:t>m</w:t>
            </w:r>
            <w:proofErr w:type="spellEnd"/>
          </w:p>
        </w:tc>
      </w:tr>
      <w:tr w:rsidR="00F12D38" w14:paraId="76AB9A3B" w14:textId="77777777">
        <w:trPr>
          <w:trHeight w:val="1079"/>
        </w:trPr>
        <w:tc>
          <w:tcPr>
            <w:tcW w:w="2387" w:type="dxa"/>
            <w:tcBorders>
              <w:top w:val="nil"/>
              <w:bottom w:val="nil"/>
            </w:tcBorders>
            <w:shd w:val="clear" w:color="auto" w:fill="DDDCDC"/>
          </w:tcPr>
          <w:p w14:paraId="63CC5B74" w14:textId="77777777" w:rsidR="00F12D38" w:rsidRDefault="00F12D38">
            <w:pPr>
              <w:pStyle w:val="TableParagraph"/>
              <w:spacing w:before="170"/>
              <w:rPr>
                <w:sz w:val="16"/>
              </w:rPr>
            </w:pPr>
          </w:p>
          <w:p w14:paraId="31DD5D43" w14:textId="77777777" w:rsidR="00F12D38" w:rsidRDefault="00000000">
            <w:pPr>
              <w:pStyle w:val="TableParagraph"/>
              <w:spacing w:line="213" w:lineRule="auto"/>
              <w:ind w:left="352" w:right="338" w:firstLine="66"/>
              <w:rPr>
                <w:sz w:val="16"/>
              </w:rPr>
            </w:pPr>
            <w:r>
              <w:rPr>
                <w:sz w:val="16"/>
              </w:rPr>
              <w:t>d</w:t>
            </w:r>
            <w:r>
              <w:rPr>
                <w:position w:val="-4"/>
                <w:sz w:val="9"/>
              </w:rPr>
              <w:t>50</w:t>
            </w:r>
            <w:r>
              <w:rPr>
                <w:spacing w:val="34"/>
                <w:position w:val="-4"/>
                <w:sz w:val="9"/>
              </w:rPr>
              <w:t xml:space="preserve"> </w:t>
            </w:r>
            <w:r>
              <w:rPr>
                <w:sz w:val="16"/>
              </w:rPr>
              <w:t>USP Classification of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powders by </w:t>
            </w:r>
            <w:r>
              <w:rPr>
                <w:spacing w:val="-2"/>
                <w:sz w:val="16"/>
              </w:rPr>
              <w:t>fineness</w:t>
            </w:r>
          </w:p>
        </w:tc>
        <w:tc>
          <w:tcPr>
            <w:tcW w:w="2387" w:type="dxa"/>
            <w:tcBorders>
              <w:top w:val="nil"/>
              <w:bottom w:val="nil"/>
            </w:tcBorders>
            <w:shd w:val="clear" w:color="auto" w:fill="DDDCDC"/>
          </w:tcPr>
          <w:p w14:paraId="144FB14E" w14:textId="77777777" w:rsidR="00F12D38" w:rsidRDefault="00F12D38">
            <w:pPr>
              <w:pStyle w:val="TableParagraph"/>
              <w:rPr>
                <w:sz w:val="16"/>
              </w:rPr>
            </w:pPr>
          </w:p>
          <w:p w14:paraId="5051A845" w14:textId="77777777" w:rsidR="00F12D38" w:rsidRDefault="00F12D38">
            <w:pPr>
              <w:pStyle w:val="TableParagraph"/>
              <w:spacing w:before="65"/>
              <w:rPr>
                <w:sz w:val="16"/>
              </w:rPr>
            </w:pPr>
          </w:p>
          <w:p w14:paraId="67B13BFA" w14:textId="77777777" w:rsidR="00F12D38" w:rsidRDefault="00000000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Coarse</w:t>
            </w:r>
          </w:p>
        </w:tc>
        <w:tc>
          <w:tcPr>
            <w:tcW w:w="2387" w:type="dxa"/>
            <w:tcBorders>
              <w:top w:val="nil"/>
              <w:bottom w:val="nil"/>
            </w:tcBorders>
            <w:shd w:val="clear" w:color="auto" w:fill="DDDCDC"/>
          </w:tcPr>
          <w:p w14:paraId="1556C8A7" w14:textId="77777777" w:rsidR="00F12D38" w:rsidRDefault="00F12D38">
            <w:pPr>
              <w:pStyle w:val="TableParagraph"/>
              <w:rPr>
                <w:sz w:val="16"/>
              </w:rPr>
            </w:pPr>
          </w:p>
          <w:p w14:paraId="3D5C788C" w14:textId="77777777" w:rsidR="00F12D38" w:rsidRDefault="00F12D38">
            <w:pPr>
              <w:pStyle w:val="TableParagraph"/>
              <w:spacing w:before="65"/>
              <w:rPr>
                <w:sz w:val="16"/>
              </w:rPr>
            </w:pPr>
          </w:p>
          <w:p w14:paraId="1F897072" w14:textId="77777777" w:rsidR="00F12D38" w:rsidRDefault="00000000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Very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fine</w:t>
            </w:r>
          </w:p>
        </w:tc>
      </w:tr>
      <w:tr w:rsidR="00F12D38" w14:paraId="415A5E4C" w14:textId="77777777">
        <w:trPr>
          <w:trHeight w:val="1079"/>
        </w:trPr>
        <w:tc>
          <w:tcPr>
            <w:tcW w:w="2387" w:type="dxa"/>
            <w:tcBorders>
              <w:top w:val="nil"/>
              <w:bottom w:val="nil"/>
            </w:tcBorders>
            <w:shd w:val="clear" w:color="auto" w:fill="F1F1F1"/>
          </w:tcPr>
          <w:p w14:paraId="3048BAF4" w14:textId="77777777" w:rsidR="00F12D38" w:rsidRDefault="00F12D38">
            <w:pPr>
              <w:pStyle w:val="TableParagraph"/>
              <w:spacing w:before="157"/>
              <w:rPr>
                <w:sz w:val="16"/>
              </w:rPr>
            </w:pPr>
          </w:p>
          <w:p w14:paraId="7138DD4F" w14:textId="77777777" w:rsidR="00F12D38" w:rsidRDefault="00000000">
            <w:pPr>
              <w:pStyle w:val="TableParagraph"/>
              <w:spacing w:line="249" w:lineRule="auto"/>
              <w:ind w:left="670" w:right="50" w:hanging="252"/>
              <w:rPr>
                <w:sz w:val="16"/>
              </w:rPr>
            </w:pPr>
            <w:r>
              <w:rPr>
                <w:sz w:val="16"/>
              </w:rPr>
              <w:t>Suction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bowl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defined mesh opening</w:t>
            </w:r>
          </w:p>
        </w:tc>
        <w:tc>
          <w:tcPr>
            <w:tcW w:w="2387" w:type="dxa"/>
            <w:tcBorders>
              <w:top w:val="nil"/>
              <w:bottom w:val="nil"/>
            </w:tcBorders>
            <w:shd w:val="clear" w:color="auto" w:fill="F1F1F1"/>
          </w:tcPr>
          <w:p w14:paraId="2D8F0228" w14:textId="77777777" w:rsidR="00F12D38" w:rsidRDefault="00F12D38">
            <w:pPr>
              <w:pStyle w:val="TableParagraph"/>
              <w:rPr>
                <w:sz w:val="16"/>
              </w:rPr>
            </w:pPr>
          </w:p>
          <w:p w14:paraId="62528615" w14:textId="77777777" w:rsidR="00F12D38" w:rsidRDefault="00F12D38">
            <w:pPr>
              <w:pStyle w:val="TableParagraph"/>
              <w:spacing w:before="40"/>
              <w:rPr>
                <w:sz w:val="16"/>
              </w:rPr>
            </w:pPr>
          </w:p>
          <w:p w14:paraId="12EEAD65" w14:textId="77777777" w:rsidR="00F12D38" w:rsidRDefault="00000000">
            <w:pPr>
              <w:pStyle w:val="TableParagraph"/>
              <w:ind w:left="12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&lt;125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b/>
                <w:spacing w:val="-5"/>
                <w:sz w:val="18"/>
              </w:rPr>
              <w:t>μ</w:t>
            </w:r>
            <w:r>
              <w:rPr>
                <w:spacing w:val="-5"/>
                <w:sz w:val="16"/>
              </w:rPr>
              <w:t>m</w:t>
            </w:r>
            <w:proofErr w:type="spellEnd"/>
          </w:p>
        </w:tc>
        <w:tc>
          <w:tcPr>
            <w:tcW w:w="2387" w:type="dxa"/>
            <w:tcBorders>
              <w:top w:val="nil"/>
              <w:bottom w:val="nil"/>
            </w:tcBorders>
            <w:shd w:val="clear" w:color="auto" w:fill="F1F1F1"/>
          </w:tcPr>
          <w:p w14:paraId="697EC665" w14:textId="77777777" w:rsidR="00F12D38" w:rsidRDefault="00F12D38">
            <w:pPr>
              <w:pStyle w:val="TableParagraph"/>
              <w:rPr>
                <w:sz w:val="16"/>
              </w:rPr>
            </w:pPr>
          </w:p>
          <w:p w14:paraId="3F8DEE34" w14:textId="77777777" w:rsidR="00F12D38" w:rsidRDefault="00F12D38">
            <w:pPr>
              <w:pStyle w:val="TableParagraph"/>
              <w:spacing w:before="40"/>
              <w:rPr>
                <w:sz w:val="16"/>
              </w:rPr>
            </w:pPr>
          </w:p>
          <w:p w14:paraId="42F80EBE" w14:textId="77777777" w:rsidR="00F12D38" w:rsidRDefault="00000000">
            <w:pPr>
              <w:pStyle w:val="TableParagraph"/>
              <w:ind w:left="12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&lt;38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b/>
                <w:spacing w:val="-7"/>
                <w:sz w:val="18"/>
              </w:rPr>
              <w:t>μ</w:t>
            </w:r>
            <w:r>
              <w:rPr>
                <w:spacing w:val="-7"/>
                <w:sz w:val="16"/>
              </w:rPr>
              <w:t>m</w:t>
            </w:r>
            <w:proofErr w:type="spellEnd"/>
          </w:p>
        </w:tc>
      </w:tr>
    </w:tbl>
    <w:p w14:paraId="42E06A31" w14:textId="77777777" w:rsidR="00F12D38" w:rsidRDefault="00000000">
      <w:pPr>
        <w:spacing w:before="140"/>
        <w:ind w:left="119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585355CB" wp14:editId="100F24B7">
                <wp:simplePos x="0" y="0"/>
                <wp:positionH relativeFrom="page">
                  <wp:posOffset>4469257</wp:posOffset>
                </wp:positionH>
                <wp:positionV relativeFrom="paragraph">
                  <wp:posOffset>410310</wp:posOffset>
                </wp:positionV>
                <wp:extent cx="255270" cy="10795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25527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2C83A2" w14:textId="77777777" w:rsidR="00F12D38" w:rsidRDefault="00000000">
                            <w:pPr>
                              <w:spacing w:line="169" w:lineRule="exact"/>
                              <w:rPr>
                                <w:rFonts w:ascii="IMA Sans"/>
                                <w:sz w:val="17"/>
                              </w:rPr>
                            </w:pPr>
                            <w:r>
                              <w:rPr>
                                <w:rFonts w:ascii="IMA Sans"/>
                                <w:color w:val="7B7A7B"/>
                                <w:spacing w:val="-4"/>
                                <w:sz w:val="17"/>
                              </w:rPr>
                              <w:t>&gt;500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355CB" id="Textbox 101" o:spid="_x0000_s1055" type="#_x0000_t202" style="position:absolute;left:0;text-align:left;margin-left:351.9pt;margin-top:32.3pt;width:20.1pt;height:8.5pt;rotation:45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" filled="f" stroked="f">
                <v:textbox inset="0,0,0,0">
                  <w:txbxContent>
                    <w:p w14:paraId="3C2C83A2" w14:textId="77777777" w:rsidR="00F12D38" w:rsidRDefault="00000000">
                      <w:pPr>
                        <w:spacing w:line="169" w:lineRule="exact"/>
                        <w:rPr>
                          <w:rFonts w:ascii="IMA Sans"/>
                          <w:sz w:val="17"/>
                        </w:rPr>
                      </w:pPr>
                      <w:r>
                        <w:rPr>
                          <w:rFonts w:ascii="IMA Sans"/>
                          <w:color w:val="7B7A7B"/>
                          <w:spacing w:val="-4"/>
                          <w:sz w:val="17"/>
                        </w:rPr>
                        <w:t>&gt;500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30003D66" wp14:editId="14403F62">
                <wp:simplePos x="0" y="0"/>
                <wp:positionH relativeFrom="page">
                  <wp:posOffset>4013870</wp:posOffset>
                </wp:positionH>
                <wp:positionV relativeFrom="paragraph">
                  <wp:posOffset>496089</wp:posOffset>
                </wp:positionV>
                <wp:extent cx="497840" cy="10795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49784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66EEF6" w14:textId="77777777" w:rsidR="00F12D38" w:rsidRDefault="00000000">
                            <w:pPr>
                              <w:spacing w:line="169" w:lineRule="exact"/>
                              <w:rPr>
                                <w:rFonts w:ascii="IMA Sans"/>
                                <w:sz w:val="17"/>
                              </w:rPr>
                            </w:pPr>
                            <w:r>
                              <w:rPr>
                                <w:rFonts w:ascii="IMA Sans"/>
                                <w:color w:val="7B7A7B"/>
                                <w:spacing w:val="-2"/>
                                <w:sz w:val="17"/>
                              </w:rPr>
                              <w:t>&gt;355&lt;500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03D66" id="Textbox 102" o:spid="_x0000_s1056" type="#_x0000_t202" style="position:absolute;left:0;text-align:left;margin-left:316.05pt;margin-top:39.05pt;width:39.2pt;height:8.5pt;rotation:45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" filled="f" stroked="f">
                <v:textbox inset="0,0,0,0">
                  <w:txbxContent>
                    <w:p w14:paraId="5366EEF6" w14:textId="77777777" w:rsidR="00F12D38" w:rsidRDefault="00000000">
                      <w:pPr>
                        <w:spacing w:line="169" w:lineRule="exact"/>
                        <w:rPr>
                          <w:rFonts w:ascii="IMA Sans"/>
                          <w:sz w:val="17"/>
                        </w:rPr>
                      </w:pPr>
                      <w:r>
                        <w:rPr>
                          <w:rFonts w:ascii="IMA Sans"/>
                          <w:color w:val="7B7A7B"/>
                          <w:spacing w:val="-2"/>
                          <w:sz w:val="17"/>
                        </w:rPr>
                        <w:t>&gt;355&lt;500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7FCC5775" wp14:editId="5D4420EF">
                <wp:simplePos x="0" y="0"/>
                <wp:positionH relativeFrom="page">
                  <wp:posOffset>3594891</wp:posOffset>
                </wp:positionH>
                <wp:positionV relativeFrom="paragraph">
                  <wp:posOffset>494066</wp:posOffset>
                </wp:positionV>
                <wp:extent cx="492125" cy="107950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492125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9DD057" w14:textId="77777777" w:rsidR="00F12D38" w:rsidRDefault="00000000">
                            <w:pPr>
                              <w:spacing w:line="169" w:lineRule="exact"/>
                              <w:rPr>
                                <w:rFonts w:ascii="IMA Sans"/>
                                <w:sz w:val="17"/>
                              </w:rPr>
                            </w:pPr>
                            <w:r>
                              <w:rPr>
                                <w:rFonts w:ascii="IMA Sans"/>
                                <w:color w:val="7B7A7B"/>
                                <w:spacing w:val="-2"/>
                                <w:sz w:val="17"/>
                              </w:rPr>
                              <w:t>&gt;250&lt;355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C5775" id="Textbox 103" o:spid="_x0000_s1057" type="#_x0000_t202" style="position:absolute;left:0;text-align:left;margin-left:283.05pt;margin-top:38.9pt;width:38.75pt;height:8.5pt;rotation:45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" filled="f" stroked="f">
                <v:textbox inset="0,0,0,0">
                  <w:txbxContent>
                    <w:p w14:paraId="6C9DD057" w14:textId="77777777" w:rsidR="00F12D38" w:rsidRDefault="00000000">
                      <w:pPr>
                        <w:spacing w:line="169" w:lineRule="exact"/>
                        <w:rPr>
                          <w:rFonts w:ascii="IMA Sans"/>
                          <w:sz w:val="17"/>
                        </w:rPr>
                      </w:pPr>
                      <w:r>
                        <w:rPr>
                          <w:rFonts w:ascii="IMA Sans"/>
                          <w:color w:val="7B7A7B"/>
                          <w:spacing w:val="-2"/>
                          <w:sz w:val="17"/>
                        </w:rPr>
                        <w:t>&gt;250&lt;355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19B04D5D" wp14:editId="1B94A8C7">
                <wp:simplePos x="0" y="0"/>
                <wp:positionH relativeFrom="page">
                  <wp:posOffset>3174545</wp:posOffset>
                </wp:positionH>
                <wp:positionV relativeFrom="paragraph">
                  <wp:posOffset>495212</wp:posOffset>
                </wp:positionV>
                <wp:extent cx="495300" cy="10795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49530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361A1E" w14:textId="77777777" w:rsidR="00F12D38" w:rsidRDefault="00000000">
                            <w:pPr>
                              <w:spacing w:line="169" w:lineRule="exact"/>
                              <w:rPr>
                                <w:rFonts w:ascii="IMA Sans"/>
                                <w:sz w:val="17"/>
                              </w:rPr>
                            </w:pPr>
                            <w:r>
                              <w:rPr>
                                <w:rFonts w:ascii="IMA Sans"/>
                                <w:color w:val="7B7A7B"/>
                                <w:spacing w:val="-2"/>
                                <w:sz w:val="17"/>
                              </w:rPr>
                              <w:t>&gt;180&lt;250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04D5D" id="Textbox 104" o:spid="_x0000_s1058" type="#_x0000_t202" style="position:absolute;left:0;text-align:left;margin-left:249.95pt;margin-top:39pt;width:39pt;height:8.5pt;rotation:45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" filled="f" stroked="f">
                <v:textbox inset="0,0,0,0">
                  <w:txbxContent>
                    <w:p w14:paraId="4A361A1E" w14:textId="77777777" w:rsidR="00F12D38" w:rsidRDefault="00000000">
                      <w:pPr>
                        <w:spacing w:line="169" w:lineRule="exact"/>
                        <w:rPr>
                          <w:rFonts w:ascii="IMA Sans"/>
                          <w:sz w:val="17"/>
                        </w:rPr>
                      </w:pPr>
                      <w:r>
                        <w:rPr>
                          <w:rFonts w:ascii="IMA Sans"/>
                          <w:color w:val="7B7A7B"/>
                          <w:spacing w:val="-2"/>
                          <w:sz w:val="17"/>
                        </w:rPr>
                        <w:t>&gt;180&lt;250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311B926A" wp14:editId="09CCC839">
                <wp:simplePos x="0" y="0"/>
                <wp:positionH relativeFrom="page">
                  <wp:posOffset>2756855</wp:posOffset>
                </wp:positionH>
                <wp:positionV relativeFrom="paragraph">
                  <wp:posOffset>490051</wp:posOffset>
                </wp:positionV>
                <wp:extent cx="480695" cy="10795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480695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8E8232" w14:textId="77777777" w:rsidR="00F12D38" w:rsidRDefault="00000000">
                            <w:pPr>
                              <w:spacing w:line="169" w:lineRule="exact"/>
                              <w:rPr>
                                <w:rFonts w:ascii="IMA Sans"/>
                                <w:sz w:val="17"/>
                              </w:rPr>
                            </w:pPr>
                            <w:r>
                              <w:rPr>
                                <w:rFonts w:ascii="IMA Sans"/>
                                <w:color w:val="7B7A7B"/>
                                <w:spacing w:val="-2"/>
                                <w:sz w:val="17"/>
                              </w:rPr>
                              <w:t>&gt;125&lt;180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B926A" id="Textbox 105" o:spid="_x0000_s1059" type="#_x0000_t202" style="position:absolute;left:0;text-align:left;margin-left:217.1pt;margin-top:38.6pt;width:37.85pt;height:8.5pt;rotation:45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" filled="f" stroked="f">
                <v:textbox inset="0,0,0,0">
                  <w:txbxContent>
                    <w:p w14:paraId="1F8E8232" w14:textId="77777777" w:rsidR="00F12D38" w:rsidRDefault="00000000">
                      <w:pPr>
                        <w:spacing w:line="169" w:lineRule="exact"/>
                        <w:rPr>
                          <w:rFonts w:ascii="IMA Sans"/>
                          <w:sz w:val="17"/>
                        </w:rPr>
                      </w:pPr>
                      <w:r>
                        <w:rPr>
                          <w:rFonts w:ascii="IMA Sans"/>
                          <w:color w:val="7B7A7B"/>
                          <w:spacing w:val="-2"/>
                          <w:sz w:val="17"/>
                        </w:rPr>
                        <w:t>&gt;125&lt;180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1029F2C6" wp14:editId="34535505">
                <wp:simplePos x="0" y="0"/>
                <wp:positionH relativeFrom="page">
                  <wp:posOffset>2344771</wp:posOffset>
                </wp:positionH>
                <wp:positionV relativeFrom="paragraph">
                  <wp:posOffset>471223</wp:posOffset>
                </wp:positionV>
                <wp:extent cx="427355" cy="10795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427355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C9DFC7" w14:textId="77777777" w:rsidR="00F12D38" w:rsidRDefault="00000000">
                            <w:pPr>
                              <w:spacing w:line="169" w:lineRule="exact"/>
                              <w:rPr>
                                <w:rFonts w:ascii="IMA Sans"/>
                                <w:sz w:val="17"/>
                              </w:rPr>
                            </w:pPr>
                            <w:r>
                              <w:rPr>
                                <w:rFonts w:ascii="IMA Sans"/>
                                <w:color w:val="7B7A7B"/>
                                <w:spacing w:val="-2"/>
                                <w:sz w:val="17"/>
                              </w:rPr>
                              <w:t>&gt;90&lt;125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9F2C6" id="Textbox 106" o:spid="_x0000_s1060" type="#_x0000_t202" style="position:absolute;left:0;text-align:left;margin-left:184.65pt;margin-top:37.1pt;width:33.65pt;height:8.5pt;rotation:45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" filled="f" stroked="f">
                <v:textbox inset="0,0,0,0">
                  <w:txbxContent>
                    <w:p w14:paraId="6EC9DFC7" w14:textId="77777777" w:rsidR="00F12D38" w:rsidRDefault="00000000">
                      <w:pPr>
                        <w:spacing w:line="169" w:lineRule="exact"/>
                        <w:rPr>
                          <w:rFonts w:ascii="IMA Sans"/>
                          <w:sz w:val="17"/>
                        </w:rPr>
                      </w:pPr>
                      <w:r>
                        <w:rPr>
                          <w:rFonts w:ascii="IMA Sans"/>
                          <w:color w:val="7B7A7B"/>
                          <w:spacing w:val="-2"/>
                          <w:sz w:val="17"/>
                        </w:rPr>
                        <w:t>&gt;90&lt;125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7BF17867" wp14:editId="79A51494">
                <wp:simplePos x="0" y="0"/>
                <wp:positionH relativeFrom="page">
                  <wp:posOffset>1932802</wp:posOffset>
                </wp:positionH>
                <wp:positionV relativeFrom="paragraph">
                  <wp:posOffset>452347</wp:posOffset>
                </wp:positionV>
                <wp:extent cx="374015" cy="10795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374015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3CCF0F" w14:textId="77777777" w:rsidR="00F12D38" w:rsidRDefault="00000000">
                            <w:pPr>
                              <w:spacing w:line="169" w:lineRule="exact"/>
                              <w:rPr>
                                <w:rFonts w:ascii="IMA Sans"/>
                                <w:sz w:val="17"/>
                              </w:rPr>
                            </w:pPr>
                            <w:r>
                              <w:rPr>
                                <w:rFonts w:ascii="IMA Sans"/>
                                <w:color w:val="7B7A7B"/>
                                <w:spacing w:val="-2"/>
                                <w:sz w:val="17"/>
                              </w:rPr>
                              <w:t>&gt;53&lt;90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17867" id="Textbox 107" o:spid="_x0000_s1061" type="#_x0000_t202" style="position:absolute;left:0;text-align:left;margin-left:152.2pt;margin-top:35.6pt;width:29.45pt;height:8.5pt;rotation:45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" filled="f" stroked="f">
                <v:textbox inset="0,0,0,0">
                  <w:txbxContent>
                    <w:p w14:paraId="3A3CCF0F" w14:textId="77777777" w:rsidR="00F12D38" w:rsidRDefault="00000000">
                      <w:pPr>
                        <w:spacing w:line="169" w:lineRule="exact"/>
                        <w:rPr>
                          <w:rFonts w:ascii="IMA Sans"/>
                          <w:sz w:val="17"/>
                        </w:rPr>
                      </w:pPr>
                      <w:r>
                        <w:rPr>
                          <w:rFonts w:ascii="IMA Sans"/>
                          <w:color w:val="7B7A7B"/>
                          <w:spacing w:val="-2"/>
                          <w:sz w:val="17"/>
                        </w:rPr>
                        <w:t>&gt;53&lt;90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4D137A0F" wp14:editId="7F3E7ADF">
                <wp:simplePos x="0" y="0"/>
                <wp:positionH relativeFrom="page">
                  <wp:posOffset>1513936</wp:posOffset>
                </wp:positionH>
                <wp:positionV relativeFrom="paragraph">
                  <wp:posOffset>450277</wp:posOffset>
                </wp:positionV>
                <wp:extent cx="368300" cy="107950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36830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712957" w14:textId="77777777" w:rsidR="00F12D38" w:rsidRDefault="00000000">
                            <w:pPr>
                              <w:spacing w:line="169" w:lineRule="exact"/>
                              <w:rPr>
                                <w:rFonts w:ascii="IMA Sans"/>
                                <w:sz w:val="17"/>
                              </w:rPr>
                            </w:pPr>
                            <w:r>
                              <w:rPr>
                                <w:rFonts w:ascii="IMA Sans"/>
                                <w:color w:val="7B7A7B"/>
                                <w:spacing w:val="-2"/>
                                <w:sz w:val="17"/>
                              </w:rPr>
                              <w:t>&gt;38&lt;53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37A0F" id="Textbox 108" o:spid="_x0000_s1062" type="#_x0000_t202" style="position:absolute;left:0;text-align:left;margin-left:119.2pt;margin-top:35.45pt;width:29pt;height:8.5pt;rotation:45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" filled="f" stroked="f">
                <v:textbox inset="0,0,0,0">
                  <w:txbxContent>
                    <w:p w14:paraId="3C712957" w14:textId="77777777" w:rsidR="00F12D38" w:rsidRDefault="00000000">
                      <w:pPr>
                        <w:spacing w:line="169" w:lineRule="exact"/>
                        <w:rPr>
                          <w:rFonts w:ascii="IMA Sans"/>
                          <w:sz w:val="17"/>
                        </w:rPr>
                      </w:pPr>
                      <w:r>
                        <w:rPr>
                          <w:rFonts w:ascii="IMA Sans"/>
                          <w:color w:val="7B7A7B"/>
                          <w:spacing w:val="-2"/>
                          <w:sz w:val="17"/>
                        </w:rPr>
                        <w:t>&gt;38&lt;53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1AFCACA8" wp14:editId="6A787562">
                <wp:simplePos x="0" y="0"/>
                <wp:positionH relativeFrom="page">
                  <wp:posOffset>1120637</wp:posOffset>
                </wp:positionH>
                <wp:positionV relativeFrom="paragraph">
                  <wp:posOffset>386098</wp:posOffset>
                </wp:positionV>
                <wp:extent cx="186690" cy="107950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18669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1EF18B" w14:textId="77777777" w:rsidR="00F12D38" w:rsidRDefault="00000000">
                            <w:pPr>
                              <w:spacing w:line="169" w:lineRule="exact"/>
                              <w:rPr>
                                <w:rFonts w:ascii="IMA Sans"/>
                                <w:sz w:val="17"/>
                              </w:rPr>
                            </w:pPr>
                            <w:r>
                              <w:rPr>
                                <w:rFonts w:ascii="IMA Sans"/>
                                <w:color w:val="7B7A7B"/>
                                <w:spacing w:val="-5"/>
                                <w:sz w:val="17"/>
                              </w:rPr>
                              <w:t>&lt;38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CACA8" id="Textbox 109" o:spid="_x0000_s1063" type="#_x0000_t202" style="position:absolute;left:0;text-align:left;margin-left:88.25pt;margin-top:30.4pt;width:14.7pt;height:8.5pt;rotation:45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" filled="f" stroked="f">
                <v:textbox inset="0,0,0,0">
                  <w:txbxContent>
                    <w:p w14:paraId="621EF18B" w14:textId="77777777" w:rsidR="00F12D38" w:rsidRDefault="00000000">
                      <w:pPr>
                        <w:spacing w:line="169" w:lineRule="exact"/>
                        <w:rPr>
                          <w:rFonts w:ascii="IMA Sans"/>
                          <w:sz w:val="17"/>
                        </w:rPr>
                      </w:pPr>
                      <w:r>
                        <w:rPr>
                          <w:rFonts w:ascii="IMA Sans"/>
                          <w:color w:val="7B7A7B"/>
                          <w:spacing w:val="-5"/>
                          <w:sz w:val="17"/>
                        </w:rPr>
                        <w:t>&lt;38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IMA Sans"/>
          <w:b/>
          <w:color w:val="646363"/>
          <w:sz w:val="14"/>
        </w:rPr>
        <w:t>Figure</w:t>
      </w:r>
      <w:r>
        <w:rPr>
          <w:rFonts w:ascii="IMA Sans"/>
          <w:b/>
          <w:color w:val="646363"/>
          <w:spacing w:val="-1"/>
          <w:sz w:val="14"/>
        </w:rPr>
        <w:t xml:space="preserve"> </w:t>
      </w:r>
      <w:r>
        <w:rPr>
          <w:rFonts w:ascii="IMA Sans"/>
          <w:b/>
          <w:color w:val="646363"/>
          <w:sz w:val="14"/>
        </w:rPr>
        <w:t>5</w:t>
      </w:r>
      <w:r>
        <w:rPr>
          <w:color w:val="646363"/>
          <w:sz w:val="14"/>
        </w:rPr>
        <w:t xml:space="preserve">: plant-based powder mixtures technological characteristics </w:t>
      </w:r>
      <w:r>
        <w:rPr>
          <w:color w:val="646363"/>
          <w:spacing w:val="-2"/>
          <w:sz w:val="14"/>
        </w:rPr>
        <w:t>comparison.</w:t>
      </w:r>
    </w:p>
    <w:p w14:paraId="3656B8D0" w14:textId="77777777" w:rsidR="00F12D38" w:rsidRDefault="00F12D38">
      <w:pPr>
        <w:rPr>
          <w:sz w:val="14"/>
        </w:rPr>
        <w:sectPr w:rsidR="00F12D38">
          <w:type w:val="continuous"/>
          <w:pgSz w:w="16840" w:h="11910" w:orient="landscape"/>
          <w:pgMar w:top="1340" w:right="566" w:bottom="280" w:left="566" w:header="0" w:footer="954" w:gutter="0"/>
          <w:cols w:num="2" w:space="720" w:equalWidth="0">
            <w:col w:w="7626" w:space="674"/>
            <w:col w:w="7408"/>
          </w:cols>
        </w:sectPr>
      </w:pPr>
    </w:p>
    <w:p w14:paraId="37FCC354" w14:textId="77777777" w:rsidR="00F12D38" w:rsidRDefault="00F12D38">
      <w:pPr>
        <w:pStyle w:val="Corpotesto"/>
        <w:spacing w:before="77"/>
        <w:rPr>
          <w:sz w:val="20"/>
        </w:rPr>
      </w:pPr>
    </w:p>
    <w:p w14:paraId="76DE3718" w14:textId="77777777" w:rsidR="00F12D38" w:rsidRDefault="00F12D38">
      <w:pPr>
        <w:pStyle w:val="Corpotesto"/>
        <w:rPr>
          <w:sz w:val="20"/>
        </w:rPr>
        <w:sectPr w:rsidR="00F12D38">
          <w:type w:val="continuous"/>
          <w:pgSz w:w="16840" w:h="11910" w:orient="landscape"/>
          <w:pgMar w:top="1340" w:right="566" w:bottom="280" w:left="566" w:header="0" w:footer="954" w:gutter="0"/>
          <w:cols w:space="720"/>
        </w:sectPr>
      </w:pPr>
    </w:p>
    <w:p w14:paraId="45F47BCB" w14:textId="77777777" w:rsidR="00F12D38" w:rsidRDefault="00F12D38">
      <w:pPr>
        <w:pStyle w:val="Corpotesto"/>
        <w:rPr>
          <w:sz w:val="14"/>
        </w:rPr>
      </w:pPr>
    </w:p>
    <w:p w14:paraId="4F3E0020" w14:textId="77777777" w:rsidR="00F12D38" w:rsidRDefault="00F12D38">
      <w:pPr>
        <w:pStyle w:val="Corpotesto"/>
        <w:rPr>
          <w:sz w:val="14"/>
        </w:rPr>
      </w:pPr>
    </w:p>
    <w:p w14:paraId="18979C40" w14:textId="77777777" w:rsidR="00F12D38" w:rsidRDefault="00F12D38">
      <w:pPr>
        <w:pStyle w:val="Corpotesto"/>
        <w:rPr>
          <w:sz w:val="14"/>
        </w:rPr>
      </w:pPr>
    </w:p>
    <w:p w14:paraId="0B5207D0" w14:textId="77777777" w:rsidR="00F12D38" w:rsidRDefault="00F12D38">
      <w:pPr>
        <w:pStyle w:val="Corpotesto"/>
        <w:rPr>
          <w:sz w:val="14"/>
        </w:rPr>
      </w:pPr>
    </w:p>
    <w:p w14:paraId="650271C1" w14:textId="77777777" w:rsidR="00F12D38" w:rsidRDefault="00F12D38">
      <w:pPr>
        <w:pStyle w:val="Corpotesto"/>
        <w:spacing w:before="47"/>
        <w:rPr>
          <w:sz w:val="14"/>
        </w:rPr>
      </w:pPr>
    </w:p>
    <w:p w14:paraId="29D2E5FC" w14:textId="77777777" w:rsidR="00F12D38" w:rsidRDefault="00000000">
      <w:pPr>
        <w:ind w:left="114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2A3C0DF7" wp14:editId="5CF07CA5">
                <wp:simplePos x="0" y="0"/>
                <wp:positionH relativeFrom="page">
                  <wp:posOffset>432003</wp:posOffset>
                </wp:positionH>
                <wp:positionV relativeFrom="paragraph">
                  <wp:posOffset>-2527495</wp:posOffset>
                </wp:positionV>
                <wp:extent cx="4788535" cy="2430145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88535" cy="2430145"/>
                          <a:chOff x="0" y="0"/>
                          <a:chExt cx="4788535" cy="243014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516376" y="685909"/>
                            <a:ext cx="3779520" cy="903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9520" h="903605">
                                <a:moveTo>
                                  <a:pt x="0" y="903147"/>
                                </a:moveTo>
                                <a:lnTo>
                                  <a:pt x="542968" y="903147"/>
                                </a:lnTo>
                              </a:path>
                              <a:path w="3779520" h="903605">
                                <a:moveTo>
                                  <a:pt x="715002" y="903147"/>
                                </a:moveTo>
                                <a:lnTo>
                                  <a:pt x="967668" y="903147"/>
                                </a:lnTo>
                              </a:path>
                              <a:path w="3779520" h="903605">
                                <a:moveTo>
                                  <a:pt x="1134318" y="903147"/>
                                </a:moveTo>
                                <a:lnTo>
                                  <a:pt x="1386984" y="903147"/>
                                </a:lnTo>
                              </a:path>
                              <a:path w="3779520" h="903605">
                                <a:moveTo>
                                  <a:pt x="1553634" y="903147"/>
                                </a:moveTo>
                                <a:lnTo>
                                  <a:pt x="1806313" y="903147"/>
                                </a:lnTo>
                              </a:path>
                              <a:path w="3779520" h="903605">
                                <a:moveTo>
                                  <a:pt x="1972962" y="903147"/>
                                </a:moveTo>
                                <a:lnTo>
                                  <a:pt x="2225629" y="903147"/>
                                </a:lnTo>
                              </a:path>
                              <a:path w="3779520" h="903605">
                                <a:moveTo>
                                  <a:pt x="2392278" y="903147"/>
                                </a:moveTo>
                                <a:lnTo>
                                  <a:pt x="3779265" y="903147"/>
                                </a:lnTo>
                              </a:path>
                              <a:path w="3779520" h="903605">
                                <a:moveTo>
                                  <a:pt x="0" y="677354"/>
                                </a:moveTo>
                                <a:lnTo>
                                  <a:pt x="542968" y="677354"/>
                                </a:lnTo>
                              </a:path>
                              <a:path w="3779520" h="903605">
                                <a:moveTo>
                                  <a:pt x="715002" y="677354"/>
                                </a:moveTo>
                                <a:lnTo>
                                  <a:pt x="967668" y="677354"/>
                                </a:lnTo>
                              </a:path>
                              <a:path w="3779520" h="903605">
                                <a:moveTo>
                                  <a:pt x="1134318" y="677354"/>
                                </a:moveTo>
                                <a:lnTo>
                                  <a:pt x="1386984" y="677354"/>
                                </a:lnTo>
                              </a:path>
                              <a:path w="3779520" h="903605">
                                <a:moveTo>
                                  <a:pt x="1553634" y="677354"/>
                                </a:moveTo>
                                <a:lnTo>
                                  <a:pt x="1806313" y="677354"/>
                                </a:lnTo>
                              </a:path>
                              <a:path w="3779520" h="903605">
                                <a:moveTo>
                                  <a:pt x="1972962" y="677354"/>
                                </a:moveTo>
                                <a:lnTo>
                                  <a:pt x="3779265" y="677354"/>
                                </a:lnTo>
                              </a:path>
                              <a:path w="3779520" h="903605">
                                <a:moveTo>
                                  <a:pt x="0" y="451573"/>
                                </a:moveTo>
                                <a:lnTo>
                                  <a:pt x="542968" y="451573"/>
                                </a:lnTo>
                              </a:path>
                              <a:path w="3779520" h="903605">
                                <a:moveTo>
                                  <a:pt x="715002" y="451573"/>
                                </a:moveTo>
                                <a:lnTo>
                                  <a:pt x="967668" y="451573"/>
                                </a:lnTo>
                              </a:path>
                              <a:path w="3779520" h="903605">
                                <a:moveTo>
                                  <a:pt x="1134318" y="451573"/>
                                </a:moveTo>
                                <a:lnTo>
                                  <a:pt x="1386984" y="451573"/>
                                </a:lnTo>
                              </a:path>
                              <a:path w="3779520" h="903605">
                                <a:moveTo>
                                  <a:pt x="1553634" y="451573"/>
                                </a:moveTo>
                                <a:lnTo>
                                  <a:pt x="1806313" y="451573"/>
                                </a:lnTo>
                              </a:path>
                              <a:path w="3779520" h="903605">
                                <a:moveTo>
                                  <a:pt x="1972962" y="451573"/>
                                </a:moveTo>
                                <a:lnTo>
                                  <a:pt x="3779265" y="451573"/>
                                </a:lnTo>
                              </a:path>
                              <a:path w="3779520" h="903605">
                                <a:moveTo>
                                  <a:pt x="0" y="225780"/>
                                </a:moveTo>
                                <a:lnTo>
                                  <a:pt x="967668" y="225780"/>
                                </a:lnTo>
                              </a:path>
                              <a:path w="3779520" h="903605">
                                <a:moveTo>
                                  <a:pt x="1134318" y="225780"/>
                                </a:moveTo>
                                <a:lnTo>
                                  <a:pt x="1386984" y="225780"/>
                                </a:lnTo>
                              </a:path>
                              <a:path w="3779520" h="903605">
                                <a:moveTo>
                                  <a:pt x="1553634" y="225780"/>
                                </a:moveTo>
                                <a:lnTo>
                                  <a:pt x="3779265" y="225780"/>
                                </a:lnTo>
                              </a:path>
                              <a:path w="3779520" h="903605">
                                <a:moveTo>
                                  <a:pt x="0" y="0"/>
                                </a:moveTo>
                                <a:lnTo>
                                  <a:pt x="967668" y="0"/>
                                </a:lnTo>
                              </a:path>
                              <a:path w="3779520" h="903605">
                                <a:moveTo>
                                  <a:pt x="1134318" y="0"/>
                                </a:moveTo>
                                <a:lnTo>
                                  <a:pt x="3779265" y="0"/>
                                </a:lnTo>
                              </a:path>
                            </a:pathLst>
                          </a:custGeom>
                          <a:ln w="8051">
                            <a:solidFill>
                              <a:srgbClr val="9191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16376" y="460115"/>
                            <a:ext cx="3779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9520">
                                <a:moveTo>
                                  <a:pt x="0" y="0"/>
                                </a:moveTo>
                                <a:lnTo>
                                  <a:pt x="3779266" y="0"/>
                                </a:lnTo>
                              </a:path>
                            </a:pathLst>
                          </a:custGeom>
                          <a:ln w="8051">
                            <a:solidFill>
                              <a:srgbClr val="9191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16376" y="460110"/>
                            <a:ext cx="1270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5090">
                                <a:moveTo>
                                  <a:pt x="0" y="1354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051">
                            <a:solidFill>
                              <a:srgbClr val="9191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84121" y="460110"/>
                            <a:ext cx="32384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355090">
                                <a:moveTo>
                                  <a:pt x="0" y="1354734"/>
                                </a:moveTo>
                                <a:lnTo>
                                  <a:pt x="32258" y="1354734"/>
                                </a:lnTo>
                              </a:path>
                              <a:path w="32384" h="1355090">
                                <a:moveTo>
                                  <a:pt x="0" y="1128941"/>
                                </a:moveTo>
                                <a:lnTo>
                                  <a:pt x="32258" y="1128941"/>
                                </a:lnTo>
                              </a:path>
                              <a:path w="32384" h="1355090">
                                <a:moveTo>
                                  <a:pt x="0" y="903160"/>
                                </a:moveTo>
                                <a:lnTo>
                                  <a:pt x="32258" y="903160"/>
                                </a:lnTo>
                              </a:path>
                              <a:path w="32384" h="1355090">
                                <a:moveTo>
                                  <a:pt x="0" y="677367"/>
                                </a:moveTo>
                                <a:lnTo>
                                  <a:pt x="32258" y="677367"/>
                                </a:lnTo>
                              </a:path>
                              <a:path w="32384" h="1355090">
                                <a:moveTo>
                                  <a:pt x="0" y="451586"/>
                                </a:moveTo>
                                <a:lnTo>
                                  <a:pt x="32258" y="451586"/>
                                </a:lnTo>
                              </a:path>
                              <a:path w="32384" h="1355090">
                                <a:moveTo>
                                  <a:pt x="0" y="225793"/>
                                </a:moveTo>
                                <a:lnTo>
                                  <a:pt x="32258" y="225793"/>
                                </a:lnTo>
                              </a:path>
                              <a:path w="32384" h="1355090">
                                <a:moveTo>
                                  <a:pt x="0" y="0"/>
                                </a:moveTo>
                                <a:lnTo>
                                  <a:pt x="32258" y="0"/>
                                </a:lnTo>
                              </a:path>
                            </a:pathLst>
                          </a:custGeom>
                          <a:ln w="8051">
                            <a:solidFill>
                              <a:srgbClr val="9191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16376" y="1814845"/>
                            <a:ext cx="3779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9520">
                                <a:moveTo>
                                  <a:pt x="0" y="0"/>
                                </a:moveTo>
                                <a:lnTo>
                                  <a:pt x="3779266" y="0"/>
                                </a:lnTo>
                              </a:path>
                            </a:pathLst>
                          </a:custGeom>
                          <a:ln w="8051">
                            <a:solidFill>
                              <a:srgbClr val="9191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16376" y="1814845"/>
                            <a:ext cx="377952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9520" h="32384">
                                <a:moveTo>
                                  <a:pt x="0" y="0"/>
                                </a:moveTo>
                                <a:lnTo>
                                  <a:pt x="0" y="32257"/>
                                </a:lnTo>
                              </a:path>
                              <a:path w="3779520" h="32384">
                                <a:moveTo>
                                  <a:pt x="419315" y="0"/>
                                </a:moveTo>
                                <a:lnTo>
                                  <a:pt x="419315" y="32257"/>
                                </a:lnTo>
                              </a:path>
                              <a:path w="3779520" h="32384">
                                <a:moveTo>
                                  <a:pt x="838644" y="0"/>
                                </a:moveTo>
                                <a:lnTo>
                                  <a:pt x="838644" y="32257"/>
                                </a:lnTo>
                              </a:path>
                              <a:path w="3779520" h="32384">
                                <a:moveTo>
                                  <a:pt x="1257960" y="0"/>
                                </a:moveTo>
                                <a:lnTo>
                                  <a:pt x="1257960" y="32257"/>
                                </a:lnTo>
                              </a:path>
                              <a:path w="3779520" h="32384">
                                <a:moveTo>
                                  <a:pt x="1677289" y="0"/>
                                </a:moveTo>
                                <a:lnTo>
                                  <a:pt x="1677289" y="32257"/>
                                </a:lnTo>
                              </a:path>
                              <a:path w="3779520" h="32384">
                                <a:moveTo>
                                  <a:pt x="2096604" y="0"/>
                                </a:moveTo>
                                <a:lnTo>
                                  <a:pt x="2096604" y="32257"/>
                                </a:lnTo>
                              </a:path>
                              <a:path w="3779520" h="32384">
                                <a:moveTo>
                                  <a:pt x="2515920" y="0"/>
                                </a:moveTo>
                                <a:lnTo>
                                  <a:pt x="2515920" y="32257"/>
                                </a:lnTo>
                              </a:path>
                              <a:path w="3779520" h="32384">
                                <a:moveTo>
                                  <a:pt x="2940621" y="0"/>
                                </a:moveTo>
                                <a:lnTo>
                                  <a:pt x="2940621" y="32257"/>
                                </a:lnTo>
                              </a:path>
                              <a:path w="3779520" h="32384">
                                <a:moveTo>
                                  <a:pt x="3359937" y="0"/>
                                </a:moveTo>
                                <a:lnTo>
                                  <a:pt x="3359937" y="32257"/>
                                </a:lnTo>
                              </a:path>
                              <a:path w="3779520" h="32384">
                                <a:moveTo>
                                  <a:pt x="3779266" y="0"/>
                                </a:moveTo>
                                <a:lnTo>
                                  <a:pt x="3779266" y="32257"/>
                                </a:lnTo>
                              </a:path>
                            </a:pathLst>
                          </a:custGeom>
                          <a:ln w="8051">
                            <a:solidFill>
                              <a:srgbClr val="9191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059345" y="594512"/>
                            <a:ext cx="2687955" cy="1220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7955" h="1220470">
                                <a:moveTo>
                                  <a:pt x="172034" y="499960"/>
                                </a:moveTo>
                                <a:lnTo>
                                  <a:pt x="0" y="499960"/>
                                </a:lnTo>
                                <a:lnTo>
                                  <a:pt x="0" y="1220330"/>
                                </a:lnTo>
                                <a:lnTo>
                                  <a:pt x="172034" y="1220330"/>
                                </a:lnTo>
                                <a:lnTo>
                                  <a:pt x="172034" y="499960"/>
                                </a:lnTo>
                                <a:close/>
                              </a:path>
                              <a:path w="2687955" h="1220470">
                                <a:moveTo>
                                  <a:pt x="591350" y="0"/>
                                </a:moveTo>
                                <a:lnTo>
                                  <a:pt x="424700" y="0"/>
                                </a:lnTo>
                                <a:lnTo>
                                  <a:pt x="424700" y="1220330"/>
                                </a:lnTo>
                                <a:lnTo>
                                  <a:pt x="591350" y="1220330"/>
                                </a:lnTo>
                                <a:lnTo>
                                  <a:pt x="591350" y="0"/>
                                </a:lnTo>
                                <a:close/>
                              </a:path>
                              <a:path w="2687955" h="1220470">
                                <a:moveTo>
                                  <a:pt x="1010666" y="91401"/>
                                </a:moveTo>
                                <a:lnTo>
                                  <a:pt x="844016" y="91401"/>
                                </a:lnTo>
                                <a:lnTo>
                                  <a:pt x="844016" y="1220355"/>
                                </a:lnTo>
                                <a:lnTo>
                                  <a:pt x="1010666" y="1220355"/>
                                </a:lnTo>
                                <a:lnTo>
                                  <a:pt x="1010666" y="91401"/>
                                </a:lnTo>
                                <a:close/>
                              </a:path>
                              <a:path w="2687955" h="1220470">
                                <a:moveTo>
                                  <a:pt x="1429994" y="408571"/>
                                </a:moveTo>
                                <a:lnTo>
                                  <a:pt x="1263345" y="408571"/>
                                </a:lnTo>
                                <a:lnTo>
                                  <a:pt x="1263345" y="1220330"/>
                                </a:lnTo>
                                <a:lnTo>
                                  <a:pt x="1429994" y="1220330"/>
                                </a:lnTo>
                                <a:lnTo>
                                  <a:pt x="1429994" y="408571"/>
                                </a:lnTo>
                                <a:close/>
                              </a:path>
                              <a:path w="2687955" h="1220470">
                                <a:moveTo>
                                  <a:pt x="1849310" y="811771"/>
                                </a:moveTo>
                                <a:lnTo>
                                  <a:pt x="1682661" y="811771"/>
                                </a:lnTo>
                                <a:lnTo>
                                  <a:pt x="1682661" y="1220343"/>
                                </a:lnTo>
                                <a:lnTo>
                                  <a:pt x="1849310" y="1220343"/>
                                </a:lnTo>
                                <a:lnTo>
                                  <a:pt x="1849310" y="811771"/>
                                </a:lnTo>
                                <a:close/>
                              </a:path>
                              <a:path w="2687955" h="1220470">
                                <a:moveTo>
                                  <a:pt x="2268639" y="1085938"/>
                                </a:moveTo>
                                <a:lnTo>
                                  <a:pt x="2101989" y="1085938"/>
                                </a:lnTo>
                                <a:lnTo>
                                  <a:pt x="2101989" y="1220343"/>
                                </a:lnTo>
                                <a:lnTo>
                                  <a:pt x="2268639" y="1220343"/>
                                </a:lnTo>
                                <a:lnTo>
                                  <a:pt x="2268639" y="1085938"/>
                                </a:lnTo>
                                <a:close/>
                              </a:path>
                              <a:path w="2687955" h="1220470">
                                <a:moveTo>
                                  <a:pt x="2687955" y="1128941"/>
                                </a:moveTo>
                                <a:lnTo>
                                  <a:pt x="2521305" y="1128941"/>
                                </a:lnTo>
                                <a:lnTo>
                                  <a:pt x="2521305" y="1220330"/>
                                </a:lnTo>
                                <a:lnTo>
                                  <a:pt x="2687955" y="1220330"/>
                                </a:lnTo>
                                <a:lnTo>
                                  <a:pt x="2687955" y="1128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810" y="3810"/>
                            <a:ext cx="4780915" cy="242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0915" h="2422525">
                                <a:moveTo>
                                  <a:pt x="0" y="2422385"/>
                                </a:moveTo>
                                <a:lnTo>
                                  <a:pt x="4780381" y="2422385"/>
                                </a:lnTo>
                                <a:lnTo>
                                  <a:pt x="47803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2385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B3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212745" y="105307"/>
                            <a:ext cx="4285615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8D41FA" w14:textId="77777777" w:rsidR="00F12D38" w:rsidRDefault="00000000">
                              <w:pPr>
                                <w:spacing w:line="271" w:lineRule="exact"/>
                                <w:rPr>
                                  <w:rFonts w:ascii="IMA Sans" w:hAnsi="IMA Sans"/>
                                  <w:sz w:val="27"/>
                                </w:rPr>
                              </w:pPr>
                              <w:r>
                                <w:rPr>
                                  <w:rFonts w:ascii="IMA Sans" w:hAnsi="IMA Sans"/>
                                  <w:color w:val="7B7A7B"/>
                                  <w:sz w:val="27"/>
                                </w:rPr>
                                <w:t xml:space="preserve">Melissa oﬃcinalis powder mixture with very ﬁne </w:t>
                              </w:r>
                              <w:r>
                                <w:rPr>
                                  <w:rFonts w:ascii="IMA Sans" w:hAnsi="IMA Sans"/>
                                  <w:color w:val="7B7A7B"/>
                                  <w:spacing w:val="-2"/>
                                  <w:sz w:val="27"/>
                                </w:rPr>
                                <w:t>p.s.d.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225918" y="411734"/>
                            <a:ext cx="233045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9D4752" w14:textId="77777777" w:rsidR="00F12D38" w:rsidRDefault="00000000">
                              <w:pPr>
                                <w:spacing w:line="169" w:lineRule="exact"/>
                                <w:rPr>
                                  <w:rFonts w:ascii="IMA Sans"/>
                                  <w:sz w:val="17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4"/>
                                  <w:sz w:val="17"/>
                                </w:rPr>
                                <w:t>30,0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470441" y="443989"/>
                            <a:ext cx="223520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DBD717" w14:textId="77777777" w:rsidR="00F12D38" w:rsidRDefault="00000000">
                              <w:pPr>
                                <w:spacing w:line="169" w:lineRule="exact"/>
                                <w:rPr>
                                  <w:rFonts w:ascii="IMA Sans"/>
                                  <w:sz w:val="17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4"/>
                                  <w:sz w:val="17"/>
                                </w:rPr>
                                <w:t>27,0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890192" y="535379"/>
                            <a:ext cx="227329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850782" w14:textId="77777777" w:rsidR="00F12D38" w:rsidRDefault="00000000">
                              <w:pPr>
                                <w:spacing w:line="169" w:lineRule="exact"/>
                                <w:rPr>
                                  <w:rFonts w:ascii="IMA Sans"/>
                                  <w:sz w:val="17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4"/>
                                  <w:sz w:val="17"/>
                                </w:rPr>
                                <w:t>25,0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225918" y="637522"/>
                            <a:ext cx="233679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9BC7" w14:textId="77777777" w:rsidR="00F12D38" w:rsidRDefault="00000000">
                              <w:pPr>
                                <w:spacing w:line="171" w:lineRule="exact"/>
                                <w:rPr>
                                  <w:rFonts w:ascii="IMA Sans"/>
                                  <w:sz w:val="17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4"/>
                                  <w:sz w:val="17"/>
                                </w:rPr>
                                <w:t>25,0</w:t>
                              </w:r>
                            </w:p>
                            <w:p w14:paraId="57651A3A" w14:textId="77777777" w:rsidR="00F12D38" w:rsidRDefault="00000000">
                              <w:pPr>
                                <w:spacing w:before="151" w:line="202" w:lineRule="exact"/>
                                <w:rPr>
                                  <w:rFonts w:ascii="IMA Sans"/>
                                  <w:sz w:val="17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4"/>
                                  <w:sz w:val="17"/>
                                </w:rPr>
                                <w:t>20,0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2309944" y="847182"/>
                            <a:ext cx="222885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097D32" w14:textId="77777777" w:rsidR="00F12D38" w:rsidRDefault="00000000">
                              <w:pPr>
                                <w:spacing w:line="169" w:lineRule="exact"/>
                                <w:rPr>
                                  <w:rFonts w:ascii="IMA Sans"/>
                                  <w:sz w:val="17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4"/>
                                  <w:sz w:val="17"/>
                                </w:rPr>
                                <w:t>18,0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1050690" y="938573"/>
                            <a:ext cx="222250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CD2596" w14:textId="77777777" w:rsidR="00F12D38" w:rsidRDefault="00000000">
                              <w:pPr>
                                <w:spacing w:line="169" w:lineRule="exact"/>
                                <w:rPr>
                                  <w:rFonts w:ascii="IMA Sans"/>
                                  <w:sz w:val="17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4"/>
                                  <w:sz w:val="17"/>
                                </w:rPr>
                                <w:t>16,0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225918" y="1089098"/>
                            <a:ext cx="224790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08AEBD" w14:textId="77777777" w:rsidR="00F12D38" w:rsidRDefault="00000000">
                              <w:pPr>
                                <w:spacing w:line="171" w:lineRule="exact"/>
                                <w:rPr>
                                  <w:rFonts w:ascii="IMA Sans"/>
                                  <w:sz w:val="17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4"/>
                                  <w:sz w:val="17"/>
                                </w:rPr>
                                <w:t>15,0</w:t>
                              </w:r>
                            </w:p>
                            <w:p w14:paraId="60247827" w14:textId="77777777" w:rsidR="00F12D38" w:rsidRDefault="00000000">
                              <w:pPr>
                                <w:spacing w:before="151" w:line="202" w:lineRule="exact"/>
                                <w:rPr>
                                  <w:rFonts w:ascii="IMA Sans"/>
                                  <w:sz w:val="17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4"/>
                                  <w:sz w:val="17"/>
                                </w:rPr>
                                <w:t>10,0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2757004" y="1255751"/>
                            <a:ext cx="170180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1BEDC7" w14:textId="77777777" w:rsidR="00F12D38" w:rsidRDefault="00000000">
                              <w:pPr>
                                <w:spacing w:line="169" w:lineRule="exact"/>
                                <w:rPr>
                                  <w:rFonts w:ascii="IMA Sans"/>
                                  <w:sz w:val="17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5"/>
                                  <w:sz w:val="17"/>
                                </w:rPr>
                                <w:t>9,0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280430" y="1540675"/>
                            <a:ext cx="166370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431A94" w14:textId="77777777" w:rsidR="00F12D38" w:rsidRDefault="00000000">
                              <w:pPr>
                                <w:spacing w:line="169" w:lineRule="exact"/>
                                <w:rPr>
                                  <w:rFonts w:ascii="IMA Sans"/>
                                  <w:sz w:val="17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5"/>
                                  <w:sz w:val="17"/>
                                </w:rPr>
                                <w:t>5,0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3176755" y="1529923"/>
                            <a:ext cx="166370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EE33CA" w14:textId="77777777" w:rsidR="00F12D38" w:rsidRDefault="00000000">
                              <w:pPr>
                                <w:spacing w:line="169" w:lineRule="exact"/>
                                <w:rPr>
                                  <w:rFonts w:ascii="IMA Sans"/>
                                  <w:sz w:val="17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5"/>
                                  <w:sz w:val="17"/>
                                </w:rPr>
                                <w:t>3,0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3596506" y="1572930"/>
                            <a:ext cx="167005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34A84F" w14:textId="77777777" w:rsidR="00F12D38" w:rsidRDefault="00000000">
                              <w:pPr>
                                <w:spacing w:line="169" w:lineRule="exact"/>
                                <w:rPr>
                                  <w:rFonts w:ascii="IMA Sans"/>
                                  <w:sz w:val="17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5"/>
                                  <w:sz w:val="17"/>
                                </w:rPr>
                                <w:t>2,0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658141" y="1664321"/>
                            <a:ext cx="3531235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6116C" w14:textId="77777777" w:rsidR="00F12D38" w:rsidRDefault="00000000">
                              <w:pPr>
                                <w:tabs>
                                  <w:tab w:val="left" w:pos="5288"/>
                                </w:tabs>
                                <w:spacing w:line="169" w:lineRule="exact"/>
                                <w:rPr>
                                  <w:rFonts w:ascii="IMA Sans"/>
                                  <w:sz w:val="17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5"/>
                                  <w:sz w:val="17"/>
                                </w:rPr>
                                <w:t>0,0</w:t>
                              </w:r>
                              <w:r>
                                <w:rPr>
                                  <w:rFonts w:ascii="IMA Sans"/>
                                  <w:color w:val="7B7A7B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IMA Sans"/>
                                  <w:color w:val="7B7A7B"/>
                                  <w:spacing w:val="-5"/>
                                  <w:sz w:val="17"/>
                                </w:rPr>
                                <w:t>0,0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280430" y="1766463"/>
                            <a:ext cx="172720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202B8D" w14:textId="77777777" w:rsidR="00F12D38" w:rsidRDefault="00000000">
                              <w:pPr>
                                <w:spacing w:line="169" w:lineRule="exact"/>
                                <w:rPr>
                                  <w:rFonts w:ascii="IMA Sans"/>
                                  <w:sz w:val="17"/>
                                </w:rPr>
                              </w:pPr>
                              <w:r>
                                <w:rPr>
                                  <w:rFonts w:ascii="IMA Sans"/>
                                  <w:color w:val="7B7A7B"/>
                                  <w:spacing w:val="-5"/>
                                  <w:sz w:val="17"/>
                                </w:rPr>
                                <w:t>0,0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C0DF7" id="Group 110" o:spid="_x0000_s1064" style="position:absolute;left:0;text-align:left;margin-left:34pt;margin-top:-199pt;width:377.05pt;height:191.35pt;z-index:15735296;mso-wrap-distance-left:0;mso-wrap-distance-right:0;mso-position-horizontal-relative:page" coordsize="47885,24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">
                <v:shape id="Graphic 111" o:spid="_x0000_s1065" style="position:absolute;left:5163;top:6859;width:37795;height:9036;visibility:visible;mso-wrap-style:square;v-text-anchor:top" coordsize="3779520,903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" path="m,903147r542968,em715002,903147r252666,em1134318,903147r252666,em1553634,903147r252679,em1972962,903147r252667,em2392278,903147r1386987,em,677354r542968,em715002,677354r252666,em1134318,677354r252666,em1553634,677354r252679,em1972962,677354r1806303,em,451573r542968,em715002,451573r252666,em1134318,451573r252666,em1553634,451573r252679,em1972962,451573r1806303,em,225780r967668,em1134318,225780r252666,em1553634,225780r2225631,em,l967668,em1134318,l3779265,e" filled="f" strokecolor="#919191" strokeweight=".22364mm">
                  <v:path arrowok="t"/>
                </v:shape>
                <v:shape id="Graphic 112" o:spid="_x0000_s1066" style="position:absolute;left:5163;top:4601;width:37795;height:12;visibility:visible;mso-wrap-style:square;v-text-anchor:top" coordsize="3779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" path="m,l3779266,e" filled="f" strokecolor="#919191" strokeweight=".22364mm">
                  <v:path arrowok="t"/>
                </v:shape>
                <v:shape id="Graphic 113" o:spid="_x0000_s1067" style="position:absolute;left:5163;top:4601;width:13;height:13551;visibility:visible;mso-wrap-style:square;v-text-anchor:top" coordsize="1270,1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" path="m,1354734l,e" filled="f" strokecolor="#919191" strokeweight=".22364mm">
                  <v:path arrowok="t"/>
                </v:shape>
                <v:shape id="Graphic 114" o:spid="_x0000_s1068" style="position:absolute;left:4841;top:4601;width:324;height:13551;visibility:visible;mso-wrap-style:square;v-text-anchor:top" coordsize="32384,1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" path="m,1354734r32258,em,1128941r32258,em,903160r32258,em,677367r32258,em,451586r32258,em,225793r32258,em,l32258,e" filled="f" strokecolor="#919191" strokeweight=".22364mm">
                  <v:path arrowok="t"/>
                </v:shape>
                <v:shape id="Graphic 115" o:spid="_x0000_s1069" style="position:absolute;left:5163;top:18148;width:37795;height:13;visibility:visible;mso-wrap-style:square;v-text-anchor:top" coordsize="3779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" path="m,l3779266,e" filled="f" strokecolor="#919191" strokeweight=".22364mm">
                  <v:path arrowok="t"/>
                </v:shape>
                <v:shape id="Graphic 116" o:spid="_x0000_s1070" style="position:absolute;left:5163;top:18148;width:37795;height:324;visibility:visible;mso-wrap-style:square;v-text-anchor:top" coordsize="377952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" path="m,l,32257em419315,r,32257em838644,r,32257em1257960,r,32257em1677289,r,32257em2096604,r,32257em2515920,r,32257em2940621,r,32257em3359937,r,32257em3779266,r,32257e" filled="f" strokecolor="#919191" strokeweight=".22364mm">
                  <v:path arrowok="t"/>
                </v:shape>
                <v:shape id="Graphic 117" o:spid="_x0000_s1071" style="position:absolute;left:10593;top:5945;width:26880;height:12204;visibility:visible;mso-wrap-style:square;v-text-anchor:top" coordsize="2687955,1220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" path="m172034,499960l,499960r,720370l172034,1220330r,-720370xem591350,l424700,r,1220330l591350,1220330,591350,xem1010666,91401r-166650,l844016,1220355r166650,l1010666,91401xem1429994,408571r-166649,l1263345,1220330r166649,l1429994,408571xem1849310,811771r-166649,l1682661,1220343r166649,l1849310,811771xem2268639,1085938r-166650,l2101989,1220343r166650,l2268639,1085938xem2687955,1128941r-166650,l2521305,1220330r166650,l2687955,1128941xe" fillcolor="#e41f1f" stroked="f">
                  <v:path arrowok="t"/>
                </v:shape>
                <v:shape id="Graphic 118" o:spid="_x0000_s1072" style="position:absolute;left:38;top:38;width:47809;height:24225;visibility:visible;mso-wrap-style:square;v-text-anchor:top" coordsize="4780915,242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" path="m,2422385r4780381,l4780381,,,,,2422385xe" filled="f" strokecolor="#b3b2b2" strokeweight=".21164mm">
                  <v:path arrowok="t"/>
                </v:shape>
                <v:shape id="Textbox 119" o:spid="_x0000_s1073" type="#_x0000_t202" style="position:absolute;left:2127;top:1053;width:42856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278D41FA" w14:textId="77777777" w:rsidR="00F12D38" w:rsidRDefault="00000000">
                        <w:pPr>
                          <w:spacing w:line="271" w:lineRule="exact"/>
                          <w:rPr>
                            <w:rFonts w:ascii="IMA Sans" w:hAnsi="IMA Sans"/>
                            <w:sz w:val="27"/>
                          </w:rPr>
                        </w:pPr>
                        <w:r>
                          <w:rPr>
                            <w:rFonts w:ascii="IMA Sans" w:hAnsi="IMA Sans"/>
                            <w:color w:val="7B7A7B"/>
                            <w:sz w:val="27"/>
                          </w:rPr>
                          <w:t xml:space="preserve">Melissa oﬃcinalis powder mixture with very ﬁne </w:t>
                        </w:r>
                        <w:r>
                          <w:rPr>
                            <w:rFonts w:ascii="IMA Sans" w:hAnsi="IMA Sans"/>
                            <w:color w:val="7B7A7B"/>
                            <w:spacing w:val="-2"/>
                            <w:sz w:val="27"/>
                          </w:rPr>
                          <w:t>p.s.d.</w:t>
                        </w:r>
                      </w:p>
                    </w:txbxContent>
                  </v:textbox>
                </v:shape>
                <v:shape id="Textbox 120" o:spid="_x0000_s1074" type="#_x0000_t202" style="position:absolute;left:2259;top:4117;width:2330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469D4752" w14:textId="77777777" w:rsidR="00F12D38" w:rsidRDefault="00000000">
                        <w:pPr>
                          <w:spacing w:line="169" w:lineRule="exact"/>
                          <w:rPr>
                            <w:rFonts w:ascii="IMA Sans"/>
                            <w:sz w:val="17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4"/>
                            <w:sz w:val="17"/>
                          </w:rPr>
                          <w:t>30,0</w:t>
                        </w:r>
                      </w:p>
                    </w:txbxContent>
                  </v:textbox>
                </v:shape>
                <v:shape id="Textbox 121" o:spid="_x0000_s1075" type="#_x0000_t202" style="position:absolute;left:14704;top:4439;width:2235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37DBD717" w14:textId="77777777" w:rsidR="00F12D38" w:rsidRDefault="00000000">
                        <w:pPr>
                          <w:spacing w:line="169" w:lineRule="exact"/>
                          <w:rPr>
                            <w:rFonts w:ascii="IMA Sans"/>
                            <w:sz w:val="17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4"/>
                            <w:sz w:val="17"/>
                          </w:rPr>
                          <w:t>27,0</w:t>
                        </w:r>
                      </w:p>
                    </w:txbxContent>
                  </v:textbox>
                </v:shape>
                <v:shape id="Textbox 122" o:spid="_x0000_s1076" type="#_x0000_t202" style="position:absolute;left:18901;top:5353;width:2274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6C850782" w14:textId="77777777" w:rsidR="00F12D38" w:rsidRDefault="00000000">
                        <w:pPr>
                          <w:spacing w:line="169" w:lineRule="exact"/>
                          <w:rPr>
                            <w:rFonts w:ascii="IMA Sans"/>
                            <w:sz w:val="17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4"/>
                            <w:sz w:val="17"/>
                          </w:rPr>
                          <w:t>25,0</w:t>
                        </w:r>
                      </w:p>
                    </w:txbxContent>
                  </v:textbox>
                </v:shape>
                <v:shape id="Textbox 123" o:spid="_x0000_s1077" type="#_x0000_t202" style="position:absolute;left:2259;top:6375;width:2336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69009BC7" w14:textId="77777777" w:rsidR="00F12D38" w:rsidRDefault="00000000">
                        <w:pPr>
                          <w:spacing w:line="171" w:lineRule="exact"/>
                          <w:rPr>
                            <w:rFonts w:ascii="IMA Sans"/>
                            <w:sz w:val="17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4"/>
                            <w:sz w:val="17"/>
                          </w:rPr>
                          <w:t>25,0</w:t>
                        </w:r>
                      </w:p>
                      <w:p w14:paraId="57651A3A" w14:textId="77777777" w:rsidR="00F12D38" w:rsidRDefault="00000000">
                        <w:pPr>
                          <w:spacing w:before="151" w:line="202" w:lineRule="exact"/>
                          <w:rPr>
                            <w:rFonts w:ascii="IMA Sans"/>
                            <w:sz w:val="17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4"/>
                            <w:sz w:val="17"/>
                          </w:rPr>
                          <w:t>20,0</w:t>
                        </w:r>
                      </w:p>
                    </w:txbxContent>
                  </v:textbox>
                </v:shape>
                <v:shape id="Textbox 124" o:spid="_x0000_s1078" type="#_x0000_t202" style="position:absolute;left:23099;top:8471;width:2229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4E097D32" w14:textId="77777777" w:rsidR="00F12D38" w:rsidRDefault="00000000">
                        <w:pPr>
                          <w:spacing w:line="169" w:lineRule="exact"/>
                          <w:rPr>
                            <w:rFonts w:ascii="IMA Sans"/>
                            <w:sz w:val="17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4"/>
                            <w:sz w:val="17"/>
                          </w:rPr>
                          <w:t>18,0</w:t>
                        </w:r>
                      </w:p>
                    </w:txbxContent>
                  </v:textbox>
                </v:shape>
                <v:shape id="Textbox 125" o:spid="_x0000_s1079" type="#_x0000_t202" style="position:absolute;left:10506;top:9385;width:2223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7ECD2596" w14:textId="77777777" w:rsidR="00F12D38" w:rsidRDefault="00000000">
                        <w:pPr>
                          <w:spacing w:line="169" w:lineRule="exact"/>
                          <w:rPr>
                            <w:rFonts w:ascii="IMA Sans"/>
                            <w:sz w:val="17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4"/>
                            <w:sz w:val="17"/>
                          </w:rPr>
                          <w:t>16,0</w:t>
                        </w:r>
                      </w:p>
                    </w:txbxContent>
                  </v:textbox>
                </v:shape>
                <v:shape id="Textbox 126" o:spid="_x0000_s1080" type="#_x0000_t202" style="position:absolute;left:2259;top:10890;width:2248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5808AEBD" w14:textId="77777777" w:rsidR="00F12D38" w:rsidRDefault="00000000">
                        <w:pPr>
                          <w:spacing w:line="171" w:lineRule="exact"/>
                          <w:rPr>
                            <w:rFonts w:ascii="IMA Sans"/>
                            <w:sz w:val="17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4"/>
                            <w:sz w:val="17"/>
                          </w:rPr>
                          <w:t>15,0</w:t>
                        </w:r>
                      </w:p>
                      <w:p w14:paraId="60247827" w14:textId="77777777" w:rsidR="00F12D38" w:rsidRDefault="00000000">
                        <w:pPr>
                          <w:spacing w:before="151" w:line="202" w:lineRule="exact"/>
                          <w:rPr>
                            <w:rFonts w:ascii="IMA Sans"/>
                            <w:sz w:val="17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4"/>
                            <w:sz w:val="17"/>
                          </w:rPr>
                          <w:t>10,0</w:t>
                        </w:r>
                      </w:p>
                    </w:txbxContent>
                  </v:textbox>
                </v:shape>
                <v:shape id="Textbox 127" o:spid="_x0000_s1081" type="#_x0000_t202" style="position:absolute;left:27570;top:12557;width:1701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2A1BEDC7" w14:textId="77777777" w:rsidR="00F12D38" w:rsidRDefault="00000000">
                        <w:pPr>
                          <w:spacing w:line="169" w:lineRule="exact"/>
                          <w:rPr>
                            <w:rFonts w:ascii="IMA Sans"/>
                            <w:sz w:val="17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5"/>
                            <w:sz w:val="17"/>
                          </w:rPr>
                          <w:t>9,0</w:t>
                        </w:r>
                      </w:p>
                    </w:txbxContent>
                  </v:textbox>
                </v:shape>
                <v:shape id="Textbox 128" o:spid="_x0000_s1082" type="#_x0000_t202" style="position:absolute;left:2804;top:15406;width:1664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4D431A94" w14:textId="77777777" w:rsidR="00F12D38" w:rsidRDefault="00000000">
                        <w:pPr>
                          <w:spacing w:line="169" w:lineRule="exact"/>
                          <w:rPr>
                            <w:rFonts w:ascii="IMA Sans"/>
                            <w:sz w:val="17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5"/>
                            <w:sz w:val="17"/>
                          </w:rPr>
                          <w:t>5,0</w:t>
                        </w:r>
                      </w:p>
                    </w:txbxContent>
                  </v:textbox>
                </v:shape>
                <v:shape id="Textbox 129" o:spid="_x0000_s1083" type="#_x0000_t202" style="position:absolute;left:31767;top:15299;width:1664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44EE33CA" w14:textId="77777777" w:rsidR="00F12D38" w:rsidRDefault="00000000">
                        <w:pPr>
                          <w:spacing w:line="169" w:lineRule="exact"/>
                          <w:rPr>
                            <w:rFonts w:ascii="IMA Sans"/>
                            <w:sz w:val="17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5"/>
                            <w:sz w:val="17"/>
                          </w:rPr>
                          <w:t>3,0</w:t>
                        </w:r>
                      </w:p>
                    </w:txbxContent>
                  </v:textbox>
                </v:shape>
                <v:shape id="Textbox 130" o:spid="_x0000_s1084" type="#_x0000_t202" style="position:absolute;left:35965;top:15729;width:1670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6834A84F" w14:textId="77777777" w:rsidR="00F12D38" w:rsidRDefault="00000000">
                        <w:pPr>
                          <w:spacing w:line="169" w:lineRule="exact"/>
                          <w:rPr>
                            <w:rFonts w:ascii="IMA Sans"/>
                            <w:sz w:val="17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5"/>
                            <w:sz w:val="17"/>
                          </w:rPr>
                          <w:t>2,0</w:t>
                        </w:r>
                      </w:p>
                    </w:txbxContent>
                  </v:textbox>
                </v:shape>
                <v:shape id="Textbox 131" o:spid="_x0000_s1085" type="#_x0000_t202" style="position:absolute;left:6581;top:16643;width:35312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2826116C" w14:textId="77777777" w:rsidR="00F12D38" w:rsidRDefault="00000000">
                        <w:pPr>
                          <w:tabs>
                            <w:tab w:val="left" w:pos="5288"/>
                          </w:tabs>
                          <w:spacing w:line="169" w:lineRule="exact"/>
                          <w:rPr>
                            <w:rFonts w:ascii="IMA Sans"/>
                            <w:sz w:val="17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5"/>
                            <w:sz w:val="17"/>
                          </w:rPr>
                          <w:t>0,0</w:t>
                        </w:r>
                        <w:r>
                          <w:rPr>
                            <w:rFonts w:ascii="IMA Sans"/>
                            <w:color w:val="7B7A7B"/>
                            <w:sz w:val="17"/>
                          </w:rPr>
                          <w:tab/>
                        </w:r>
                        <w:r>
                          <w:rPr>
                            <w:rFonts w:ascii="IMA Sans"/>
                            <w:color w:val="7B7A7B"/>
                            <w:spacing w:val="-5"/>
                            <w:sz w:val="17"/>
                          </w:rPr>
                          <w:t>0,0</w:t>
                        </w:r>
                      </w:p>
                    </w:txbxContent>
                  </v:textbox>
                </v:shape>
                <v:shape id="Textbox 132" o:spid="_x0000_s1086" type="#_x0000_t202" style="position:absolute;left:2804;top:17664;width:1727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3202B8D" w14:textId="77777777" w:rsidR="00F12D38" w:rsidRDefault="00000000">
                        <w:pPr>
                          <w:spacing w:line="169" w:lineRule="exact"/>
                          <w:rPr>
                            <w:rFonts w:ascii="IMA Sans"/>
                            <w:sz w:val="17"/>
                          </w:rPr>
                        </w:pPr>
                        <w:r>
                          <w:rPr>
                            <w:rFonts w:ascii="IMA Sans"/>
                            <w:color w:val="7B7A7B"/>
                            <w:spacing w:val="-5"/>
                            <w:sz w:val="17"/>
                          </w:rPr>
                          <w:t>0,0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IMA Sans"/>
          <w:b/>
          <w:color w:val="646363"/>
          <w:sz w:val="14"/>
        </w:rPr>
        <w:t>Figure</w:t>
      </w:r>
      <w:r>
        <w:rPr>
          <w:rFonts w:ascii="IMA Sans"/>
          <w:b/>
          <w:color w:val="646363"/>
          <w:spacing w:val="-1"/>
          <w:sz w:val="14"/>
        </w:rPr>
        <w:t xml:space="preserve"> </w:t>
      </w:r>
      <w:r>
        <w:rPr>
          <w:rFonts w:ascii="IMA Sans"/>
          <w:b/>
          <w:color w:val="646363"/>
          <w:sz w:val="14"/>
        </w:rPr>
        <w:t>4</w:t>
      </w:r>
      <w:r>
        <w:rPr>
          <w:color w:val="646363"/>
          <w:sz w:val="14"/>
        </w:rPr>
        <w:t>: technological characteristic</w:t>
      </w:r>
      <w:r>
        <w:rPr>
          <w:color w:val="646363"/>
          <w:spacing w:val="-1"/>
          <w:sz w:val="14"/>
        </w:rPr>
        <w:t xml:space="preserve"> </w:t>
      </w:r>
      <w:r>
        <w:rPr>
          <w:color w:val="646363"/>
          <w:sz w:val="14"/>
        </w:rPr>
        <w:t>of Melissa officinalis</w:t>
      </w:r>
      <w:r>
        <w:rPr>
          <w:color w:val="646363"/>
          <w:spacing w:val="-1"/>
          <w:sz w:val="14"/>
        </w:rPr>
        <w:t xml:space="preserve"> </w:t>
      </w:r>
      <w:r>
        <w:rPr>
          <w:color w:val="646363"/>
          <w:sz w:val="14"/>
        </w:rPr>
        <w:t>powder mixture: very</w:t>
      </w:r>
      <w:r>
        <w:rPr>
          <w:color w:val="646363"/>
          <w:spacing w:val="-1"/>
          <w:sz w:val="14"/>
        </w:rPr>
        <w:t xml:space="preserve"> </w:t>
      </w:r>
      <w:r>
        <w:rPr>
          <w:color w:val="646363"/>
          <w:sz w:val="14"/>
        </w:rPr>
        <w:t xml:space="preserve">fine particle size </w:t>
      </w:r>
      <w:r>
        <w:rPr>
          <w:color w:val="646363"/>
          <w:spacing w:val="-2"/>
          <w:sz w:val="14"/>
        </w:rPr>
        <w:t>distribution.</w:t>
      </w:r>
    </w:p>
    <w:p w14:paraId="1ACDCB77" w14:textId="77777777" w:rsidR="00F12D38" w:rsidRDefault="00000000">
      <w:pPr>
        <w:pStyle w:val="Corpotesto"/>
        <w:spacing w:before="65" w:line="264" w:lineRule="auto"/>
        <w:ind w:left="114" w:right="176"/>
        <w:rPr>
          <w:rFonts w:ascii="Webdings" w:hAnsi="Webdings"/>
        </w:rPr>
      </w:pPr>
      <w:r>
        <w:br w:type="column"/>
      </w:r>
      <w:r>
        <w:rPr>
          <w:color w:val="646363"/>
          <w:spacing w:val="-2"/>
        </w:rPr>
        <w:t>The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>tracks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>featuring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>mesh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>in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>an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>IMA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>Active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>capsule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>filler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>using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>a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>suction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>bowl</w:t>
      </w:r>
      <w:r>
        <w:rPr>
          <w:color w:val="646363"/>
          <w:spacing w:val="-6"/>
        </w:rPr>
        <w:t xml:space="preserve"> </w:t>
      </w:r>
      <w:r>
        <w:rPr>
          <w:color w:val="646363"/>
          <w:spacing w:val="-2"/>
        </w:rPr>
        <w:t>are interchangeable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and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can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be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replaced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according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to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particle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size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distribution</w:t>
      </w:r>
      <w:r>
        <w:rPr>
          <w:color w:val="646363"/>
          <w:spacing w:val="-5"/>
        </w:rPr>
        <w:t xml:space="preserve"> </w:t>
      </w:r>
      <w:r>
        <w:rPr>
          <w:color w:val="646363"/>
          <w:spacing w:val="-2"/>
        </w:rPr>
        <w:t>data, allowing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companies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to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switch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from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one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production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recipe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to</w:t>
      </w:r>
      <w:r>
        <w:rPr>
          <w:color w:val="646363"/>
          <w:spacing w:val="-10"/>
        </w:rPr>
        <w:t xml:space="preserve"> </w:t>
      </w:r>
      <w:r>
        <w:rPr>
          <w:color w:val="646363"/>
          <w:spacing w:val="-2"/>
        </w:rPr>
        <w:t>another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using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>the</w:t>
      </w:r>
      <w:r>
        <w:rPr>
          <w:color w:val="646363"/>
          <w:spacing w:val="-11"/>
        </w:rPr>
        <w:t xml:space="preserve"> </w:t>
      </w:r>
      <w:r>
        <w:rPr>
          <w:color w:val="646363"/>
          <w:spacing w:val="-2"/>
        </w:rPr>
        <w:t xml:space="preserve">same </w:t>
      </w:r>
      <w:r>
        <w:rPr>
          <w:color w:val="646363"/>
        </w:rPr>
        <w:t>capsule</w:t>
      </w:r>
      <w:r>
        <w:rPr>
          <w:color w:val="646363"/>
          <w:spacing w:val="-10"/>
        </w:rPr>
        <w:t xml:space="preserve"> </w:t>
      </w:r>
      <w:r>
        <w:rPr>
          <w:color w:val="646363"/>
        </w:rPr>
        <w:t>filler.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Changing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them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is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simple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and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accomplished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in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a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short</w:t>
      </w:r>
      <w:r>
        <w:rPr>
          <w:color w:val="646363"/>
          <w:spacing w:val="-8"/>
        </w:rPr>
        <w:t xml:space="preserve"> </w:t>
      </w:r>
      <w:r>
        <w:rPr>
          <w:color w:val="646363"/>
        </w:rPr>
        <w:t>time</w:t>
      </w:r>
      <w:r>
        <w:rPr>
          <w:color w:val="646363"/>
          <w:spacing w:val="-23"/>
        </w:rPr>
        <w:t xml:space="preserve"> </w:t>
      </w:r>
      <w:r>
        <w:rPr>
          <w:rFonts w:ascii="Webdings" w:hAnsi="Webdings"/>
          <w:color w:val="E30613"/>
        </w:rPr>
        <w:t></w:t>
      </w:r>
    </w:p>
    <w:sectPr w:rsidR="00F12D38">
      <w:type w:val="continuous"/>
      <w:pgSz w:w="16840" w:h="11910" w:orient="landscape"/>
      <w:pgMar w:top="1340" w:right="566" w:bottom="280" w:left="566" w:header="0" w:footer="954" w:gutter="0"/>
      <w:cols w:num="2" w:space="720" w:equalWidth="0">
        <w:col w:w="7122" w:space="1183"/>
        <w:col w:w="740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733FBA" w14:textId="77777777" w:rsidR="00D658EE" w:rsidRDefault="00D658EE">
      <w:r>
        <w:separator/>
      </w:r>
    </w:p>
  </w:endnote>
  <w:endnote w:type="continuationSeparator" w:id="0">
    <w:p w14:paraId="5B4E57EF" w14:textId="77777777" w:rsidR="00D658EE" w:rsidRDefault="00D65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MA Sans Light">
    <w:altName w:val="Calibri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A Sans">
    <w:altName w:val="Calibri"/>
    <w:charset w:val="00"/>
    <w:family w:val="auto"/>
    <w:pitch w:val="variable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70A53" w14:textId="77777777" w:rsidR="00F12D38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279616" behindDoc="1" locked="0" layoutInCell="1" allowOverlap="1" wp14:anchorId="2016837E" wp14:editId="1ABF4919">
              <wp:simplePos x="0" y="0"/>
              <wp:positionH relativeFrom="page">
                <wp:posOffset>723921</wp:posOffset>
              </wp:positionH>
              <wp:positionV relativeFrom="page">
                <wp:posOffset>6776435</wp:posOffset>
              </wp:positionV>
              <wp:extent cx="9973310" cy="435609"/>
              <wp:effectExtent l="0" t="0" r="0" b="0"/>
              <wp:wrapNone/>
              <wp:docPr id="56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973310" cy="435609"/>
                        <a:chOff x="0" y="0"/>
                        <a:chExt cx="9973310" cy="435609"/>
                      </a:xfrm>
                    </wpg:grpSpPr>
                    <wps:wsp>
                      <wps:cNvPr id="57" name="Graphic 57"/>
                      <wps:cNvSpPr/>
                      <wps:spPr>
                        <a:xfrm>
                          <a:off x="5080" y="5080"/>
                          <a:ext cx="9963150" cy="420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63150" h="420370">
                              <a:moveTo>
                                <a:pt x="0" y="420207"/>
                              </a:moveTo>
                              <a:lnTo>
                                <a:pt x="7112774" y="418417"/>
                              </a:lnTo>
                              <a:lnTo>
                                <a:pt x="7162036" y="418418"/>
                              </a:lnTo>
                              <a:lnTo>
                                <a:pt x="7201550" y="415642"/>
                              </a:lnTo>
                              <a:lnTo>
                                <a:pt x="7237272" y="406422"/>
                              </a:lnTo>
                              <a:lnTo>
                                <a:pt x="7275155" y="387089"/>
                              </a:lnTo>
                              <a:lnTo>
                                <a:pt x="7321156" y="353977"/>
                              </a:lnTo>
                              <a:lnTo>
                                <a:pt x="7394035" y="299274"/>
                              </a:lnTo>
                              <a:lnTo>
                                <a:pt x="7532674" y="196116"/>
                              </a:lnTo>
                              <a:lnTo>
                                <a:pt x="7667142" y="96263"/>
                              </a:lnTo>
                              <a:lnTo>
                                <a:pt x="7727505" y="51476"/>
                              </a:lnTo>
                              <a:lnTo>
                                <a:pt x="7765697" y="20064"/>
                              </a:lnTo>
                              <a:lnTo>
                                <a:pt x="7793728" y="4449"/>
                              </a:lnTo>
                              <a:lnTo>
                                <a:pt x="7825365" y="0"/>
                              </a:lnTo>
                              <a:lnTo>
                                <a:pt x="7874381" y="2085"/>
                              </a:lnTo>
                              <a:lnTo>
                                <a:pt x="9963001" y="2085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C6C6C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" name="Graphic 58"/>
                      <wps:cNvSpPr/>
                      <wps:spPr>
                        <a:xfrm>
                          <a:off x="8261989" y="279797"/>
                          <a:ext cx="393065" cy="153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065" h="153670">
                              <a:moveTo>
                                <a:pt x="48133" y="104419"/>
                              </a:moveTo>
                              <a:lnTo>
                                <a:pt x="7950" y="104419"/>
                              </a:lnTo>
                              <a:lnTo>
                                <a:pt x="0" y="153047"/>
                              </a:lnTo>
                              <a:lnTo>
                                <a:pt x="19062" y="153047"/>
                              </a:lnTo>
                              <a:lnTo>
                                <a:pt x="27533" y="151422"/>
                              </a:lnTo>
                              <a:lnTo>
                                <a:pt x="34734" y="147205"/>
                              </a:lnTo>
                              <a:lnTo>
                                <a:pt x="40157" y="140931"/>
                              </a:lnTo>
                              <a:lnTo>
                                <a:pt x="43307" y="133108"/>
                              </a:lnTo>
                              <a:lnTo>
                                <a:pt x="48133" y="104419"/>
                              </a:lnTo>
                              <a:close/>
                            </a:path>
                            <a:path w="393065" h="153670">
                              <a:moveTo>
                                <a:pt x="65074" y="0"/>
                              </a:moveTo>
                              <a:lnTo>
                                <a:pt x="46774" y="0"/>
                              </a:lnTo>
                              <a:lnTo>
                                <a:pt x="37846" y="1638"/>
                              </a:lnTo>
                              <a:lnTo>
                                <a:pt x="11290" y="84086"/>
                              </a:lnTo>
                              <a:lnTo>
                                <a:pt x="51536" y="84086"/>
                              </a:lnTo>
                              <a:lnTo>
                                <a:pt x="65074" y="0"/>
                              </a:lnTo>
                              <a:close/>
                            </a:path>
                            <a:path w="393065" h="153670">
                              <a:moveTo>
                                <a:pt x="101180" y="104419"/>
                              </a:moveTo>
                              <a:lnTo>
                                <a:pt x="62293" y="104419"/>
                              </a:lnTo>
                              <a:lnTo>
                                <a:pt x="50063" y="140893"/>
                              </a:lnTo>
                              <a:lnTo>
                                <a:pt x="45999" y="153047"/>
                              </a:lnTo>
                              <a:lnTo>
                                <a:pt x="67627" y="153047"/>
                              </a:lnTo>
                              <a:lnTo>
                                <a:pt x="101180" y="104419"/>
                              </a:lnTo>
                              <a:close/>
                            </a:path>
                            <a:path w="393065" h="153670">
                              <a:moveTo>
                                <a:pt x="178104" y="104419"/>
                              </a:moveTo>
                              <a:lnTo>
                                <a:pt x="122110" y="104419"/>
                              </a:lnTo>
                              <a:lnTo>
                                <a:pt x="133134" y="153047"/>
                              </a:lnTo>
                              <a:lnTo>
                                <a:pt x="150304" y="153047"/>
                              </a:lnTo>
                              <a:lnTo>
                                <a:pt x="178104" y="104419"/>
                              </a:lnTo>
                              <a:close/>
                            </a:path>
                            <a:path w="393065" h="153670">
                              <a:moveTo>
                                <a:pt x="392912" y="153047"/>
                              </a:moveTo>
                              <a:lnTo>
                                <a:pt x="382714" y="104419"/>
                              </a:lnTo>
                              <a:lnTo>
                                <a:pt x="259854" y="104419"/>
                              </a:lnTo>
                              <a:lnTo>
                                <a:pt x="237540" y="145618"/>
                              </a:lnTo>
                              <a:lnTo>
                                <a:pt x="238137" y="104419"/>
                              </a:lnTo>
                              <a:lnTo>
                                <a:pt x="199059" y="104419"/>
                              </a:lnTo>
                              <a:lnTo>
                                <a:pt x="197243" y="153047"/>
                              </a:lnTo>
                              <a:lnTo>
                                <a:pt x="262712" y="152996"/>
                              </a:lnTo>
                              <a:lnTo>
                                <a:pt x="271653" y="152488"/>
                              </a:lnTo>
                              <a:lnTo>
                                <a:pt x="279361" y="147358"/>
                              </a:lnTo>
                              <a:lnTo>
                                <a:pt x="290855" y="126860"/>
                              </a:lnTo>
                              <a:lnTo>
                                <a:pt x="344576" y="126860"/>
                              </a:lnTo>
                              <a:lnTo>
                                <a:pt x="350012" y="153047"/>
                              </a:lnTo>
                              <a:lnTo>
                                <a:pt x="392912" y="153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" name="Image 5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8532969" y="279776"/>
                          <a:ext cx="107454" cy="8409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" name="Graphic 60"/>
                      <wps:cNvSpPr/>
                      <wps:spPr>
                        <a:xfrm>
                          <a:off x="8330950" y="277778"/>
                          <a:ext cx="1205230" cy="158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5230" h="158115">
                              <a:moveTo>
                                <a:pt x="170675" y="2006"/>
                              </a:moveTo>
                              <a:lnTo>
                                <a:pt x="135572" y="2006"/>
                              </a:lnTo>
                              <a:lnTo>
                                <a:pt x="127495" y="7251"/>
                              </a:lnTo>
                              <a:lnTo>
                                <a:pt x="88646" y="76200"/>
                              </a:lnTo>
                              <a:lnTo>
                                <a:pt x="87274" y="79819"/>
                              </a:lnTo>
                              <a:lnTo>
                                <a:pt x="84531" y="82372"/>
                              </a:lnTo>
                              <a:lnTo>
                                <a:pt x="67271" y="2006"/>
                              </a:lnTo>
                              <a:lnTo>
                                <a:pt x="45440" y="2032"/>
                              </a:lnTo>
                              <a:lnTo>
                                <a:pt x="38188" y="3263"/>
                              </a:lnTo>
                              <a:lnTo>
                                <a:pt x="31838" y="6477"/>
                              </a:lnTo>
                              <a:lnTo>
                                <a:pt x="26733" y="11341"/>
                              </a:lnTo>
                              <a:lnTo>
                                <a:pt x="23215" y="17526"/>
                              </a:lnTo>
                              <a:lnTo>
                                <a:pt x="0" y="86106"/>
                              </a:lnTo>
                              <a:lnTo>
                                <a:pt x="38227" y="86106"/>
                              </a:lnTo>
                              <a:lnTo>
                                <a:pt x="41338" y="76174"/>
                              </a:lnTo>
                              <a:lnTo>
                                <a:pt x="42176" y="72301"/>
                              </a:lnTo>
                              <a:lnTo>
                                <a:pt x="44335" y="69278"/>
                              </a:lnTo>
                              <a:lnTo>
                                <a:pt x="48221" y="86106"/>
                              </a:lnTo>
                              <a:lnTo>
                                <a:pt x="120942" y="86106"/>
                              </a:lnTo>
                              <a:lnTo>
                                <a:pt x="127063" y="75869"/>
                              </a:lnTo>
                              <a:lnTo>
                                <a:pt x="128524" y="71869"/>
                              </a:lnTo>
                              <a:lnTo>
                                <a:pt x="131470" y="69278"/>
                              </a:lnTo>
                              <a:lnTo>
                                <a:pt x="130721" y="86106"/>
                              </a:lnTo>
                              <a:lnTo>
                                <a:pt x="169278" y="86106"/>
                              </a:lnTo>
                              <a:lnTo>
                                <a:pt x="170675" y="2006"/>
                              </a:lnTo>
                              <a:close/>
                            </a:path>
                            <a:path w="1205230" h="158115">
                              <a:moveTo>
                                <a:pt x="664298" y="154025"/>
                              </a:moveTo>
                              <a:lnTo>
                                <a:pt x="651738" y="106438"/>
                              </a:lnTo>
                              <a:lnTo>
                                <a:pt x="651700" y="106299"/>
                              </a:lnTo>
                              <a:lnTo>
                                <a:pt x="648246" y="93218"/>
                              </a:lnTo>
                              <a:lnTo>
                                <a:pt x="632714" y="34378"/>
                              </a:lnTo>
                              <a:lnTo>
                                <a:pt x="632714" y="92786"/>
                              </a:lnTo>
                              <a:lnTo>
                                <a:pt x="632599" y="93218"/>
                              </a:lnTo>
                              <a:lnTo>
                                <a:pt x="580199" y="93218"/>
                              </a:lnTo>
                              <a:lnTo>
                                <a:pt x="580174" y="92786"/>
                              </a:lnTo>
                              <a:lnTo>
                                <a:pt x="606425" y="37934"/>
                              </a:lnTo>
                              <a:lnTo>
                                <a:pt x="607339" y="36195"/>
                              </a:lnTo>
                              <a:lnTo>
                                <a:pt x="608241" y="34213"/>
                              </a:lnTo>
                              <a:lnTo>
                                <a:pt x="614603" y="18211"/>
                              </a:lnTo>
                              <a:lnTo>
                                <a:pt x="615645" y="23558"/>
                              </a:lnTo>
                              <a:lnTo>
                                <a:pt x="616381" y="27609"/>
                              </a:lnTo>
                              <a:lnTo>
                                <a:pt x="616813" y="29730"/>
                              </a:lnTo>
                              <a:lnTo>
                                <a:pt x="617791" y="34213"/>
                              </a:lnTo>
                              <a:lnTo>
                                <a:pt x="618642" y="37934"/>
                              </a:lnTo>
                              <a:lnTo>
                                <a:pt x="632714" y="92786"/>
                              </a:lnTo>
                              <a:lnTo>
                                <a:pt x="632714" y="34378"/>
                              </a:lnTo>
                              <a:lnTo>
                                <a:pt x="628446" y="18211"/>
                              </a:lnTo>
                              <a:lnTo>
                                <a:pt x="624268" y="2374"/>
                              </a:lnTo>
                              <a:lnTo>
                                <a:pt x="615543" y="2374"/>
                              </a:lnTo>
                              <a:lnTo>
                                <a:pt x="612470" y="3289"/>
                              </a:lnTo>
                              <a:lnTo>
                                <a:pt x="606856" y="6896"/>
                              </a:lnTo>
                              <a:lnTo>
                                <a:pt x="604723" y="9321"/>
                              </a:lnTo>
                              <a:lnTo>
                                <a:pt x="603237" y="12357"/>
                              </a:lnTo>
                              <a:lnTo>
                                <a:pt x="535990" y="154355"/>
                              </a:lnTo>
                              <a:lnTo>
                                <a:pt x="536016" y="154787"/>
                              </a:lnTo>
                              <a:lnTo>
                                <a:pt x="545757" y="154787"/>
                              </a:lnTo>
                              <a:lnTo>
                                <a:pt x="548195" y="154025"/>
                              </a:lnTo>
                              <a:lnTo>
                                <a:pt x="552729" y="150990"/>
                              </a:lnTo>
                              <a:lnTo>
                                <a:pt x="554431" y="149009"/>
                              </a:lnTo>
                              <a:lnTo>
                                <a:pt x="574154" y="106438"/>
                              </a:lnTo>
                              <a:lnTo>
                                <a:pt x="574217" y="106299"/>
                              </a:lnTo>
                              <a:lnTo>
                                <a:pt x="636092" y="106299"/>
                              </a:lnTo>
                              <a:lnTo>
                                <a:pt x="636066" y="106438"/>
                              </a:lnTo>
                              <a:lnTo>
                                <a:pt x="648296" y="154025"/>
                              </a:lnTo>
                              <a:lnTo>
                                <a:pt x="648385" y="154355"/>
                              </a:lnTo>
                              <a:lnTo>
                                <a:pt x="648500" y="154787"/>
                              </a:lnTo>
                              <a:lnTo>
                                <a:pt x="664273" y="154787"/>
                              </a:lnTo>
                              <a:lnTo>
                                <a:pt x="664298" y="154025"/>
                              </a:lnTo>
                              <a:close/>
                            </a:path>
                            <a:path w="1205230" h="158115">
                              <a:moveTo>
                                <a:pt x="807275" y="19723"/>
                              </a:moveTo>
                              <a:lnTo>
                                <a:pt x="771271" y="1003"/>
                              </a:lnTo>
                              <a:lnTo>
                                <a:pt x="763346" y="0"/>
                              </a:lnTo>
                              <a:lnTo>
                                <a:pt x="754189" y="0"/>
                              </a:lnTo>
                              <a:lnTo>
                                <a:pt x="715873" y="9220"/>
                              </a:lnTo>
                              <a:lnTo>
                                <a:pt x="686562" y="33680"/>
                              </a:lnTo>
                              <a:lnTo>
                                <a:pt x="670306" y="69519"/>
                              </a:lnTo>
                              <a:lnTo>
                                <a:pt x="668566" y="86042"/>
                              </a:lnTo>
                              <a:lnTo>
                                <a:pt x="668807" y="93980"/>
                              </a:lnTo>
                              <a:lnTo>
                                <a:pt x="684911" y="134404"/>
                              </a:lnTo>
                              <a:lnTo>
                                <a:pt x="722122" y="156057"/>
                              </a:lnTo>
                              <a:lnTo>
                                <a:pt x="738276" y="157607"/>
                              </a:lnTo>
                              <a:lnTo>
                                <a:pt x="745274" y="157378"/>
                              </a:lnTo>
                              <a:lnTo>
                                <a:pt x="789216" y="142354"/>
                              </a:lnTo>
                              <a:lnTo>
                                <a:pt x="787615" y="127114"/>
                              </a:lnTo>
                              <a:lnTo>
                                <a:pt x="782828" y="130505"/>
                              </a:lnTo>
                              <a:lnTo>
                                <a:pt x="772947" y="136004"/>
                              </a:lnTo>
                              <a:lnTo>
                                <a:pt x="767549" y="138303"/>
                              </a:lnTo>
                              <a:lnTo>
                                <a:pt x="754888" y="142646"/>
                              </a:lnTo>
                              <a:lnTo>
                                <a:pt x="747801" y="143725"/>
                              </a:lnTo>
                              <a:lnTo>
                                <a:pt x="730796" y="143725"/>
                              </a:lnTo>
                              <a:lnTo>
                                <a:pt x="692416" y="118325"/>
                              </a:lnTo>
                              <a:lnTo>
                                <a:pt x="684364" y="84340"/>
                              </a:lnTo>
                              <a:lnTo>
                                <a:pt x="684784" y="77609"/>
                              </a:lnTo>
                              <a:lnTo>
                                <a:pt x="700836" y="37896"/>
                              </a:lnTo>
                              <a:lnTo>
                                <a:pt x="733831" y="16611"/>
                              </a:lnTo>
                              <a:lnTo>
                                <a:pt x="753173" y="13868"/>
                              </a:lnTo>
                              <a:lnTo>
                                <a:pt x="761453" y="13868"/>
                              </a:lnTo>
                              <a:lnTo>
                                <a:pt x="768565" y="14947"/>
                              </a:lnTo>
                              <a:lnTo>
                                <a:pt x="780465" y="19291"/>
                              </a:lnTo>
                              <a:lnTo>
                                <a:pt x="785342" y="21602"/>
                              </a:lnTo>
                              <a:lnTo>
                                <a:pt x="791197" y="25361"/>
                              </a:lnTo>
                              <a:lnTo>
                                <a:pt x="793381" y="26009"/>
                              </a:lnTo>
                              <a:lnTo>
                                <a:pt x="800214" y="26009"/>
                              </a:lnTo>
                              <a:lnTo>
                                <a:pt x="803897" y="24142"/>
                              </a:lnTo>
                              <a:lnTo>
                                <a:pt x="807275" y="19723"/>
                              </a:lnTo>
                              <a:close/>
                            </a:path>
                            <a:path w="1205230" h="158115">
                              <a:moveTo>
                                <a:pt x="938212" y="2603"/>
                              </a:moveTo>
                              <a:lnTo>
                                <a:pt x="826604" y="2603"/>
                              </a:lnTo>
                              <a:lnTo>
                                <a:pt x="822820" y="2603"/>
                              </a:lnTo>
                              <a:lnTo>
                                <a:pt x="819492" y="3898"/>
                              </a:lnTo>
                              <a:lnTo>
                                <a:pt x="813714" y="9105"/>
                              </a:lnTo>
                              <a:lnTo>
                                <a:pt x="812063" y="12293"/>
                              </a:lnTo>
                              <a:lnTo>
                                <a:pt x="811682" y="16040"/>
                              </a:lnTo>
                              <a:lnTo>
                                <a:pt x="866825" y="16040"/>
                              </a:lnTo>
                              <a:lnTo>
                                <a:pt x="852220" y="155016"/>
                              </a:lnTo>
                              <a:lnTo>
                                <a:pt x="858037" y="155016"/>
                              </a:lnTo>
                              <a:lnTo>
                                <a:pt x="861212" y="153746"/>
                              </a:lnTo>
                              <a:lnTo>
                                <a:pt x="866686" y="148691"/>
                              </a:lnTo>
                              <a:lnTo>
                                <a:pt x="868248" y="145618"/>
                              </a:lnTo>
                              <a:lnTo>
                                <a:pt x="881875" y="16040"/>
                              </a:lnTo>
                              <a:lnTo>
                                <a:pt x="936802" y="16040"/>
                              </a:lnTo>
                              <a:lnTo>
                                <a:pt x="938212" y="2603"/>
                              </a:lnTo>
                              <a:close/>
                            </a:path>
                            <a:path w="1205230" h="158115">
                              <a:moveTo>
                                <a:pt x="965949" y="2590"/>
                              </a:moveTo>
                              <a:lnTo>
                                <a:pt x="961732" y="2590"/>
                              </a:lnTo>
                              <a:lnTo>
                                <a:pt x="958024" y="4038"/>
                              </a:lnTo>
                              <a:lnTo>
                                <a:pt x="951598" y="9817"/>
                              </a:lnTo>
                              <a:lnTo>
                                <a:pt x="949782" y="13360"/>
                              </a:lnTo>
                              <a:lnTo>
                                <a:pt x="949337" y="17551"/>
                              </a:lnTo>
                              <a:lnTo>
                                <a:pt x="934885" y="155003"/>
                              </a:lnTo>
                              <a:lnTo>
                                <a:pt x="939101" y="155003"/>
                              </a:lnTo>
                              <a:lnTo>
                                <a:pt x="942822" y="153555"/>
                              </a:lnTo>
                              <a:lnTo>
                                <a:pt x="949236" y="147777"/>
                              </a:lnTo>
                              <a:lnTo>
                                <a:pt x="951064" y="144233"/>
                              </a:lnTo>
                              <a:lnTo>
                                <a:pt x="965949" y="2590"/>
                              </a:lnTo>
                              <a:close/>
                            </a:path>
                            <a:path w="1205230" h="158115">
                              <a:moveTo>
                                <a:pt x="1109218" y="2603"/>
                              </a:moveTo>
                              <a:lnTo>
                                <a:pt x="1100645" y="2603"/>
                              </a:lnTo>
                              <a:lnTo>
                                <a:pt x="1097572" y="3505"/>
                              </a:lnTo>
                              <a:lnTo>
                                <a:pt x="1091958" y="7124"/>
                              </a:lnTo>
                              <a:lnTo>
                                <a:pt x="1089812" y="9537"/>
                              </a:lnTo>
                              <a:lnTo>
                                <a:pt x="1038402" y="118376"/>
                              </a:lnTo>
                              <a:lnTo>
                                <a:pt x="1030452" y="138099"/>
                              </a:lnTo>
                              <a:lnTo>
                                <a:pt x="1030008" y="138099"/>
                              </a:lnTo>
                              <a:lnTo>
                                <a:pt x="1027188" y="122529"/>
                              </a:lnTo>
                              <a:lnTo>
                                <a:pt x="995857" y="2603"/>
                              </a:lnTo>
                              <a:lnTo>
                                <a:pt x="979728" y="2603"/>
                              </a:lnTo>
                              <a:lnTo>
                                <a:pt x="1020610" y="155016"/>
                              </a:lnTo>
                              <a:lnTo>
                                <a:pt x="1030122" y="155016"/>
                              </a:lnTo>
                              <a:lnTo>
                                <a:pt x="1032675" y="154216"/>
                              </a:lnTo>
                              <a:lnTo>
                                <a:pt x="1037374" y="151041"/>
                              </a:lnTo>
                              <a:lnTo>
                                <a:pt x="1039190" y="149009"/>
                              </a:lnTo>
                              <a:lnTo>
                                <a:pt x="1109218" y="2603"/>
                              </a:lnTo>
                              <a:close/>
                            </a:path>
                            <a:path w="1205230" h="158115">
                              <a:moveTo>
                                <a:pt x="1205115" y="2590"/>
                              </a:moveTo>
                              <a:lnTo>
                                <a:pt x="1130058" y="2590"/>
                              </a:lnTo>
                              <a:lnTo>
                                <a:pt x="1126261" y="4114"/>
                              </a:lnTo>
                              <a:lnTo>
                                <a:pt x="1119517" y="10185"/>
                              </a:lnTo>
                              <a:lnTo>
                                <a:pt x="1117625" y="13792"/>
                              </a:lnTo>
                              <a:lnTo>
                                <a:pt x="1102779" y="155003"/>
                              </a:lnTo>
                              <a:lnTo>
                                <a:pt x="1183297" y="155003"/>
                              </a:lnTo>
                              <a:lnTo>
                                <a:pt x="1119225" y="141554"/>
                              </a:lnTo>
                              <a:lnTo>
                                <a:pt x="1125181" y="84975"/>
                              </a:lnTo>
                              <a:lnTo>
                                <a:pt x="1173645" y="84975"/>
                              </a:lnTo>
                              <a:lnTo>
                                <a:pt x="1176985" y="83680"/>
                              </a:lnTo>
                              <a:lnTo>
                                <a:pt x="1182763" y="78473"/>
                              </a:lnTo>
                              <a:lnTo>
                                <a:pt x="1184402" y="75298"/>
                              </a:lnTo>
                              <a:lnTo>
                                <a:pt x="1184795" y="71539"/>
                              </a:lnTo>
                              <a:lnTo>
                                <a:pt x="1126591" y="71539"/>
                              </a:lnTo>
                              <a:lnTo>
                                <a:pt x="1132319" y="17056"/>
                              </a:lnTo>
                              <a:lnTo>
                                <a:pt x="1133436" y="16040"/>
                              </a:lnTo>
                              <a:lnTo>
                                <a:pt x="1193977" y="16040"/>
                              </a:lnTo>
                              <a:lnTo>
                                <a:pt x="1197305" y="14732"/>
                              </a:lnTo>
                              <a:lnTo>
                                <a:pt x="1203083" y="9537"/>
                              </a:lnTo>
                              <a:lnTo>
                                <a:pt x="1204722" y="6362"/>
                              </a:lnTo>
                              <a:lnTo>
                                <a:pt x="1205115" y="25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Graphic 61"/>
                      <wps:cNvSpPr/>
                      <wps:spPr>
                        <a:xfrm>
                          <a:off x="8676619" y="279785"/>
                          <a:ext cx="184785" cy="153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53670">
                              <a:moveTo>
                                <a:pt x="171665" y="0"/>
                              </a:moveTo>
                              <a:lnTo>
                                <a:pt x="35090" y="0"/>
                              </a:lnTo>
                              <a:lnTo>
                                <a:pt x="25349" y="1841"/>
                              </a:lnTo>
                              <a:lnTo>
                                <a:pt x="17259" y="6921"/>
                              </a:lnTo>
                              <a:lnTo>
                                <a:pt x="11531" y="14528"/>
                              </a:lnTo>
                              <a:lnTo>
                                <a:pt x="8864" y="23977"/>
                              </a:lnTo>
                              <a:lnTo>
                                <a:pt x="3454" y="84099"/>
                              </a:lnTo>
                              <a:lnTo>
                                <a:pt x="44221" y="84099"/>
                              </a:lnTo>
                              <a:lnTo>
                                <a:pt x="171665" y="0"/>
                              </a:lnTo>
                              <a:close/>
                            </a:path>
                            <a:path w="184785" h="153670">
                              <a:moveTo>
                                <a:pt x="184200" y="17030"/>
                              </a:moveTo>
                              <a:lnTo>
                                <a:pt x="81140" y="92735"/>
                              </a:lnTo>
                              <a:lnTo>
                                <a:pt x="44704" y="104444"/>
                              </a:lnTo>
                              <a:lnTo>
                                <a:pt x="1714" y="104444"/>
                              </a:lnTo>
                              <a:lnTo>
                                <a:pt x="0" y="126644"/>
                              </a:lnTo>
                              <a:lnTo>
                                <a:pt x="2006" y="136753"/>
                              </a:lnTo>
                              <a:lnTo>
                                <a:pt x="7480" y="145072"/>
                              </a:lnTo>
                              <a:lnTo>
                                <a:pt x="15621" y="150787"/>
                              </a:lnTo>
                              <a:lnTo>
                                <a:pt x="25603" y="153073"/>
                              </a:lnTo>
                              <a:lnTo>
                                <a:pt x="148145" y="153073"/>
                              </a:lnTo>
                              <a:lnTo>
                                <a:pt x="157810" y="151218"/>
                              </a:lnTo>
                              <a:lnTo>
                                <a:pt x="165862" y="146164"/>
                              </a:lnTo>
                              <a:lnTo>
                                <a:pt x="171602" y="138620"/>
                              </a:lnTo>
                              <a:lnTo>
                                <a:pt x="174345" y="129298"/>
                              </a:lnTo>
                              <a:lnTo>
                                <a:pt x="184200" y="17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B0D2224" id="Group 56" o:spid="_x0000_s1026" style="position:absolute;margin-left:57pt;margin-top:533.6pt;width:785.3pt;height:34.3pt;z-index:-16036864;mso-wrap-distance-left:0;mso-wrap-distance-right:0;mso-position-horizontal-relative:page;mso-position-vertical-relative:page" coordsize="99733,4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">
              <v:shape id="Graphic 57" o:spid="_x0000_s1027" style="position:absolute;left:50;top:50;width:99632;height:4204;visibility:visible;mso-wrap-style:square;v-text-anchor:top" coordsize="9963150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" path="m,420207r7112774,-1790l7162036,418418r39514,-2776l7237272,406422r37883,-19333l7321156,353977r72879,-54703l7532674,196116,7667142,96263r60363,-44787l7765697,20064,7793728,4449,7825365,r49016,2085l9963001,2085e" filled="f" strokecolor="#c6c6c6" strokeweight=".8pt">
                <v:path arrowok="t"/>
              </v:shape>
              <v:shape id="Graphic 58" o:spid="_x0000_s1028" style="position:absolute;left:82619;top:2797;width:3931;height:1537;visibility:visible;mso-wrap-style:square;v-text-anchor:top" coordsize="39306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" path="m48133,104419r-40183,l,153047r19062,l27533,151422r7201,-4217l40157,140931r3150,-7823l48133,104419xem65074,l46774,,37846,1638,11290,84086r40246,l65074,xem101180,104419r-38887,l50063,140893r-4064,12154l67627,153047r33553,-48628xem178104,104419r-55994,l133134,153047r17170,l178104,104419xem392912,153047l382714,104419r-122860,l237540,145618r597,-41199l199059,104419r-1816,48628l262712,152996r8941,-508l279361,147358r11494,-20498l344576,126860r5436,26187l392912,153047xe" fillcolor="black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9" o:spid="_x0000_s1029" type="#_x0000_t75" style="position:absolute;left:85329;top:2797;width:1075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">
                <v:imagedata r:id="rId2" o:title=""/>
              </v:shape>
              <v:shape id="Graphic 60" o:spid="_x0000_s1030" style="position:absolute;left:83309;top:2777;width:12052;height:1581;visibility:visible;mso-wrap-style:square;v-text-anchor:top" coordsize="1205230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" path="m170675,2006r-35103,l127495,7251,88646,76200r-1372,3619l84531,82372,67271,2006r-21831,26l38188,3263,31838,6477r-5105,4864l23215,17526,,86106r38227,l41338,76174r838,-3873l44335,69278r3886,16828l120942,86106r6121,-10237l128524,71869r2946,-2591l130721,86106r38557,l170675,2006xem664298,154025l651738,106438r-38,-139l648246,93218,632714,34378r,58408l632599,93218r-52400,l580174,92786,606425,37934r914,-1739l608241,34213r6362,-16002l615645,23558r736,4051l616813,29730r978,4483l618642,37934r14072,54852l632714,34378,628446,18211,624268,2374r-8725,l612470,3289r-5614,3607l604723,9321r-1486,3036l535990,154355r26,432l545757,154787r2438,-762l552729,150990r1702,-1981l574154,106438r63,-139l636092,106299r-26,139l648296,154025r89,330l648500,154787r15773,l664298,154025xem807275,19723l771271,1003,763346,r-9157,l715873,9220,686562,33680,670306,69519r-1740,16523l668807,93980r16104,40424l722122,156057r16154,1550l745274,157378r43942,-15024l787615,127114r-4787,3391l772947,136004r-5398,2299l754888,142646r-7087,1079l730796,143725,692416,118325,684364,84340r420,-6731l700836,37896,733831,16611r19342,-2743l761453,13868r7112,1079l780465,19291r4877,2311l791197,25361r2184,648l800214,26009r3683,-1867l807275,19723xem938212,2603r-111608,l822820,2603r-3328,1295l813714,9105r-1651,3188l811682,16040r55143,l852220,155016r5817,l861212,153746r5474,-5055l868248,145618,881875,16040r54927,l938212,2603xem965949,2590r-4217,l958024,4038r-6426,5779l949782,13360r-445,4191l934885,155003r4216,l942822,153555r6414,-5778l951064,144233,965949,2590xem1109218,2603r-8573,l1097572,3505r-5614,3619l1089812,9537r-51410,108839l1030452,138099r-444,l1027188,122529,995857,2603r-16129,l1020610,155016r9512,l1032675,154216r4699,-3175l1039190,149009,1109218,2603xem1205115,2590r-75057,l1126261,4114r-6744,6071l1117625,13792r-14846,141211l1183297,155003r-64072,-13449l1125181,84975r48464,l1176985,83680r5778,-5207l1184402,75298r393,-3759l1126591,71539r5728,-54483l1133436,16040r60541,l1197305,14732r5778,-5195l1204722,6362r393,-3772xe" fillcolor="black" stroked="f">
                <v:path arrowok="t"/>
              </v:shape>
              <v:shape id="Graphic 61" o:spid="_x0000_s1031" style="position:absolute;left:86766;top:2797;width:1848;height:1537;visibility:visible;mso-wrap-style:square;v-text-anchor:top" coordsize="18478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" path="m171665,l35090,,25349,1841,17259,6921r-5728,7607l8864,23977,3454,84099r40767,l171665,xem184200,17030l81140,92735,44704,104444r-42990,l,126644r2006,10109l7480,145072r8141,5715l25603,153073r122542,l157810,151218r8052,-5054l171602,138620r2743,-9322l184200,17030xe" fillcolor="#e30613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80128" behindDoc="1" locked="0" layoutInCell="1" allowOverlap="1" wp14:anchorId="37641322" wp14:editId="153ECB08">
              <wp:simplePos x="0" y="0"/>
              <wp:positionH relativeFrom="page">
                <wp:posOffset>397075</wp:posOffset>
              </wp:positionH>
              <wp:positionV relativeFrom="page">
                <wp:posOffset>7141912</wp:posOffset>
              </wp:positionV>
              <wp:extent cx="152400" cy="139700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D5BFB8" w14:textId="77777777" w:rsidR="00F12D38" w:rsidRDefault="00000000">
                          <w:pPr>
                            <w:spacing w:line="202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9D9D9C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D9D9C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9D9D9C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D9D9C"/>
                              <w:spacing w:val="-10"/>
                              <w:sz w:val="18"/>
                            </w:rPr>
                            <w:t>2</w:t>
                          </w:r>
                          <w:r>
                            <w:rPr>
                              <w:color w:val="9D9D9C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641322" id="_x0000_t202" coordsize="21600,21600" o:spt="202" path="m,l,21600r21600,l21600,xe">
              <v:stroke joinstyle="miter"/>
              <v:path gradientshapeok="t" o:connecttype="rect"/>
            </v:shapetype>
            <v:shape id="Textbox 62" o:spid="_x0000_s1087" type="#_x0000_t202" style="position:absolute;margin-left:31.25pt;margin-top:562.35pt;width:12pt;height:11pt;z-index:-1603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" filled="f" stroked="f">
              <v:textbox inset="0,0,0,0">
                <w:txbxContent>
                  <w:p w14:paraId="7AD5BFB8" w14:textId="77777777" w:rsidR="00F12D38" w:rsidRDefault="00000000">
                    <w:pPr>
                      <w:spacing w:line="202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9D9D9C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9D9D9C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color w:val="9D9D9C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color w:val="9D9D9C"/>
                        <w:spacing w:val="-10"/>
                        <w:sz w:val="18"/>
                      </w:rPr>
                      <w:t>2</w:t>
                    </w:r>
                    <w:r>
                      <w:rPr>
                        <w:color w:val="9D9D9C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80640" behindDoc="1" locked="0" layoutInCell="1" allowOverlap="1" wp14:anchorId="24FFB6EB" wp14:editId="01191404">
              <wp:simplePos x="0" y="0"/>
              <wp:positionH relativeFrom="page">
                <wp:posOffset>701838</wp:posOffset>
              </wp:positionH>
              <wp:positionV relativeFrom="page">
                <wp:posOffset>7141912</wp:posOffset>
              </wp:positionV>
              <wp:extent cx="56515" cy="139700"/>
              <wp:effectExtent l="0" t="0" r="0" b="0"/>
              <wp:wrapNone/>
              <wp:docPr id="63" name="Text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51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687CA0" w14:textId="77777777" w:rsidR="00F12D38" w:rsidRDefault="00000000">
                          <w:pPr>
                            <w:spacing w:line="202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9D9D9C"/>
                              <w:spacing w:val="-10"/>
                              <w:sz w:val="18"/>
                            </w:rPr>
                            <w:t>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FFB6EB" id="Textbox 63" o:spid="_x0000_s1088" type="#_x0000_t202" style="position:absolute;margin-left:55.25pt;margin-top:562.35pt;width:4.45pt;height:11pt;z-index:-1603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" filled="f" stroked="f">
              <v:textbox inset="0,0,0,0">
                <w:txbxContent>
                  <w:p w14:paraId="3F687CA0" w14:textId="77777777" w:rsidR="00F12D38" w:rsidRDefault="00000000">
                    <w:pPr>
                      <w:spacing w:line="202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9D9D9C"/>
                        <w:spacing w:val="-10"/>
                        <w:sz w:val="18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A6BEB9" w14:textId="77777777" w:rsidR="00D658EE" w:rsidRDefault="00D658EE">
      <w:r>
        <w:separator/>
      </w:r>
    </w:p>
  </w:footnote>
  <w:footnote w:type="continuationSeparator" w:id="0">
    <w:p w14:paraId="3F30EEA2" w14:textId="77777777" w:rsidR="00D658EE" w:rsidRDefault="00D658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50278"/>
    <w:multiLevelType w:val="hybridMultilevel"/>
    <w:tmpl w:val="C02616B4"/>
    <w:lvl w:ilvl="0" w:tplc="38765406">
      <w:numFmt w:val="bullet"/>
      <w:lvlText w:val="•"/>
      <w:lvlJc w:val="left"/>
      <w:pPr>
        <w:ind w:left="402" w:hanging="284"/>
      </w:pPr>
      <w:rPr>
        <w:rFonts w:ascii="IMA Sans Light" w:eastAsia="IMA Sans Light" w:hAnsi="IMA Sans Light" w:cs="IMA Sans Light" w:hint="default"/>
        <w:b w:val="0"/>
        <w:bCs w:val="0"/>
        <w:i w:val="0"/>
        <w:iCs w:val="0"/>
        <w:color w:val="646363"/>
        <w:spacing w:val="0"/>
        <w:w w:val="98"/>
        <w:sz w:val="19"/>
        <w:szCs w:val="19"/>
        <w:lang w:val="en-US" w:eastAsia="en-US" w:bidi="ar-SA"/>
      </w:rPr>
    </w:lvl>
    <w:lvl w:ilvl="1" w:tplc="C0A29AC2">
      <w:numFmt w:val="bullet"/>
      <w:lvlText w:val="•"/>
      <w:lvlJc w:val="left"/>
      <w:pPr>
        <w:ind w:left="1228" w:hanging="284"/>
      </w:pPr>
      <w:rPr>
        <w:rFonts w:hint="default"/>
        <w:lang w:val="en-US" w:eastAsia="en-US" w:bidi="ar-SA"/>
      </w:rPr>
    </w:lvl>
    <w:lvl w:ilvl="2" w:tplc="B0067B22">
      <w:numFmt w:val="bullet"/>
      <w:lvlText w:val="•"/>
      <w:lvlJc w:val="left"/>
      <w:pPr>
        <w:ind w:left="2056" w:hanging="284"/>
      </w:pPr>
      <w:rPr>
        <w:rFonts w:hint="default"/>
        <w:lang w:val="en-US" w:eastAsia="en-US" w:bidi="ar-SA"/>
      </w:rPr>
    </w:lvl>
    <w:lvl w:ilvl="3" w:tplc="6584187C">
      <w:numFmt w:val="bullet"/>
      <w:lvlText w:val="•"/>
      <w:lvlJc w:val="left"/>
      <w:pPr>
        <w:ind w:left="2884" w:hanging="284"/>
      </w:pPr>
      <w:rPr>
        <w:rFonts w:hint="default"/>
        <w:lang w:val="en-US" w:eastAsia="en-US" w:bidi="ar-SA"/>
      </w:rPr>
    </w:lvl>
    <w:lvl w:ilvl="4" w:tplc="C5025314">
      <w:numFmt w:val="bullet"/>
      <w:lvlText w:val="•"/>
      <w:lvlJc w:val="left"/>
      <w:pPr>
        <w:ind w:left="3712" w:hanging="284"/>
      </w:pPr>
      <w:rPr>
        <w:rFonts w:hint="default"/>
        <w:lang w:val="en-US" w:eastAsia="en-US" w:bidi="ar-SA"/>
      </w:rPr>
    </w:lvl>
    <w:lvl w:ilvl="5" w:tplc="901AE1C0">
      <w:numFmt w:val="bullet"/>
      <w:lvlText w:val="•"/>
      <w:lvlJc w:val="left"/>
      <w:pPr>
        <w:ind w:left="4541" w:hanging="284"/>
      </w:pPr>
      <w:rPr>
        <w:rFonts w:hint="default"/>
        <w:lang w:val="en-US" w:eastAsia="en-US" w:bidi="ar-SA"/>
      </w:rPr>
    </w:lvl>
    <w:lvl w:ilvl="6" w:tplc="42006738">
      <w:numFmt w:val="bullet"/>
      <w:lvlText w:val="•"/>
      <w:lvlJc w:val="left"/>
      <w:pPr>
        <w:ind w:left="5369" w:hanging="284"/>
      </w:pPr>
      <w:rPr>
        <w:rFonts w:hint="default"/>
        <w:lang w:val="en-US" w:eastAsia="en-US" w:bidi="ar-SA"/>
      </w:rPr>
    </w:lvl>
    <w:lvl w:ilvl="7" w:tplc="375E74BA">
      <w:numFmt w:val="bullet"/>
      <w:lvlText w:val="•"/>
      <w:lvlJc w:val="left"/>
      <w:pPr>
        <w:ind w:left="6197" w:hanging="284"/>
      </w:pPr>
      <w:rPr>
        <w:rFonts w:hint="default"/>
        <w:lang w:val="en-US" w:eastAsia="en-US" w:bidi="ar-SA"/>
      </w:rPr>
    </w:lvl>
    <w:lvl w:ilvl="8" w:tplc="8E6A1CE8">
      <w:numFmt w:val="bullet"/>
      <w:lvlText w:val="•"/>
      <w:lvlJc w:val="left"/>
      <w:pPr>
        <w:ind w:left="7025" w:hanging="284"/>
      </w:pPr>
      <w:rPr>
        <w:rFonts w:hint="default"/>
        <w:lang w:val="en-US" w:eastAsia="en-US" w:bidi="ar-SA"/>
      </w:rPr>
    </w:lvl>
  </w:abstractNum>
  <w:num w:numId="1" w16cid:durableId="1536770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12D38"/>
    <w:rsid w:val="00896D40"/>
    <w:rsid w:val="009C7D3C"/>
    <w:rsid w:val="00D658EE"/>
    <w:rsid w:val="00F12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4AA10"/>
  <w15:docId w15:val="{F794865E-084A-4E34-AE7C-C65F96012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IMA Sans Light" w:eastAsia="IMA Sans Light" w:hAnsi="IMA Sans Light" w:cs="IMA Sans Light"/>
    </w:rPr>
  </w:style>
  <w:style w:type="paragraph" w:styleId="Titolo1">
    <w:name w:val="heading 1"/>
    <w:basedOn w:val="Normale"/>
    <w:uiPriority w:val="9"/>
    <w:qFormat/>
    <w:pPr>
      <w:ind w:left="119"/>
      <w:outlineLvl w:val="0"/>
    </w:pPr>
    <w:rPr>
      <w:rFonts w:ascii="IMA Sans" w:eastAsia="IMA Sans" w:hAnsi="IMA Sans" w:cs="IMA Sans"/>
      <w:b/>
      <w:bCs/>
      <w:sz w:val="19"/>
      <w:szCs w:val="1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9"/>
      <w:szCs w:val="19"/>
    </w:rPr>
  </w:style>
  <w:style w:type="paragraph" w:styleId="Titolo">
    <w:name w:val="Title"/>
    <w:basedOn w:val="Normale"/>
    <w:uiPriority w:val="10"/>
    <w:qFormat/>
    <w:pPr>
      <w:spacing w:before="22"/>
      <w:ind w:left="851" w:right="6228"/>
    </w:pPr>
    <w:rPr>
      <w:rFonts w:ascii="IMA Sans" w:eastAsia="IMA Sans" w:hAnsi="IMA Sans" w:cs="IMA Sans"/>
      <w:b/>
      <w:bCs/>
      <w:sz w:val="52"/>
      <w:szCs w:val="52"/>
    </w:rPr>
  </w:style>
  <w:style w:type="paragraph" w:styleId="Paragrafoelenco">
    <w:name w:val="List Paragraph"/>
    <w:basedOn w:val="Normale"/>
    <w:uiPriority w:val="1"/>
    <w:qFormat/>
    <w:pPr>
      <w:ind w:left="397" w:hanging="283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1995</Words>
  <Characters>11378</Characters>
  <Application>Microsoft Office Word</Application>
  <DocSecurity>0</DocSecurity>
  <Lines>94</Lines>
  <Paragraphs>26</Paragraphs>
  <ScaleCrop>false</ScaleCrop>
  <Company/>
  <LinksUpToDate>false</LinksUpToDate>
  <CharactersWithSpaces>13347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Mantovani Maria Antonia</cp:lastModifiedBy>
  <cp:revision>2</cp:revision>
  <dcterms:created xsi:type="dcterms:W3CDTF">2026-01-21T16:21:00Z</dcterms:created>
  <dcterms:modified xsi:type="dcterms:W3CDTF">2026-01-21T16:28:00Z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2024-12-04T00:00:00Z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2026-01-21T00:00:00Z</vt:filetime>
  </property>
  <property fmtid="{D5CDD505-2E9C-101B-9397-08002B2CF9AE}" pid="5" name="Producer">
    <vt:lpwstr>Adobe PDF Library 17.0</vt:lpwstr>
  </property>
</Properties>
</file>